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821D6" w14:textId="1791BBFF" w:rsidR="00CB1170" w:rsidRPr="004067F8" w:rsidRDefault="00CB1170" w:rsidP="005B1EAC">
      <w:pPr>
        <w:spacing w:line="0" w:lineRule="atLeast"/>
        <w:contextualSpacing/>
        <w:jc w:val="center"/>
        <w:rPr>
          <w:rFonts w:eastAsia="標楷體"/>
          <w:b/>
          <w:bCs/>
          <w:sz w:val="36"/>
          <w:szCs w:val="36"/>
        </w:rPr>
      </w:pPr>
      <w:proofErr w:type="gramStart"/>
      <w:r w:rsidRPr="004067F8">
        <w:rPr>
          <w:rFonts w:ascii="標楷體" w:eastAsia="標楷體" w:hAnsi="標楷體" w:hint="eastAsia"/>
          <w:b/>
          <w:bCs/>
          <w:sz w:val="36"/>
          <w:szCs w:val="36"/>
        </w:rPr>
        <w:t>臺</w:t>
      </w:r>
      <w:proofErr w:type="gramEnd"/>
      <w:r w:rsidRPr="004067F8">
        <w:rPr>
          <w:rFonts w:ascii="標楷體" w:eastAsia="標楷體" w:hAnsi="標楷體" w:hint="eastAsia"/>
          <w:b/>
          <w:bCs/>
          <w:sz w:val="36"/>
          <w:szCs w:val="36"/>
        </w:rPr>
        <w:t>東</w:t>
      </w:r>
      <w:r w:rsidRPr="004067F8">
        <w:rPr>
          <w:rFonts w:eastAsia="標楷體" w:hint="eastAsia"/>
          <w:b/>
          <w:bCs/>
          <w:sz w:val="36"/>
          <w:szCs w:val="36"/>
        </w:rPr>
        <w:t>縣</w:t>
      </w:r>
      <w:proofErr w:type="gramStart"/>
      <w:r w:rsidR="00F54EA0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4171C0">
        <w:rPr>
          <w:rFonts w:ascii="標楷體" w:eastAsia="標楷體" w:hAnsi="標楷體" w:hint="eastAsia"/>
          <w:b/>
          <w:bCs/>
          <w:sz w:val="36"/>
          <w:szCs w:val="36"/>
        </w:rPr>
        <w:t>5</w:t>
      </w:r>
      <w:proofErr w:type="gramEnd"/>
      <w:r w:rsidRPr="004067F8">
        <w:rPr>
          <w:rFonts w:ascii="標楷體" w:eastAsia="標楷體" w:hAnsi="標楷體" w:hint="eastAsia"/>
          <w:b/>
          <w:bCs/>
          <w:sz w:val="36"/>
          <w:szCs w:val="36"/>
        </w:rPr>
        <w:t>年度</w:t>
      </w:r>
      <w:r w:rsidR="005D1412">
        <w:rPr>
          <w:rFonts w:ascii="標楷體" w:eastAsia="標楷體" w:hAnsi="標楷體" w:hint="eastAsia"/>
          <w:b/>
          <w:bCs/>
          <w:sz w:val="36"/>
          <w:szCs w:val="36"/>
        </w:rPr>
        <w:t>地方扶植</w:t>
      </w:r>
      <w:r w:rsidR="005D1412">
        <w:rPr>
          <w:rFonts w:eastAsia="標楷體" w:hint="eastAsia"/>
          <w:b/>
          <w:bCs/>
          <w:sz w:val="36"/>
          <w:szCs w:val="36"/>
        </w:rPr>
        <w:t>傑出演藝團隊</w:t>
      </w:r>
      <w:r w:rsidRPr="004067F8">
        <w:rPr>
          <w:rFonts w:eastAsia="標楷體" w:hint="eastAsia"/>
          <w:b/>
          <w:bCs/>
          <w:sz w:val="36"/>
          <w:szCs w:val="36"/>
        </w:rPr>
        <w:t>計畫</w:t>
      </w:r>
      <w:proofErr w:type="gramStart"/>
      <w:r w:rsidR="00981AF3">
        <w:rPr>
          <w:rFonts w:eastAsia="標楷體" w:hint="eastAsia"/>
          <w:b/>
          <w:bCs/>
          <w:sz w:val="36"/>
          <w:szCs w:val="36"/>
        </w:rPr>
        <w:t>─</w:t>
      </w:r>
      <w:proofErr w:type="gramEnd"/>
      <w:r w:rsidR="00C3023B">
        <w:rPr>
          <w:rFonts w:eastAsia="標楷體" w:hint="eastAsia"/>
          <w:b/>
          <w:bCs/>
          <w:sz w:val="36"/>
          <w:szCs w:val="36"/>
        </w:rPr>
        <w:t>申請</w:t>
      </w:r>
      <w:r w:rsidR="00981AF3">
        <w:rPr>
          <w:rFonts w:eastAsia="標楷體" w:hint="eastAsia"/>
          <w:b/>
          <w:bCs/>
          <w:sz w:val="36"/>
          <w:szCs w:val="36"/>
        </w:rPr>
        <w:t>表件</w:t>
      </w:r>
    </w:p>
    <w:p w14:paraId="5397019B" w14:textId="77777777" w:rsidR="005B4752" w:rsidRDefault="005B4752" w:rsidP="005B4752">
      <w:pPr>
        <w:spacing w:line="0" w:lineRule="atLeast"/>
        <w:contextualSpacing/>
        <w:rPr>
          <w:rFonts w:ascii="標楷體" w:eastAsia="標楷體" w:hAnsi="標楷體"/>
          <w:sz w:val="28"/>
          <w:szCs w:val="28"/>
        </w:rPr>
      </w:pPr>
    </w:p>
    <w:p w14:paraId="6325829B" w14:textId="77777777" w:rsidR="005B4752" w:rsidRPr="008F239A" w:rsidRDefault="005B4752" w:rsidP="005B4752">
      <w:pPr>
        <w:spacing w:line="0" w:lineRule="atLeas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壹、作業說明</w:t>
      </w:r>
    </w:p>
    <w:p w14:paraId="31105258" w14:textId="24985E94" w:rsidR="005B4752" w:rsidRDefault="005B4752" w:rsidP="005B4752">
      <w:pPr>
        <w:pStyle w:val="a6"/>
        <w:numPr>
          <w:ilvl w:val="0"/>
          <w:numId w:val="6"/>
        </w:numPr>
        <w:spacing w:line="0" w:lineRule="atLeast"/>
        <w:ind w:leftChars="0" w:left="1134" w:hanging="567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收件期限自</w:t>
      </w:r>
      <w:r w:rsidR="00F54EA0">
        <w:rPr>
          <w:rFonts w:ascii="標楷體" w:eastAsia="標楷體" w:hAnsi="標楷體" w:hint="eastAsia"/>
          <w:sz w:val="28"/>
          <w:szCs w:val="28"/>
        </w:rPr>
        <w:t>11</w:t>
      </w:r>
      <w:r w:rsidR="004171C0">
        <w:rPr>
          <w:rFonts w:ascii="標楷體" w:eastAsia="標楷體" w:hAnsi="標楷體" w:hint="eastAsia"/>
          <w:sz w:val="28"/>
          <w:szCs w:val="28"/>
        </w:rPr>
        <w:t>5</w:t>
      </w:r>
      <w:r w:rsidR="00153062">
        <w:rPr>
          <w:rFonts w:ascii="標楷體" w:eastAsia="標楷體" w:hAnsi="標楷體" w:hint="eastAsia"/>
          <w:sz w:val="28"/>
          <w:szCs w:val="28"/>
        </w:rPr>
        <w:t>年</w:t>
      </w:r>
      <w:r w:rsidR="004171C0">
        <w:rPr>
          <w:rFonts w:ascii="標楷體" w:eastAsia="標楷體" w:hAnsi="標楷體" w:hint="eastAsia"/>
          <w:sz w:val="28"/>
          <w:szCs w:val="28"/>
        </w:rPr>
        <w:t>3</w:t>
      </w:r>
      <w:r w:rsidR="00153062">
        <w:rPr>
          <w:rFonts w:ascii="標楷體" w:eastAsia="標楷體" w:hAnsi="標楷體" w:hint="eastAsia"/>
          <w:sz w:val="28"/>
          <w:szCs w:val="28"/>
        </w:rPr>
        <w:t>月</w:t>
      </w:r>
      <w:r w:rsidR="004171C0">
        <w:rPr>
          <w:rFonts w:ascii="標楷體" w:eastAsia="標楷體" w:hAnsi="標楷體" w:hint="eastAsia"/>
          <w:sz w:val="28"/>
          <w:szCs w:val="28"/>
        </w:rPr>
        <w:t>2</w:t>
      </w:r>
      <w:r w:rsidR="00DD7492">
        <w:rPr>
          <w:rFonts w:ascii="標楷體" w:eastAsia="標楷體" w:hAnsi="標楷體" w:hint="eastAsia"/>
          <w:sz w:val="28"/>
          <w:szCs w:val="28"/>
        </w:rPr>
        <w:t>日起</w:t>
      </w:r>
      <w:r w:rsidRPr="0019564B">
        <w:rPr>
          <w:rFonts w:ascii="標楷體" w:eastAsia="標楷體" w:hAnsi="標楷體" w:hint="eastAsia"/>
          <w:sz w:val="28"/>
          <w:szCs w:val="28"/>
        </w:rPr>
        <w:t>至</w:t>
      </w:r>
      <w:r w:rsidR="00A95D64">
        <w:rPr>
          <w:rFonts w:ascii="標楷體" w:eastAsia="標楷體" w:hAnsi="標楷體" w:hint="eastAsia"/>
          <w:sz w:val="28"/>
          <w:szCs w:val="28"/>
        </w:rPr>
        <w:t>1</w:t>
      </w:r>
      <w:r w:rsidR="00AD30F9">
        <w:rPr>
          <w:rFonts w:ascii="標楷體" w:eastAsia="標楷體" w:hAnsi="標楷體" w:hint="eastAsia"/>
          <w:sz w:val="28"/>
          <w:szCs w:val="28"/>
        </w:rPr>
        <w:t>1</w:t>
      </w:r>
      <w:r w:rsidR="004171C0">
        <w:rPr>
          <w:rFonts w:ascii="標楷體" w:eastAsia="標楷體" w:hAnsi="標楷體" w:hint="eastAsia"/>
          <w:sz w:val="28"/>
          <w:szCs w:val="28"/>
        </w:rPr>
        <w:t>5</w:t>
      </w:r>
      <w:r w:rsidRPr="0019564B">
        <w:rPr>
          <w:rFonts w:ascii="標楷體" w:eastAsia="標楷體" w:hAnsi="標楷體" w:hint="eastAsia"/>
          <w:sz w:val="28"/>
          <w:szCs w:val="28"/>
        </w:rPr>
        <w:t>年</w:t>
      </w:r>
      <w:r w:rsidR="004171C0">
        <w:rPr>
          <w:rFonts w:ascii="標楷體" w:eastAsia="標楷體" w:hAnsi="標楷體" w:hint="eastAsia"/>
          <w:sz w:val="28"/>
          <w:szCs w:val="28"/>
        </w:rPr>
        <w:t>4</w:t>
      </w:r>
      <w:r w:rsidRPr="0019564B">
        <w:rPr>
          <w:rFonts w:ascii="標楷體" w:eastAsia="標楷體" w:hAnsi="標楷體" w:hint="eastAsia"/>
          <w:sz w:val="28"/>
          <w:szCs w:val="28"/>
        </w:rPr>
        <w:t>月</w:t>
      </w:r>
      <w:r w:rsidR="004171C0">
        <w:rPr>
          <w:rFonts w:ascii="標楷體" w:eastAsia="標楷體" w:hAnsi="標楷體" w:hint="eastAsia"/>
          <w:sz w:val="28"/>
          <w:szCs w:val="28"/>
        </w:rPr>
        <w:t>2</w:t>
      </w:r>
      <w:r w:rsidRPr="0019564B">
        <w:rPr>
          <w:rFonts w:ascii="標楷體" w:eastAsia="標楷體" w:hAnsi="標楷體" w:hint="eastAsia"/>
          <w:sz w:val="28"/>
          <w:szCs w:val="28"/>
        </w:rPr>
        <w:t>日止。</w:t>
      </w:r>
    </w:p>
    <w:p w14:paraId="5A33D23C" w14:textId="77777777" w:rsidR="005B4752" w:rsidRDefault="005B4752" w:rsidP="005B4752">
      <w:pPr>
        <w:pStyle w:val="a6"/>
        <w:numPr>
          <w:ilvl w:val="0"/>
          <w:numId w:val="6"/>
        </w:numPr>
        <w:spacing w:line="0" w:lineRule="atLeast"/>
        <w:ind w:leftChars="0" w:left="1134" w:hanging="567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請詳閱本計畫作業要點，</w:t>
      </w:r>
      <w:r w:rsidR="005258AC">
        <w:rPr>
          <w:rFonts w:ascii="標楷體" w:eastAsia="標楷體" w:hAnsi="標楷體" w:hint="eastAsia"/>
          <w:sz w:val="28"/>
          <w:szCs w:val="28"/>
        </w:rPr>
        <w:t>並</w:t>
      </w:r>
      <w:r>
        <w:rPr>
          <w:rFonts w:ascii="標楷體" w:eastAsia="標楷體" w:hAnsi="標楷體" w:hint="eastAsia"/>
          <w:sz w:val="28"/>
          <w:szCs w:val="28"/>
        </w:rPr>
        <w:t>於期限內將資料郵寄或親送至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東縣政府文化處表演藝術科(地址：950</w:t>
      </w:r>
      <w:r w:rsidR="00153062">
        <w:rPr>
          <w:rFonts w:ascii="標楷體" w:eastAsia="標楷體" w:hAnsi="標楷體" w:hint="eastAsia"/>
          <w:sz w:val="28"/>
          <w:szCs w:val="28"/>
        </w:rPr>
        <w:t>224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東市南京路25</w:t>
      </w:r>
      <w:r w:rsidR="009E3AF1">
        <w:rPr>
          <w:rFonts w:ascii="標楷體" w:eastAsia="標楷體" w:hAnsi="標楷體" w:hint="eastAsia"/>
          <w:sz w:val="28"/>
          <w:szCs w:val="28"/>
        </w:rPr>
        <w:t>號，</w:t>
      </w:r>
      <w:r>
        <w:rPr>
          <w:rFonts w:ascii="標楷體" w:eastAsia="標楷體" w:hAnsi="標楷體" w:hint="eastAsia"/>
          <w:sz w:val="28"/>
          <w:szCs w:val="28"/>
        </w:rPr>
        <w:t>請註明</w:t>
      </w:r>
      <w:r w:rsidR="009E3AF1">
        <w:rPr>
          <w:rFonts w:ascii="標楷體" w:eastAsia="標楷體" w:hAnsi="標楷體" w:hint="eastAsia"/>
          <w:sz w:val="28"/>
          <w:szCs w:val="28"/>
        </w:rPr>
        <w:t>為</w:t>
      </w:r>
      <w:r>
        <w:rPr>
          <w:rFonts w:ascii="標楷體" w:eastAsia="標楷體" w:hAnsi="標楷體" w:hint="eastAsia"/>
          <w:sz w:val="28"/>
          <w:szCs w:val="28"/>
        </w:rPr>
        <w:t>「傑出演藝團隊</w:t>
      </w:r>
      <w:r w:rsidR="005258AC">
        <w:rPr>
          <w:rFonts w:ascii="標楷體" w:eastAsia="標楷體" w:hAnsi="標楷體" w:hint="eastAsia"/>
          <w:sz w:val="28"/>
          <w:szCs w:val="28"/>
        </w:rPr>
        <w:t>徵選</w:t>
      </w:r>
      <w:r>
        <w:rPr>
          <w:rFonts w:ascii="標楷體" w:eastAsia="標楷體" w:hAnsi="標楷體" w:hint="eastAsia"/>
          <w:sz w:val="28"/>
          <w:szCs w:val="28"/>
        </w:rPr>
        <w:t>送件」)。</w:t>
      </w:r>
    </w:p>
    <w:p w14:paraId="11152097" w14:textId="77777777" w:rsidR="005B4752" w:rsidRDefault="005B4752" w:rsidP="005B4752">
      <w:pPr>
        <w:pStyle w:val="a6"/>
        <w:numPr>
          <w:ilvl w:val="0"/>
          <w:numId w:val="6"/>
        </w:numPr>
        <w:spacing w:line="0" w:lineRule="atLeast"/>
        <w:ind w:leftChars="0" w:left="1134" w:hanging="567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送件資料如有誤或不足，請於業務單位通知後</w:t>
      </w:r>
      <w:r w:rsidRPr="005A5FBE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proofErr w:type="gramStart"/>
      <w:r w:rsidRPr="005A5FBE">
        <w:rPr>
          <w:rFonts w:ascii="標楷體" w:eastAsia="標楷體" w:hAnsi="標楷體" w:hint="eastAsia"/>
          <w:color w:val="FF0000"/>
          <w:sz w:val="28"/>
          <w:szCs w:val="28"/>
        </w:rPr>
        <w:t>週</w:t>
      </w:r>
      <w:proofErr w:type="gramEnd"/>
      <w:r w:rsidRPr="005A5FBE">
        <w:rPr>
          <w:rFonts w:ascii="標楷體" w:eastAsia="標楷體" w:hAnsi="標楷體" w:hint="eastAsia"/>
          <w:color w:val="FF0000"/>
          <w:sz w:val="28"/>
          <w:szCs w:val="28"/>
        </w:rPr>
        <w:t>內</w:t>
      </w:r>
      <w:r>
        <w:rPr>
          <w:rFonts w:ascii="標楷體" w:eastAsia="標楷體" w:hAnsi="標楷體" w:hint="eastAsia"/>
          <w:sz w:val="28"/>
          <w:szCs w:val="28"/>
        </w:rPr>
        <w:t>補正，逾時則取消資格。</w:t>
      </w:r>
    </w:p>
    <w:p w14:paraId="728FFDB2" w14:textId="77777777" w:rsidR="005B4752" w:rsidRDefault="005B4752" w:rsidP="005B4752">
      <w:pPr>
        <w:pStyle w:val="a6"/>
        <w:numPr>
          <w:ilvl w:val="0"/>
          <w:numId w:val="6"/>
        </w:numPr>
        <w:spacing w:line="0" w:lineRule="atLeast"/>
        <w:ind w:leftChars="0" w:left="1134" w:hanging="567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如表件欄位不足，請自行增列。</w:t>
      </w:r>
    </w:p>
    <w:p w14:paraId="19048263" w14:textId="77777777" w:rsidR="0024621D" w:rsidRDefault="0024621D" w:rsidP="005B4752">
      <w:pPr>
        <w:spacing w:line="0" w:lineRule="atLeast"/>
        <w:contextualSpacing/>
        <w:rPr>
          <w:rFonts w:ascii="標楷體" w:eastAsia="標楷體" w:hAnsi="標楷體"/>
          <w:sz w:val="28"/>
          <w:szCs w:val="28"/>
        </w:rPr>
      </w:pPr>
    </w:p>
    <w:p w14:paraId="5D0AD905" w14:textId="2AD260DB" w:rsidR="005B4752" w:rsidRPr="0019564B" w:rsidRDefault="005B4752" w:rsidP="005B4752">
      <w:pPr>
        <w:spacing w:line="0" w:lineRule="atLeast"/>
        <w:contextualSpacing/>
        <w:rPr>
          <w:rFonts w:ascii="標楷體" w:eastAsia="標楷體" w:hAnsi="標楷體"/>
          <w:sz w:val="28"/>
          <w:szCs w:val="28"/>
        </w:rPr>
      </w:pPr>
      <w:r w:rsidRPr="0019564B">
        <w:rPr>
          <w:rFonts w:ascii="標楷體" w:eastAsia="標楷體" w:hAnsi="標楷體" w:hint="eastAsia"/>
          <w:sz w:val="28"/>
          <w:szCs w:val="28"/>
        </w:rPr>
        <w:t>貳、徵選報名表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</w:t>
      </w:r>
      <w:r w:rsidRPr="006D6F20">
        <w:rPr>
          <w:rFonts w:ascii="標楷體" w:eastAsia="標楷體" w:hAnsi="標楷體" w:hint="eastAsia"/>
          <w:sz w:val="20"/>
          <w:szCs w:val="20"/>
        </w:rPr>
        <w:t>申請日期：</w:t>
      </w:r>
      <w:r w:rsidR="00F54EA0">
        <w:rPr>
          <w:rFonts w:ascii="標楷體" w:eastAsia="標楷體" w:hAnsi="標楷體" w:hint="eastAsia"/>
          <w:sz w:val="20"/>
          <w:szCs w:val="20"/>
        </w:rPr>
        <w:t>11</w:t>
      </w:r>
      <w:r w:rsidR="00FF29B8">
        <w:rPr>
          <w:rFonts w:ascii="標楷體" w:eastAsia="標楷體" w:hAnsi="標楷體" w:hint="eastAsia"/>
          <w:sz w:val="20"/>
          <w:szCs w:val="20"/>
        </w:rPr>
        <w:t>5</w:t>
      </w:r>
      <w:r w:rsidRPr="006D6F20">
        <w:rPr>
          <w:rFonts w:ascii="標楷體" w:eastAsia="標楷體" w:hAnsi="標楷體" w:hint="eastAsia"/>
          <w:sz w:val="20"/>
          <w:szCs w:val="20"/>
        </w:rPr>
        <w:t xml:space="preserve">年 </w:t>
      </w:r>
      <w:r w:rsidR="005C0689">
        <w:rPr>
          <w:rFonts w:ascii="標楷體" w:eastAsia="標楷體" w:hAnsi="標楷體" w:hint="eastAsia"/>
          <w:sz w:val="20"/>
          <w:szCs w:val="20"/>
        </w:rPr>
        <w:t xml:space="preserve"> </w:t>
      </w:r>
      <w:r w:rsidRPr="006D6F20">
        <w:rPr>
          <w:rFonts w:ascii="標楷體" w:eastAsia="標楷體" w:hAnsi="標楷體" w:hint="eastAsia"/>
          <w:sz w:val="20"/>
          <w:szCs w:val="20"/>
        </w:rPr>
        <w:t xml:space="preserve"> 月  </w:t>
      </w:r>
      <w:r w:rsidR="005C0689">
        <w:rPr>
          <w:rFonts w:ascii="標楷體" w:eastAsia="標楷體" w:hAnsi="標楷體" w:hint="eastAsia"/>
          <w:sz w:val="20"/>
          <w:szCs w:val="20"/>
        </w:rPr>
        <w:t xml:space="preserve"> </w:t>
      </w:r>
      <w:r w:rsidRPr="006D6F20">
        <w:rPr>
          <w:rFonts w:ascii="標楷體" w:eastAsia="標楷體" w:hAnsi="標楷體" w:hint="eastAsia"/>
          <w:sz w:val="20"/>
          <w:szCs w:val="20"/>
        </w:rPr>
        <w:t>日</w:t>
      </w:r>
    </w:p>
    <w:tbl>
      <w:tblPr>
        <w:tblW w:w="10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398"/>
        <w:gridCol w:w="850"/>
        <w:gridCol w:w="3828"/>
      </w:tblGrid>
      <w:tr w:rsidR="005B4752" w:rsidRPr="008F239A" w14:paraId="28108F35" w14:textId="77777777" w:rsidTr="003F6D57">
        <w:trPr>
          <w:trHeight w:val="728"/>
          <w:jc w:val="center"/>
        </w:trPr>
        <w:tc>
          <w:tcPr>
            <w:tcW w:w="2235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0434727B" w14:textId="77777777" w:rsidR="005B4752" w:rsidRPr="004067F8" w:rsidRDefault="005B4752" w:rsidP="007545A9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067F8">
              <w:rPr>
                <w:rFonts w:ascii="標楷體" w:eastAsia="標楷體" w:hAnsi="標楷體" w:hint="eastAsia"/>
                <w:sz w:val="28"/>
                <w:szCs w:val="28"/>
              </w:rPr>
              <w:t>團隊名稱</w:t>
            </w:r>
          </w:p>
        </w:tc>
        <w:tc>
          <w:tcPr>
            <w:tcW w:w="8076" w:type="dxa"/>
            <w:gridSpan w:val="3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6B188E1B" w14:textId="77777777" w:rsidR="005B4752" w:rsidRPr="004067F8" w:rsidRDefault="005B4752" w:rsidP="007545A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C0FD0" w:rsidRPr="008F239A" w14:paraId="0DB91AC5" w14:textId="77777777" w:rsidTr="00C900CB">
        <w:trPr>
          <w:trHeight w:val="728"/>
          <w:jc w:val="center"/>
        </w:trPr>
        <w:tc>
          <w:tcPr>
            <w:tcW w:w="2235" w:type="dxa"/>
            <w:tcBorders>
              <w:left w:val="thinThickSmallGap" w:sz="24" w:space="0" w:color="auto"/>
            </w:tcBorders>
            <w:vAlign w:val="center"/>
          </w:tcPr>
          <w:p w14:paraId="1E529F3A" w14:textId="77777777" w:rsidR="00DC0FD0" w:rsidRPr="004067F8" w:rsidRDefault="00DC0FD0" w:rsidP="007545A9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067F8">
              <w:rPr>
                <w:rFonts w:ascii="標楷體" w:eastAsia="標楷體" w:hAnsi="標楷體" w:hint="eastAsia"/>
                <w:sz w:val="28"/>
                <w:szCs w:val="28"/>
              </w:rPr>
              <w:t>立案字號</w:t>
            </w:r>
          </w:p>
        </w:tc>
        <w:tc>
          <w:tcPr>
            <w:tcW w:w="8076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62B325AC" w14:textId="77777777" w:rsidR="00DC0FD0" w:rsidRPr="004067F8" w:rsidRDefault="00DC0FD0" w:rsidP="007545A9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0FD0" w:rsidRPr="008F239A" w14:paraId="7B4BE3C4" w14:textId="77777777" w:rsidTr="00EC51AE">
        <w:trPr>
          <w:trHeight w:val="728"/>
          <w:jc w:val="center"/>
        </w:trPr>
        <w:tc>
          <w:tcPr>
            <w:tcW w:w="2235" w:type="dxa"/>
            <w:tcBorders>
              <w:left w:val="thinThickSmallGap" w:sz="24" w:space="0" w:color="auto"/>
            </w:tcBorders>
            <w:vAlign w:val="center"/>
          </w:tcPr>
          <w:p w14:paraId="11449E88" w14:textId="77777777" w:rsidR="00DC0FD0" w:rsidRPr="004067F8" w:rsidRDefault="00DC0FD0" w:rsidP="007545A9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8076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10828C45" w14:textId="77777777" w:rsidR="00DC0FD0" w:rsidRPr="004067F8" w:rsidRDefault="00DC0FD0" w:rsidP="007545A9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4752" w:rsidRPr="008F239A" w14:paraId="19519CB0" w14:textId="77777777" w:rsidTr="003F6D57">
        <w:trPr>
          <w:trHeight w:val="728"/>
          <w:jc w:val="center"/>
        </w:trPr>
        <w:tc>
          <w:tcPr>
            <w:tcW w:w="2235" w:type="dxa"/>
            <w:tcBorders>
              <w:left w:val="thinThickSmallGap" w:sz="24" w:space="0" w:color="auto"/>
            </w:tcBorders>
            <w:vAlign w:val="center"/>
          </w:tcPr>
          <w:p w14:paraId="296DD8F4" w14:textId="77777777" w:rsidR="005B4752" w:rsidRPr="004067F8" w:rsidRDefault="005B4752" w:rsidP="007D5677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067F8">
              <w:rPr>
                <w:rFonts w:ascii="標楷體" w:eastAsia="標楷體" w:hAnsi="標楷體" w:hint="eastAsia"/>
                <w:sz w:val="28"/>
                <w:szCs w:val="28"/>
              </w:rPr>
              <w:t>表演類型</w:t>
            </w:r>
          </w:p>
        </w:tc>
        <w:tc>
          <w:tcPr>
            <w:tcW w:w="8076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7628E121" w14:textId="77777777" w:rsidR="005B4752" w:rsidRPr="004067F8" w:rsidRDefault="005B4752" w:rsidP="007D5677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067F8">
              <w:rPr>
                <w:rFonts w:ascii="標楷體" w:eastAsia="標楷體" w:hAnsi="標楷體" w:hint="eastAsia"/>
                <w:sz w:val="28"/>
                <w:szCs w:val="28"/>
              </w:rPr>
              <w:t>□音樂□舞蹈□戲劇□傳統曲藝</w:t>
            </w:r>
            <w:r w:rsidR="007D5677" w:rsidRPr="004067F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D5677">
              <w:rPr>
                <w:rFonts w:ascii="標楷體" w:eastAsia="標楷體" w:hAnsi="標楷體" w:hint="eastAsia"/>
                <w:sz w:val="28"/>
                <w:szCs w:val="28"/>
              </w:rPr>
              <w:t>民俗技藝</w:t>
            </w:r>
          </w:p>
        </w:tc>
      </w:tr>
      <w:tr w:rsidR="005B4752" w:rsidRPr="008F239A" w14:paraId="50D36742" w14:textId="77777777" w:rsidTr="003F6D57">
        <w:trPr>
          <w:trHeight w:val="728"/>
          <w:jc w:val="center"/>
        </w:trPr>
        <w:tc>
          <w:tcPr>
            <w:tcW w:w="2235" w:type="dxa"/>
            <w:tcBorders>
              <w:left w:val="thinThickSmallGap" w:sz="24" w:space="0" w:color="auto"/>
            </w:tcBorders>
            <w:vAlign w:val="center"/>
          </w:tcPr>
          <w:p w14:paraId="6AF4BC6A" w14:textId="77777777" w:rsidR="005B4752" w:rsidRPr="004067F8" w:rsidRDefault="005B4752" w:rsidP="007545A9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067F8">
              <w:rPr>
                <w:rFonts w:ascii="標楷體" w:eastAsia="標楷體" w:hAnsi="標楷體" w:hint="eastAsia"/>
                <w:sz w:val="28"/>
                <w:szCs w:val="28"/>
              </w:rPr>
              <w:t>負責人姓名</w:t>
            </w:r>
          </w:p>
        </w:tc>
        <w:tc>
          <w:tcPr>
            <w:tcW w:w="3398" w:type="dxa"/>
            <w:vAlign w:val="center"/>
          </w:tcPr>
          <w:p w14:paraId="49ED1C5A" w14:textId="77777777" w:rsidR="005B4752" w:rsidRPr="004067F8" w:rsidRDefault="005B4752" w:rsidP="007545A9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8658DA0" w14:textId="77777777" w:rsidR="005B4752" w:rsidRPr="004067F8" w:rsidRDefault="005B4752" w:rsidP="007545A9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067F8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828" w:type="dxa"/>
            <w:tcBorders>
              <w:right w:val="thickThinSmallGap" w:sz="24" w:space="0" w:color="auto"/>
            </w:tcBorders>
            <w:vAlign w:val="center"/>
          </w:tcPr>
          <w:p w14:paraId="5AF7004D" w14:textId="77777777" w:rsidR="005B4752" w:rsidRPr="004067F8" w:rsidRDefault="005B4752" w:rsidP="007545A9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4752" w:rsidRPr="008F239A" w14:paraId="181C2244" w14:textId="77777777" w:rsidTr="003F6D57">
        <w:trPr>
          <w:trHeight w:val="728"/>
          <w:jc w:val="center"/>
        </w:trPr>
        <w:tc>
          <w:tcPr>
            <w:tcW w:w="2235" w:type="dxa"/>
            <w:tcBorders>
              <w:left w:val="thinThickSmallGap" w:sz="24" w:space="0" w:color="auto"/>
            </w:tcBorders>
            <w:vAlign w:val="center"/>
          </w:tcPr>
          <w:p w14:paraId="592D2E49" w14:textId="77777777" w:rsidR="005B4752" w:rsidRPr="004067F8" w:rsidRDefault="005B4752" w:rsidP="007545A9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067F8">
              <w:rPr>
                <w:rFonts w:ascii="標楷體" w:eastAsia="標楷體" w:hAnsi="標楷體" w:hint="eastAsia"/>
                <w:sz w:val="28"/>
                <w:szCs w:val="28"/>
              </w:rPr>
              <w:t>聯絡人姓名</w:t>
            </w:r>
          </w:p>
        </w:tc>
        <w:tc>
          <w:tcPr>
            <w:tcW w:w="3398" w:type="dxa"/>
            <w:vAlign w:val="center"/>
          </w:tcPr>
          <w:p w14:paraId="35558228" w14:textId="77777777" w:rsidR="005B4752" w:rsidRPr="004067F8" w:rsidRDefault="005B4752" w:rsidP="007545A9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C6F17FE" w14:textId="77777777" w:rsidR="005B4752" w:rsidRPr="004067F8" w:rsidRDefault="005B4752" w:rsidP="007545A9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067F8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828" w:type="dxa"/>
            <w:tcBorders>
              <w:right w:val="thickThinSmallGap" w:sz="24" w:space="0" w:color="auto"/>
            </w:tcBorders>
            <w:vAlign w:val="center"/>
          </w:tcPr>
          <w:p w14:paraId="3CF82E7C" w14:textId="77777777" w:rsidR="005B4752" w:rsidRPr="004067F8" w:rsidRDefault="005B4752" w:rsidP="007545A9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4752" w:rsidRPr="008F239A" w14:paraId="633554EF" w14:textId="77777777" w:rsidTr="003F6D57">
        <w:trPr>
          <w:trHeight w:val="728"/>
          <w:jc w:val="center"/>
        </w:trPr>
        <w:tc>
          <w:tcPr>
            <w:tcW w:w="2235" w:type="dxa"/>
            <w:tcBorders>
              <w:left w:val="thinThickSmallGap" w:sz="24" w:space="0" w:color="auto"/>
            </w:tcBorders>
            <w:vAlign w:val="center"/>
          </w:tcPr>
          <w:p w14:paraId="0A5B4EAB" w14:textId="77777777" w:rsidR="005B4752" w:rsidRPr="004067F8" w:rsidRDefault="005B4752" w:rsidP="007545A9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067F8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076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6BE59FEE" w14:textId="77777777" w:rsidR="005B4752" w:rsidRPr="004067F8" w:rsidRDefault="005B4752" w:rsidP="007545A9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4752" w:rsidRPr="008F239A" w14:paraId="0CEA36E7" w14:textId="77777777" w:rsidTr="003F6D57">
        <w:trPr>
          <w:trHeight w:val="681"/>
          <w:jc w:val="center"/>
        </w:trPr>
        <w:tc>
          <w:tcPr>
            <w:tcW w:w="2235" w:type="dxa"/>
            <w:tcBorders>
              <w:left w:val="thinThickSmallGap" w:sz="24" w:space="0" w:color="auto"/>
            </w:tcBorders>
            <w:vAlign w:val="center"/>
          </w:tcPr>
          <w:p w14:paraId="10084F2F" w14:textId="77777777" w:rsidR="005B4752" w:rsidRPr="004067F8" w:rsidRDefault="005B4752" w:rsidP="007545A9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067F8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8076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29D2894E" w14:textId="77777777" w:rsidR="005B4752" w:rsidRPr="004067F8" w:rsidRDefault="005B4752" w:rsidP="007545A9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4752" w:rsidRPr="008F239A" w14:paraId="561D6DC8" w14:textId="77777777" w:rsidTr="003F6D57">
        <w:trPr>
          <w:trHeight w:val="704"/>
          <w:jc w:val="center"/>
        </w:trPr>
        <w:tc>
          <w:tcPr>
            <w:tcW w:w="2235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1048ECED" w14:textId="77777777" w:rsidR="005B4752" w:rsidRPr="004067F8" w:rsidRDefault="005B4752" w:rsidP="007545A9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8076" w:type="dxa"/>
            <w:gridSpan w:val="3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8B5EBA1" w14:textId="4E2347C4" w:rsidR="005B4752" w:rsidRPr="00FF6D18" w:rsidRDefault="001146EE" w:rsidP="00FF6D18">
            <w:pPr>
              <w:pStyle w:val="a6"/>
              <w:numPr>
                <w:ilvl w:val="0"/>
                <w:numId w:val="24"/>
              </w:numPr>
              <w:spacing w:line="0" w:lineRule="atLeast"/>
              <w:ind w:leftChars="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2016F" w:rsidRPr="00FF6D18">
              <w:rPr>
                <w:rFonts w:ascii="標楷體" w:eastAsia="標楷體" w:hAnsi="標楷體" w:hint="eastAsia"/>
                <w:sz w:val="28"/>
                <w:szCs w:val="28"/>
              </w:rPr>
              <w:t>是否為</w:t>
            </w:r>
            <w:proofErr w:type="gramStart"/>
            <w:r w:rsidR="00F54EA0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FF29B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proofErr w:type="gramEnd"/>
            <w:r w:rsidR="0082016F" w:rsidRPr="00FF6D18">
              <w:rPr>
                <w:rFonts w:ascii="標楷體" w:eastAsia="標楷體" w:hAnsi="標楷體" w:hint="eastAsia"/>
                <w:sz w:val="28"/>
                <w:szCs w:val="28"/>
              </w:rPr>
              <w:t>年度傑出演藝團隊</w:t>
            </w:r>
            <w:r w:rsidR="00F54EA0">
              <w:rPr>
                <w:rFonts w:ascii="標楷體" w:eastAsia="標楷體" w:hAnsi="標楷體" w:hint="eastAsia"/>
                <w:sz w:val="28"/>
                <w:szCs w:val="28"/>
              </w:rPr>
              <w:t>(是請打勾)</w:t>
            </w:r>
          </w:p>
        </w:tc>
      </w:tr>
    </w:tbl>
    <w:p w14:paraId="420979E2" w14:textId="77777777" w:rsidR="005E3303" w:rsidRDefault="005E3303" w:rsidP="005B4752">
      <w:pPr>
        <w:spacing w:line="0" w:lineRule="atLeast"/>
        <w:contextualSpacing/>
        <w:rPr>
          <w:rFonts w:ascii="標楷體" w:eastAsia="標楷體" w:hAnsi="標楷體"/>
          <w:sz w:val="28"/>
          <w:szCs w:val="28"/>
        </w:rPr>
      </w:pPr>
    </w:p>
    <w:p w14:paraId="00959FFB" w14:textId="77777777" w:rsidR="005E3303" w:rsidRDefault="005E3303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0727219A" w14:textId="77777777" w:rsidR="005B4752" w:rsidRPr="00EB0FE9" w:rsidRDefault="005B4752" w:rsidP="005B4752">
      <w:pPr>
        <w:spacing w:line="0" w:lineRule="atLeas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參、</w:t>
      </w:r>
      <w:r w:rsidRPr="00EB0FE9">
        <w:rPr>
          <w:rFonts w:ascii="標楷體" w:eastAsia="標楷體" w:hAnsi="標楷體" w:hint="eastAsia"/>
          <w:sz w:val="28"/>
          <w:szCs w:val="28"/>
        </w:rPr>
        <w:t>自我檢核表</w:t>
      </w:r>
    </w:p>
    <w:tbl>
      <w:tblPr>
        <w:tblStyle w:val="a5"/>
        <w:tblW w:w="10348" w:type="dxa"/>
        <w:jc w:val="center"/>
        <w:tblLook w:val="04A0" w:firstRow="1" w:lastRow="0" w:firstColumn="1" w:lastColumn="0" w:noHBand="0" w:noVBand="1"/>
      </w:tblPr>
      <w:tblGrid>
        <w:gridCol w:w="777"/>
        <w:gridCol w:w="1349"/>
        <w:gridCol w:w="5387"/>
        <w:gridCol w:w="1134"/>
        <w:gridCol w:w="1701"/>
      </w:tblGrid>
      <w:tr w:rsidR="005B4752" w:rsidRPr="004067F8" w14:paraId="6F3CCB1B" w14:textId="77777777" w:rsidTr="005A5FBE">
        <w:trPr>
          <w:trHeight w:val="480"/>
          <w:jc w:val="center"/>
        </w:trPr>
        <w:tc>
          <w:tcPr>
            <w:tcW w:w="777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0340B404" w14:textId="77777777" w:rsidR="005B4752" w:rsidRPr="004067F8" w:rsidRDefault="005B4752" w:rsidP="007545A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6736" w:type="dxa"/>
            <w:gridSpan w:val="2"/>
            <w:tcBorders>
              <w:top w:val="thinThickSmallGap" w:sz="24" w:space="0" w:color="auto"/>
            </w:tcBorders>
            <w:vAlign w:val="center"/>
          </w:tcPr>
          <w:p w14:paraId="6446BCBA" w14:textId="77777777" w:rsidR="005B4752" w:rsidRPr="004067F8" w:rsidRDefault="005B4752" w:rsidP="007545A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67F8">
              <w:rPr>
                <w:rFonts w:ascii="標楷體" w:eastAsia="標楷體" w:hAnsi="標楷體" w:hint="eastAsia"/>
                <w:sz w:val="28"/>
                <w:szCs w:val="28"/>
              </w:rPr>
              <w:t>建議檢核項目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center"/>
          </w:tcPr>
          <w:p w14:paraId="08C327C5" w14:textId="77777777" w:rsidR="005B4752" w:rsidRPr="004067F8" w:rsidRDefault="005B4752" w:rsidP="007545A9">
            <w:pPr>
              <w:spacing w:line="0" w:lineRule="atLeast"/>
              <w:ind w:leftChars="-45" w:left="-108" w:rightChars="-45" w:right="-10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67F8">
              <w:rPr>
                <w:rFonts w:ascii="標楷體" w:eastAsia="標楷體" w:hAnsi="標楷體" w:hint="eastAsia"/>
                <w:sz w:val="28"/>
                <w:szCs w:val="28"/>
              </w:rPr>
              <w:t>份數</w:t>
            </w:r>
          </w:p>
        </w:tc>
        <w:tc>
          <w:tcPr>
            <w:tcW w:w="1701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41D96A7C" w14:textId="77777777" w:rsidR="005B4752" w:rsidRDefault="005B4752" w:rsidP="007545A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67F8">
              <w:rPr>
                <w:rFonts w:ascii="標楷體" w:eastAsia="標楷體" w:hAnsi="標楷體" w:hint="eastAsia"/>
                <w:sz w:val="28"/>
                <w:szCs w:val="28"/>
              </w:rPr>
              <w:t>檢核欄</w:t>
            </w:r>
          </w:p>
          <w:p w14:paraId="4CD7008C" w14:textId="77777777" w:rsidR="005B4752" w:rsidRPr="004067F8" w:rsidRDefault="005B4752" w:rsidP="007545A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067F8">
              <w:rPr>
                <w:rFonts w:ascii="標楷體" w:eastAsia="標楷體" w:hAnsi="標楷體" w:hint="eastAsia"/>
                <w:sz w:val="20"/>
                <w:szCs w:val="20"/>
              </w:rPr>
              <w:t>(齊備者請</w:t>
            </w:r>
            <w:r w:rsidRPr="004067F8">
              <w:rPr>
                <w:rFonts w:ascii="標楷體" w:eastAsia="標楷體" w:hAnsi="標楷體" w:hint="eastAsia"/>
                <w:color w:val="000000"/>
                <w:spacing w:val="-20"/>
                <w:sz w:val="20"/>
                <w:szCs w:val="20"/>
              </w:rPr>
              <w:t>打</w:t>
            </w:r>
            <w:r w:rsidRPr="004067F8">
              <w:rPr>
                <w:rFonts w:ascii="標楷體" w:eastAsia="標楷體" w:hAnsi="標楷體" w:hint="eastAsia"/>
                <w:color w:val="000000"/>
                <w:spacing w:val="-20"/>
                <w:sz w:val="20"/>
                <w:szCs w:val="20"/>
              </w:rPr>
              <w:sym w:font="Wingdings 2" w:char="F050"/>
            </w:r>
            <w:r w:rsidRPr="004067F8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A77EE" w:rsidRPr="004067F8" w14:paraId="5D017F19" w14:textId="77777777" w:rsidTr="00F668E0">
        <w:trPr>
          <w:trHeight w:val="477"/>
          <w:jc w:val="center"/>
        </w:trPr>
        <w:tc>
          <w:tcPr>
            <w:tcW w:w="777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0A48B942" w14:textId="77777777" w:rsidR="009A77EE" w:rsidRDefault="009A77EE" w:rsidP="007545A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6736" w:type="dxa"/>
            <w:gridSpan w:val="2"/>
            <w:tcBorders>
              <w:top w:val="single" w:sz="4" w:space="0" w:color="auto"/>
            </w:tcBorders>
            <w:vAlign w:val="center"/>
          </w:tcPr>
          <w:p w14:paraId="22F7C290" w14:textId="77777777" w:rsidR="009A77EE" w:rsidRPr="004067F8" w:rsidRDefault="009A77EE" w:rsidP="007545A9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徵選報名表暨自我檢核表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15EFE0E3" w14:textId="77777777" w:rsidR="009A77EE" w:rsidRPr="00C27ACF" w:rsidRDefault="009A77EE" w:rsidP="007545A9">
            <w:pPr>
              <w:spacing w:line="0" w:lineRule="atLeast"/>
              <w:ind w:rightChars="-45" w:right="-10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4067F8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</w:tc>
        <w:tc>
          <w:tcPr>
            <w:tcW w:w="1701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2E931E63" w14:textId="77777777" w:rsidR="009A77EE" w:rsidRPr="004067F8" w:rsidRDefault="009A77EE" w:rsidP="007545A9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A77EE" w:rsidRPr="004067F8" w14:paraId="10D1BC11" w14:textId="77777777" w:rsidTr="00F668E0">
        <w:trPr>
          <w:trHeight w:val="541"/>
          <w:jc w:val="center"/>
        </w:trPr>
        <w:tc>
          <w:tcPr>
            <w:tcW w:w="777" w:type="dxa"/>
            <w:tcBorders>
              <w:left w:val="thinThickSmallGap" w:sz="24" w:space="0" w:color="auto"/>
            </w:tcBorders>
            <w:vAlign w:val="center"/>
          </w:tcPr>
          <w:p w14:paraId="1D75D8B2" w14:textId="77777777" w:rsidR="009A77EE" w:rsidRPr="004067F8" w:rsidRDefault="009A77EE" w:rsidP="007545A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736" w:type="dxa"/>
            <w:gridSpan w:val="2"/>
            <w:vAlign w:val="center"/>
          </w:tcPr>
          <w:p w14:paraId="4D06ECBF" w14:textId="77777777" w:rsidR="009A77EE" w:rsidRPr="004067F8" w:rsidRDefault="009A77EE" w:rsidP="007545A9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067F8">
              <w:rPr>
                <w:rFonts w:ascii="標楷體" w:eastAsia="標楷體" w:hAnsi="標楷體" w:hint="eastAsia"/>
                <w:sz w:val="28"/>
                <w:szCs w:val="28"/>
              </w:rPr>
              <w:t>團隊基本資料調查表</w:t>
            </w:r>
            <w:r w:rsidRPr="005258AC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F0114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另寄電子檔至承辦人電子信箱</w:t>
            </w:r>
            <w:r w:rsidRPr="005258AC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134" w:type="dxa"/>
            <w:vMerge/>
            <w:vAlign w:val="center"/>
          </w:tcPr>
          <w:p w14:paraId="1DB52B30" w14:textId="77777777" w:rsidR="009A77EE" w:rsidRPr="004067F8" w:rsidRDefault="009A77EE" w:rsidP="007545A9">
            <w:pPr>
              <w:spacing w:line="0" w:lineRule="atLeast"/>
              <w:ind w:rightChars="-45" w:right="-10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thickThinSmallGap" w:sz="24" w:space="0" w:color="auto"/>
            </w:tcBorders>
            <w:vAlign w:val="center"/>
          </w:tcPr>
          <w:p w14:paraId="4A469512" w14:textId="77777777" w:rsidR="009A77EE" w:rsidRPr="004067F8" w:rsidRDefault="009A77EE" w:rsidP="007545A9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A77EE" w:rsidRPr="004067F8" w14:paraId="5205ED8B" w14:textId="77777777" w:rsidTr="00F668E0">
        <w:trPr>
          <w:trHeight w:val="577"/>
          <w:jc w:val="center"/>
        </w:trPr>
        <w:tc>
          <w:tcPr>
            <w:tcW w:w="777" w:type="dxa"/>
            <w:tcBorders>
              <w:left w:val="thinThickSmallGap" w:sz="24" w:space="0" w:color="auto"/>
            </w:tcBorders>
            <w:vAlign w:val="center"/>
          </w:tcPr>
          <w:p w14:paraId="59289A90" w14:textId="77777777" w:rsidR="009A77EE" w:rsidRPr="004067F8" w:rsidRDefault="009A77EE" w:rsidP="007545A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736" w:type="dxa"/>
            <w:gridSpan w:val="2"/>
            <w:vAlign w:val="center"/>
          </w:tcPr>
          <w:p w14:paraId="05BE5D9C" w14:textId="77777777" w:rsidR="009A77EE" w:rsidRPr="004067F8" w:rsidRDefault="009A77EE" w:rsidP="007545A9">
            <w:pPr>
              <w:spacing w:line="0" w:lineRule="atLeast"/>
              <w:ind w:left="1044" w:hangingChars="373" w:hanging="1044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067F8">
              <w:rPr>
                <w:rFonts w:ascii="標楷體" w:eastAsia="標楷體" w:hAnsi="標楷體" w:hint="eastAsia"/>
                <w:sz w:val="28"/>
                <w:szCs w:val="28"/>
              </w:rPr>
              <w:t>年度營運計畫書</w:t>
            </w:r>
          </w:p>
        </w:tc>
        <w:tc>
          <w:tcPr>
            <w:tcW w:w="1134" w:type="dxa"/>
            <w:vMerge/>
            <w:vAlign w:val="center"/>
          </w:tcPr>
          <w:p w14:paraId="7319CE3C" w14:textId="77777777" w:rsidR="009A77EE" w:rsidRPr="004067F8" w:rsidRDefault="009A77EE" w:rsidP="007545A9">
            <w:pPr>
              <w:spacing w:line="0" w:lineRule="atLeast"/>
              <w:ind w:rightChars="-45" w:right="-10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thickThinSmallGap" w:sz="24" w:space="0" w:color="auto"/>
            </w:tcBorders>
            <w:vAlign w:val="center"/>
          </w:tcPr>
          <w:p w14:paraId="4009C636" w14:textId="77777777" w:rsidR="009A77EE" w:rsidRPr="004067F8" w:rsidRDefault="009A77EE" w:rsidP="007545A9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4752" w:rsidRPr="004067F8" w14:paraId="5E84E2BB" w14:textId="77777777" w:rsidTr="00BF2F02">
        <w:trPr>
          <w:trHeight w:val="543"/>
          <w:jc w:val="center"/>
        </w:trPr>
        <w:tc>
          <w:tcPr>
            <w:tcW w:w="777" w:type="dxa"/>
            <w:tcBorders>
              <w:left w:val="thinThickSmallGap" w:sz="24" w:space="0" w:color="auto"/>
            </w:tcBorders>
            <w:vAlign w:val="center"/>
          </w:tcPr>
          <w:p w14:paraId="4876C4DD" w14:textId="77777777" w:rsidR="005B4752" w:rsidRPr="004067F8" w:rsidRDefault="005B4752" w:rsidP="007545A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6736" w:type="dxa"/>
            <w:gridSpan w:val="2"/>
            <w:vAlign w:val="center"/>
          </w:tcPr>
          <w:p w14:paraId="0F6B242F" w14:textId="77777777" w:rsidR="005B4752" w:rsidRPr="00114E23" w:rsidRDefault="005B4752" w:rsidP="007545A9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067F8">
              <w:rPr>
                <w:rFonts w:ascii="標楷體" w:eastAsia="標楷體" w:hAnsi="標楷體" w:hint="eastAsia"/>
                <w:sz w:val="28"/>
                <w:szCs w:val="28"/>
              </w:rPr>
              <w:t>團隊影音資料</w:t>
            </w:r>
            <w:r w:rsidRPr="00114E23">
              <w:rPr>
                <w:rFonts w:ascii="標楷體" w:eastAsia="標楷體" w:hAnsi="標楷體" w:hint="eastAsia"/>
                <w:sz w:val="20"/>
                <w:szCs w:val="20"/>
              </w:rPr>
              <w:t>(5至10分鐘演出精華，以前</w:t>
            </w:r>
            <w:proofErr w:type="gramStart"/>
            <w:r w:rsidRPr="00114E23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114E23">
              <w:rPr>
                <w:rFonts w:ascii="標楷體" w:eastAsia="標楷體" w:hAnsi="標楷體" w:hint="eastAsia"/>
                <w:sz w:val="20"/>
                <w:szCs w:val="20"/>
              </w:rPr>
              <w:t>年度展演紀錄為佳)</w:t>
            </w:r>
          </w:p>
        </w:tc>
        <w:tc>
          <w:tcPr>
            <w:tcW w:w="1134" w:type="dxa"/>
            <w:vAlign w:val="center"/>
          </w:tcPr>
          <w:p w14:paraId="1C57E702" w14:textId="77777777" w:rsidR="005B4752" w:rsidRPr="004067F8" w:rsidRDefault="005B4752" w:rsidP="007545A9">
            <w:pPr>
              <w:spacing w:line="0" w:lineRule="atLeast"/>
              <w:ind w:rightChars="-45" w:right="-10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67F8">
              <w:rPr>
                <w:rFonts w:ascii="標楷體" w:eastAsia="標楷體" w:hAnsi="標楷體" w:hint="eastAsia"/>
                <w:sz w:val="28"/>
                <w:szCs w:val="28"/>
              </w:rPr>
              <w:t>1份</w:t>
            </w:r>
          </w:p>
        </w:tc>
        <w:tc>
          <w:tcPr>
            <w:tcW w:w="1701" w:type="dxa"/>
            <w:tcBorders>
              <w:right w:val="thickThinSmallGap" w:sz="24" w:space="0" w:color="auto"/>
            </w:tcBorders>
            <w:vAlign w:val="center"/>
          </w:tcPr>
          <w:p w14:paraId="7345F996" w14:textId="77777777" w:rsidR="005B4752" w:rsidRPr="004067F8" w:rsidRDefault="005B4752" w:rsidP="007545A9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A77EE" w:rsidRPr="004067F8" w14:paraId="1B16259D" w14:textId="77777777" w:rsidTr="00BF2F02">
        <w:trPr>
          <w:trHeight w:val="565"/>
          <w:jc w:val="center"/>
        </w:trPr>
        <w:tc>
          <w:tcPr>
            <w:tcW w:w="777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2AFB07DC" w14:textId="77777777" w:rsidR="009A77EE" w:rsidRPr="004067F8" w:rsidRDefault="009A77EE" w:rsidP="007545A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349" w:type="dxa"/>
            <w:vMerge w:val="restart"/>
            <w:vAlign w:val="center"/>
          </w:tcPr>
          <w:p w14:paraId="7B695A49" w14:textId="77777777" w:rsidR="009A77EE" w:rsidRPr="004067F8" w:rsidRDefault="009A77EE" w:rsidP="007545A9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證明文件</w:t>
            </w:r>
          </w:p>
        </w:tc>
        <w:tc>
          <w:tcPr>
            <w:tcW w:w="5387" w:type="dxa"/>
            <w:vAlign w:val="center"/>
          </w:tcPr>
          <w:p w14:paraId="13B99AC8" w14:textId="77777777" w:rsidR="009A77EE" w:rsidRPr="004067F8" w:rsidRDefault="009A77EE" w:rsidP="007545A9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067F8">
              <w:rPr>
                <w:rFonts w:ascii="標楷體" w:eastAsia="標楷體" w:hAnsi="標楷體" w:hint="eastAsia"/>
                <w:sz w:val="28"/>
                <w:szCs w:val="28"/>
              </w:rPr>
              <w:t>立案證明影本</w:t>
            </w:r>
          </w:p>
        </w:tc>
        <w:tc>
          <w:tcPr>
            <w:tcW w:w="1134" w:type="dxa"/>
            <w:vMerge w:val="restart"/>
            <w:vAlign w:val="center"/>
          </w:tcPr>
          <w:p w14:paraId="5273B2A9" w14:textId="77777777" w:rsidR="009A77EE" w:rsidRPr="004067F8" w:rsidRDefault="009A77EE" w:rsidP="007545A9">
            <w:pPr>
              <w:spacing w:line="0" w:lineRule="atLeast"/>
              <w:ind w:rightChars="-45" w:right="-10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4067F8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</w:tc>
        <w:tc>
          <w:tcPr>
            <w:tcW w:w="1701" w:type="dxa"/>
            <w:tcBorders>
              <w:right w:val="thickThinSmallGap" w:sz="24" w:space="0" w:color="auto"/>
            </w:tcBorders>
            <w:vAlign w:val="center"/>
          </w:tcPr>
          <w:p w14:paraId="3B99EC97" w14:textId="77777777" w:rsidR="009A77EE" w:rsidRPr="004067F8" w:rsidRDefault="009A77EE" w:rsidP="007545A9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A77EE" w:rsidRPr="004067F8" w14:paraId="016DDC6B" w14:textId="77777777" w:rsidTr="00BF2F02">
        <w:trPr>
          <w:trHeight w:val="545"/>
          <w:jc w:val="center"/>
        </w:trPr>
        <w:tc>
          <w:tcPr>
            <w:tcW w:w="777" w:type="dxa"/>
            <w:vMerge/>
            <w:tcBorders>
              <w:left w:val="thinThickSmallGap" w:sz="24" w:space="0" w:color="auto"/>
            </w:tcBorders>
            <w:vAlign w:val="center"/>
          </w:tcPr>
          <w:p w14:paraId="3BADB9D3" w14:textId="77777777" w:rsidR="009A77EE" w:rsidRDefault="009A77EE" w:rsidP="007545A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9" w:type="dxa"/>
            <w:vMerge/>
            <w:vAlign w:val="center"/>
          </w:tcPr>
          <w:p w14:paraId="12BE9990" w14:textId="77777777" w:rsidR="009A77EE" w:rsidRPr="004067F8" w:rsidRDefault="009A77EE" w:rsidP="007545A9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3515EED9" w14:textId="77777777" w:rsidR="009A77EE" w:rsidRPr="004067F8" w:rsidRDefault="009A77EE" w:rsidP="007545A9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團址相關證明影本</w:t>
            </w:r>
          </w:p>
        </w:tc>
        <w:tc>
          <w:tcPr>
            <w:tcW w:w="1134" w:type="dxa"/>
            <w:vMerge/>
            <w:vAlign w:val="center"/>
          </w:tcPr>
          <w:p w14:paraId="2578C3E4" w14:textId="77777777" w:rsidR="009A77EE" w:rsidRPr="004067F8" w:rsidRDefault="009A77EE" w:rsidP="007545A9">
            <w:pPr>
              <w:spacing w:line="0" w:lineRule="atLeast"/>
              <w:ind w:rightChars="-45" w:right="-10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thickThinSmallGap" w:sz="24" w:space="0" w:color="auto"/>
            </w:tcBorders>
            <w:vAlign w:val="center"/>
          </w:tcPr>
          <w:p w14:paraId="24FFB921" w14:textId="77777777" w:rsidR="009A77EE" w:rsidRPr="004067F8" w:rsidRDefault="009A77EE" w:rsidP="007545A9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A77EE" w:rsidRPr="004067F8" w14:paraId="6431214F" w14:textId="77777777" w:rsidTr="00BF2F02">
        <w:trPr>
          <w:trHeight w:val="567"/>
          <w:jc w:val="center"/>
        </w:trPr>
        <w:tc>
          <w:tcPr>
            <w:tcW w:w="777" w:type="dxa"/>
            <w:vMerge/>
            <w:tcBorders>
              <w:left w:val="thinThickSmallGap" w:sz="24" w:space="0" w:color="auto"/>
            </w:tcBorders>
            <w:vAlign w:val="center"/>
          </w:tcPr>
          <w:p w14:paraId="6EAD958A" w14:textId="77777777" w:rsidR="009A77EE" w:rsidRDefault="009A77EE" w:rsidP="007545A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9" w:type="dxa"/>
            <w:vMerge/>
            <w:vAlign w:val="center"/>
          </w:tcPr>
          <w:p w14:paraId="144EB078" w14:textId="77777777" w:rsidR="009A77EE" w:rsidRPr="004067F8" w:rsidRDefault="009A77EE" w:rsidP="007545A9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29D4A8D0" w14:textId="77777777" w:rsidR="009A77EE" w:rsidRPr="00F568DF" w:rsidRDefault="009A77EE" w:rsidP="007545A9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曾入選傑出演藝團隊證明文件影本</w:t>
            </w:r>
          </w:p>
        </w:tc>
        <w:tc>
          <w:tcPr>
            <w:tcW w:w="1134" w:type="dxa"/>
            <w:vMerge/>
            <w:vAlign w:val="center"/>
          </w:tcPr>
          <w:p w14:paraId="5E5CF666" w14:textId="77777777" w:rsidR="009A77EE" w:rsidRPr="004067F8" w:rsidRDefault="009A77EE" w:rsidP="007545A9">
            <w:pPr>
              <w:spacing w:line="0" w:lineRule="atLeast"/>
              <w:ind w:rightChars="-45" w:right="-10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thickThinSmallGap" w:sz="24" w:space="0" w:color="auto"/>
            </w:tcBorders>
            <w:vAlign w:val="center"/>
          </w:tcPr>
          <w:p w14:paraId="2F6581CB" w14:textId="77777777" w:rsidR="009A77EE" w:rsidRPr="004067F8" w:rsidRDefault="009A77EE" w:rsidP="007545A9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A77EE" w:rsidRPr="004067F8" w14:paraId="6D2985BE" w14:textId="77777777" w:rsidTr="00BF2F02">
        <w:trPr>
          <w:trHeight w:val="561"/>
          <w:jc w:val="center"/>
        </w:trPr>
        <w:tc>
          <w:tcPr>
            <w:tcW w:w="777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4BD7C85D" w14:textId="77777777" w:rsidR="009A77EE" w:rsidRPr="004067F8" w:rsidRDefault="009A77EE" w:rsidP="007545A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349" w:type="dxa"/>
            <w:vMerge w:val="restart"/>
            <w:vAlign w:val="center"/>
          </w:tcPr>
          <w:p w14:paraId="302E6A82" w14:textId="77777777" w:rsidR="009A77EE" w:rsidRDefault="009A77EE" w:rsidP="007545A9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其他附件</w:t>
            </w:r>
          </w:p>
          <w:p w14:paraId="7FB8C514" w14:textId="77777777" w:rsidR="009A77EE" w:rsidRPr="004067F8" w:rsidRDefault="009A77EE" w:rsidP="007545A9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(非必要)</w:t>
            </w:r>
          </w:p>
        </w:tc>
        <w:tc>
          <w:tcPr>
            <w:tcW w:w="5387" w:type="dxa"/>
            <w:vAlign w:val="center"/>
          </w:tcPr>
          <w:p w14:paraId="6E6D97E2" w14:textId="77777777" w:rsidR="009A77EE" w:rsidRPr="004067F8" w:rsidRDefault="009A77EE" w:rsidP="007545A9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計畫說明書</w:t>
            </w:r>
          </w:p>
        </w:tc>
        <w:tc>
          <w:tcPr>
            <w:tcW w:w="1134" w:type="dxa"/>
            <w:vMerge w:val="restart"/>
            <w:vAlign w:val="center"/>
          </w:tcPr>
          <w:p w14:paraId="7D68B09C" w14:textId="77777777" w:rsidR="009A77EE" w:rsidRPr="004067F8" w:rsidRDefault="009A77EE" w:rsidP="007545A9">
            <w:pPr>
              <w:spacing w:line="0" w:lineRule="atLeast"/>
              <w:ind w:rightChars="-45" w:right="-10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7份</w:t>
            </w:r>
          </w:p>
        </w:tc>
        <w:tc>
          <w:tcPr>
            <w:tcW w:w="1701" w:type="dxa"/>
            <w:tcBorders>
              <w:right w:val="thickThinSmallGap" w:sz="24" w:space="0" w:color="auto"/>
            </w:tcBorders>
            <w:vAlign w:val="center"/>
          </w:tcPr>
          <w:p w14:paraId="344C4616" w14:textId="77777777" w:rsidR="009A77EE" w:rsidRPr="004067F8" w:rsidRDefault="009A77EE" w:rsidP="007545A9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A77EE" w:rsidRPr="004067F8" w14:paraId="53F969F3" w14:textId="77777777" w:rsidTr="00BF2F02">
        <w:trPr>
          <w:trHeight w:val="555"/>
          <w:jc w:val="center"/>
        </w:trPr>
        <w:tc>
          <w:tcPr>
            <w:tcW w:w="777" w:type="dxa"/>
            <w:vMerge/>
            <w:tcBorders>
              <w:left w:val="thinThickSmallGap" w:sz="24" w:space="0" w:color="auto"/>
            </w:tcBorders>
            <w:vAlign w:val="center"/>
          </w:tcPr>
          <w:p w14:paraId="6CFCBC5D" w14:textId="77777777" w:rsidR="009A77EE" w:rsidRDefault="009A77EE" w:rsidP="007545A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9" w:type="dxa"/>
            <w:vMerge/>
            <w:vAlign w:val="center"/>
          </w:tcPr>
          <w:p w14:paraId="36D31CD1" w14:textId="77777777" w:rsidR="009A77EE" w:rsidRDefault="009A77EE" w:rsidP="007545A9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5C056075" w14:textId="77777777" w:rsidR="009A77EE" w:rsidRDefault="009A77EE" w:rsidP="00456459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近3年活動資料</w:t>
            </w:r>
          </w:p>
        </w:tc>
        <w:tc>
          <w:tcPr>
            <w:tcW w:w="1134" w:type="dxa"/>
            <w:vMerge/>
            <w:vAlign w:val="center"/>
          </w:tcPr>
          <w:p w14:paraId="55523CDF" w14:textId="77777777" w:rsidR="009A77EE" w:rsidRPr="004067F8" w:rsidRDefault="009A77EE" w:rsidP="00EA0B65">
            <w:pPr>
              <w:spacing w:line="0" w:lineRule="atLeast"/>
              <w:ind w:rightChars="-45" w:right="-10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thickThinSmallGap" w:sz="24" w:space="0" w:color="auto"/>
            </w:tcBorders>
            <w:vAlign w:val="center"/>
          </w:tcPr>
          <w:p w14:paraId="4EF62515" w14:textId="77777777" w:rsidR="009A77EE" w:rsidRPr="004067F8" w:rsidRDefault="009A77EE" w:rsidP="007545A9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A77EE" w:rsidRPr="004067F8" w14:paraId="44DB3687" w14:textId="77777777" w:rsidTr="00BF2F02">
        <w:trPr>
          <w:trHeight w:val="549"/>
          <w:jc w:val="center"/>
        </w:trPr>
        <w:tc>
          <w:tcPr>
            <w:tcW w:w="777" w:type="dxa"/>
            <w:vMerge/>
            <w:tcBorders>
              <w:left w:val="thinThickSmallGap" w:sz="24" w:space="0" w:color="auto"/>
            </w:tcBorders>
            <w:vAlign w:val="center"/>
          </w:tcPr>
          <w:p w14:paraId="22626885" w14:textId="77777777" w:rsidR="009A77EE" w:rsidRDefault="009A77EE" w:rsidP="007545A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9" w:type="dxa"/>
            <w:vMerge/>
            <w:vAlign w:val="center"/>
          </w:tcPr>
          <w:p w14:paraId="3450769B" w14:textId="77777777" w:rsidR="009A77EE" w:rsidRDefault="009A77EE" w:rsidP="007545A9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0DE2EC4E" w14:textId="77777777" w:rsidR="009A77EE" w:rsidRDefault="009A77EE" w:rsidP="00456459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近3年剪報及相關評論資料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55903790" w14:textId="77777777" w:rsidR="009A77EE" w:rsidRPr="004067F8" w:rsidRDefault="009A77EE" w:rsidP="00EA0B65">
            <w:pPr>
              <w:spacing w:line="0" w:lineRule="atLeast"/>
              <w:ind w:rightChars="-45" w:right="-10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8B0773E" w14:textId="77777777" w:rsidR="009A77EE" w:rsidRPr="004067F8" w:rsidRDefault="009A77EE" w:rsidP="007545A9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A77EE" w:rsidRPr="004067F8" w14:paraId="42DEDF9D" w14:textId="77777777" w:rsidTr="00BF2F02">
        <w:trPr>
          <w:trHeight w:val="557"/>
          <w:jc w:val="center"/>
        </w:trPr>
        <w:tc>
          <w:tcPr>
            <w:tcW w:w="777" w:type="dxa"/>
            <w:vMerge/>
            <w:tcBorders>
              <w:left w:val="thinThickSmallGap" w:sz="24" w:space="0" w:color="auto"/>
            </w:tcBorders>
            <w:vAlign w:val="center"/>
          </w:tcPr>
          <w:p w14:paraId="28C7AAF1" w14:textId="77777777" w:rsidR="009A77EE" w:rsidRDefault="009A77EE" w:rsidP="007545A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9" w:type="dxa"/>
            <w:vMerge/>
            <w:vAlign w:val="center"/>
          </w:tcPr>
          <w:p w14:paraId="0EF5A77C" w14:textId="77777777" w:rsidR="009A77EE" w:rsidRDefault="009A77EE" w:rsidP="007545A9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701EA" w14:textId="77777777" w:rsidR="009A77EE" w:rsidRDefault="009A77EE" w:rsidP="00456459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團隊出版品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11485" w14:textId="77777777" w:rsidR="009A77EE" w:rsidRPr="004067F8" w:rsidRDefault="009A77EE" w:rsidP="00EA0B65">
            <w:pPr>
              <w:spacing w:line="0" w:lineRule="atLeast"/>
              <w:ind w:rightChars="-45" w:right="-10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67F8">
              <w:rPr>
                <w:rFonts w:ascii="標楷體" w:eastAsia="標楷體" w:hAnsi="標楷體" w:hint="eastAsia"/>
                <w:sz w:val="28"/>
                <w:szCs w:val="28"/>
              </w:rPr>
              <w:t>1份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2FD1A19" w14:textId="77777777" w:rsidR="009A77EE" w:rsidRPr="004067F8" w:rsidRDefault="009A77EE" w:rsidP="007545A9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7492" w:rsidRPr="004067F8" w14:paraId="3DB7E6B4" w14:textId="77777777" w:rsidTr="005A5FBE">
        <w:trPr>
          <w:trHeight w:val="180"/>
          <w:jc w:val="center"/>
        </w:trPr>
        <w:tc>
          <w:tcPr>
            <w:tcW w:w="777" w:type="dxa"/>
            <w:vMerge/>
            <w:tcBorders>
              <w:left w:val="thinThickSmallGap" w:sz="24" w:space="0" w:color="auto"/>
            </w:tcBorders>
            <w:vAlign w:val="center"/>
          </w:tcPr>
          <w:p w14:paraId="7B355C28" w14:textId="77777777" w:rsidR="00DD7492" w:rsidRDefault="00DD7492" w:rsidP="007545A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9" w:type="dxa"/>
            <w:vMerge/>
            <w:vAlign w:val="center"/>
          </w:tcPr>
          <w:p w14:paraId="491D5E5F" w14:textId="77777777" w:rsidR="00DD7492" w:rsidRDefault="00DD7492" w:rsidP="007545A9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A3576" w14:textId="77777777" w:rsidR="00DD7492" w:rsidRDefault="00DD7492" w:rsidP="007545A9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1A644" w14:textId="77777777" w:rsidR="00DD7492" w:rsidRPr="004067F8" w:rsidRDefault="00DD7492" w:rsidP="007545A9">
            <w:pPr>
              <w:spacing w:line="0" w:lineRule="atLeast"/>
              <w:ind w:rightChars="-45" w:right="-10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4745399" w14:textId="77777777" w:rsidR="00DD7492" w:rsidRPr="004067F8" w:rsidRDefault="00DD7492" w:rsidP="007545A9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7492" w:rsidRPr="004067F8" w14:paraId="0D43C0F6" w14:textId="77777777" w:rsidTr="005A5FBE">
        <w:trPr>
          <w:trHeight w:val="169"/>
          <w:jc w:val="center"/>
        </w:trPr>
        <w:tc>
          <w:tcPr>
            <w:tcW w:w="777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531A643A" w14:textId="77777777" w:rsidR="00DD7492" w:rsidRDefault="00DD7492" w:rsidP="007545A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9" w:type="dxa"/>
            <w:vMerge/>
            <w:tcBorders>
              <w:bottom w:val="thickThinSmallGap" w:sz="24" w:space="0" w:color="auto"/>
            </w:tcBorders>
            <w:vAlign w:val="center"/>
          </w:tcPr>
          <w:p w14:paraId="3683E0EF" w14:textId="77777777" w:rsidR="00DD7492" w:rsidRDefault="00DD7492" w:rsidP="007545A9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7C58FED2" w14:textId="77777777" w:rsidR="00DD7492" w:rsidRDefault="00DD7492" w:rsidP="007545A9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7D34C1DC" w14:textId="77777777" w:rsidR="00DD7492" w:rsidRPr="004067F8" w:rsidRDefault="00DD7492" w:rsidP="007545A9">
            <w:pPr>
              <w:spacing w:line="0" w:lineRule="atLeast"/>
              <w:ind w:rightChars="-45" w:right="-10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BFE13A0" w14:textId="77777777" w:rsidR="00DD7492" w:rsidRPr="004067F8" w:rsidRDefault="00DD7492" w:rsidP="007545A9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B4E5D21" w14:textId="77777777" w:rsidR="00586879" w:rsidRDefault="00586879" w:rsidP="00EB0FE9">
      <w:pPr>
        <w:widowControl/>
        <w:rPr>
          <w:rFonts w:eastAsia="標楷體"/>
          <w:sz w:val="28"/>
        </w:rPr>
      </w:pPr>
    </w:p>
    <w:p w14:paraId="0857AAEF" w14:textId="77777777" w:rsidR="00586879" w:rsidRPr="00586879" w:rsidRDefault="00586879" w:rsidP="00586879">
      <w:pPr>
        <w:rPr>
          <w:rFonts w:eastAsia="標楷體"/>
          <w:sz w:val="28"/>
        </w:rPr>
      </w:pPr>
    </w:p>
    <w:p w14:paraId="264554B0" w14:textId="77777777" w:rsidR="00586879" w:rsidRPr="00586879" w:rsidRDefault="00586879" w:rsidP="00586879">
      <w:pPr>
        <w:rPr>
          <w:rFonts w:eastAsia="標楷體"/>
          <w:sz w:val="28"/>
        </w:rPr>
      </w:pPr>
    </w:p>
    <w:p w14:paraId="4CCEB0D0" w14:textId="77777777" w:rsidR="00586879" w:rsidRPr="00586879" w:rsidRDefault="00586879" w:rsidP="00586879">
      <w:pPr>
        <w:rPr>
          <w:rFonts w:eastAsia="標楷體"/>
          <w:sz w:val="28"/>
        </w:rPr>
      </w:pPr>
    </w:p>
    <w:p w14:paraId="30620357" w14:textId="77777777" w:rsidR="00586879" w:rsidRDefault="00586879" w:rsidP="00EB0FE9">
      <w:pPr>
        <w:widowControl/>
        <w:rPr>
          <w:rFonts w:eastAsia="標楷體"/>
          <w:sz w:val="28"/>
        </w:rPr>
      </w:pPr>
    </w:p>
    <w:p w14:paraId="3B26EA09" w14:textId="77777777" w:rsidR="00586879" w:rsidRDefault="00586879" w:rsidP="00586879">
      <w:pPr>
        <w:widowControl/>
        <w:tabs>
          <w:tab w:val="left" w:pos="6878"/>
        </w:tabs>
        <w:rPr>
          <w:rFonts w:eastAsia="標楷體"/>
          <w:sz w:val="28"/>
        </w:rPr>
      </w:pPr>
      <w:r>
        <w:rPr>
          <w:rFonts w:eastAsia="標楷體"/>
          <w:sz w:val="28"/>
        </w:rPr>
        <w:tab/>
      </w:r>
    </w:p>
    <w:p w14:paraId="5EED3568" w14:textId="77777777" w:rsidR="00CB1170" w:rsidRPr="0019564B" w:rsidRDefault="005B4752" w:rsidP="00EB0FE9">
      <w:pPr>
        <w:widowControl/>
        <w:rPr>
          <w:rFonts w:ascii="標楷體" w:eastAsia="標楷體" w:hAnsi="標楷體"/>
          <w:bCs/>
          <w:sz w:val="28"/>
          <w:szCs w:val="28"/>
        </w:rPr>
      </w:pPr>
      <w:r w:rsidRPr="00586879">
        <w:rPr>
          <w:rFonts w:eastAsia="標楷體"/>
          <w:sz w:val="28"/>
        </w:rPr>
        <w:br w:type="page"/>
      </w:r>
      <w:r w:rsidR="0019564B" w:rsidRPr="0019564B">
        <w:rPr>
          <w:rFonts w:ascii="標楷體" w:eastAsia="標楷體" w:hAnsi="標楷體" w:hint="eastAsia"/>
          <w:bCs/>
          <w:sz w:val="28"/>
          <w:szCs w:val="28"/>
        </w:rPr>
        <w:lastRenderedPageBreak/>
        <w:t>肆、</w:t>
      </w:r>
      <w:r w:rsidR="00CB1170" w:rsidRPr="0019564B">
        <w:rPr>
          <w:rFonts w:ascii="標楷體" w:eastAsia="標楷體" w:hAnsi="標楷體" w:hint="eastAsia"/>
          <w:bCs/>
          <w:sz w:val="28"/>
          <w:szCs w:val="28"/>
        </w:rPr>
        <w:t>團隊基本資料調查表</w:t>
      </w:r>
    </w:p>
    <w:tbl>
      <w:tblPr>
        <w:tblW w:w="10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72"/>
        <w:gridCol w:w="1684"/>
        <w:gridCol w:w="992"/>
        <w:gridCol w:w="1200"/>
        <w:gridCol w:w="4629"/>
      </w:tblGrid>
      <w:tr w:rsidR="00CB1170" w:rsidRPr="00CB1170" w14:paraId="259265F6" w14:textId="77777777" w:rsidTr="00BB5804">
        <w:trPr>
          <w:trHeight w:val="315"/>
          <w:jc w:val="center"/>
        </w:trPr>
        <w:tc>
          <w:tcPr>
            <w:tcW w:w="2172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4D26C453" w14:textId="77777777" w:rsidR="00CB1170" w:rsidRPr="0019564B" w:rsidRDefault="00CB1170" w:rsidP="001460B6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縣市名稱</w:t>
            </w:r>
          </w:p>
        </w:tc>
        <w:tc>
          <w:tcPr>
            <w:tcW w:w="8505" w:type="dxa"/>
            <w:gridSpan w:val="4"/>
            <w:tcBorders>
              <w:top w:val="thinThickSmallGap" w:sz="24" w:space="0" w:color="auto"/>
              <w:right w:val="thickThinSmallGap" w:sz="24" w:space="0" w:color="auto"/>
            </w:tcBorders>
          </w:tcPr>
          <w:p w14:paraId="6346936B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東縣</w:t>
            </w:r>
          </w:p>
        </w:tc>
      </w:tr>
      <w:tr w:rsidR="00CB1170" w:rsidRPr="00CB1170" w14:paraId="0002F8C0" w14:textId="77777777" w:rsidTr="00BB5804">
        <w:trPr>
          <w:trHeight w:val="315"/>
          <w:jc w:val="center"/>
        </w:trPr>
        <w:tc>
          <w:tcPr>
            <w:tcW w:w="2172" w:type="dxa"/>
            <w:tcBorders>
              <w:left w:val="thinThickSmallGap" w:sz="24" w:space="0" w:color="auto"/>
            </w:tcBorders>
            <w:vAlign w:val="center"/>
          </w:tcPr>
          <w:p w14:paraId="7C5E4C08" w14:textId="77777777" w:rsidR="00CB1170" w:rsidRPr="0019564B" w:rsidRDefault="00CB1170" w:rsidP="001460B6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團隊名稱</w:t>
            </w:r>
          </w:p>
        </w:tc>
        <w:tc>
          <w:tcPr>
            <w:tcW w:w="8505" w:type="dxa"/>
            <w:gridSpan w:val="4"/>
            <w:tcBorders>
              <w:right w:val="thickThinSmallGap" w:sz="24" w:space="0" w:color="auto"/>
            </w:tcBorders>
          </w:tcPr>
          <w:p w14:paraId="4897BB8D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1170" w:rsidRPr="00CB1170" w14:paraId="4EB5C37D" w14:textId="77777777" w:rsidTr="00BB5804">
        <w:trPr>
          <w:trHeight w:val="405"/>
          <w:jc w:val="center"/>
        </w:trPr>
        <w:tc>
          <w:tcPr>
            <w:tcW w:w="2172" w:type="dxa"/>
            <w:tcBorders>
              <w:left w:val="thinThickSmallGap" w:sz="24" w:space="0" w:color="auto"/>
            </w:tcBorders>
            <w:vAlign w:val="center"/>
          </w:tcPr>
          <w:p w14:paraId="0D0DA024" w14:textId="77777777" w:rsidR="00CB1170" w:rsidRPr="0019564B" w:rsidRDefault="00CB1170" w:rsidP="001460B6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表演型態</w:t>
            </w:r>
          </w:p>
        </w:tc>
        <w:tc>
          <w:tcPr>
            <w:tcW w:w="8505" w:type="dxa"/>
            <w:gridSpan w:val="4"/>
            <w:tcBorders>
              <w:right w:val="thickThinSmallGap" w:sz="24" w:space="0" w:color="auto"/>
            </w:tcBorders>
          </w:tcPr>
          <w:p w14:paraId="5EC53602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 xml:space="preserve">□音樂  □舞蹈  □現代戲劇  □傳統戲曲  </w:t>
            </w:r>
            <w:r w:rsidR="007D5677" w:rsidRPr="004067F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D5677">
              <w:rPr>
                <w:rFonts w:ascii="標楷體" w:eastAsia="標楷體" w:hAnsi="標楷體" w:hint="eastAsia"/>
                <w:sz w:val="28"/>
                <w:szCs w:val="28"/>
              </w:rPr>
              <w:t xml:space="preserve">民俗技藝  </w:t>
            </w: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 xml:space="preserve">□其他 </w:t>
            </w:r>
          </w:p>
        </w:tc>
      </w:tr>
      <w:tr w:rsidR="00CB1170" w:rsidRPr="00CB1170" w14:paraId="27BE7E20" w14:textId="77777777" w:rsidTr="00BB5804">
        <w:trPr>
          <w:jc w:val="center"/>
        </w:trPr>
        <w:tc>
          <w:tcPr>
            <w:tcW w:w="2172" w:type="dxa"/>
            <w:tcBorders>
              <w:left w:val="thinThickSmallGap" w:sz="24" w:space="0" w:color="auto"/>
            </w:tcBorders>
            <w:vAlign w:val="center"/>
          </w:tcPr>
          <w:p w14:paraId="2E196E33" w14:textId="77777777" w:rsidR="00CB1170" w:rsidRPr="0019564B" w:rsidRDefault="00CB1170" w:rsidP="001460B6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立案字號與日期</w:t>
            </w:r>
          </w:p>
        </w:tc>
        <w:tc>
          <w:tcPr>
            <w:tcW w:w="8505" w:type="dxa"/>
            <w:gridSpan w:val="4"/>
            <w:tcBorders>
              <w:right w:val="thickThinSmallGap" w:sz="24" w:space="0" w:color="auto"/>
            </w:tcBorders>
          </w:tcPr>
          <w:p w14:paraId="20A56190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立案日期：</w:t>
            </w:r>
          </w:p>
          <w:p w14:paraId="039C8C49" w14:textId="77777777" w:rsidR="00CB1170" w:rsidRPr="0019564B" w:rsidRDefault="00CB1170" w:rsidP="0019564B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字號：</w:t>
            </w:r>
          </w:p>
        </w:tc>
      </w:tr>
      <w:tr w:rsidR="00CB1170" w:rsidRPr="00CB1170" w14:paraId="03E0F45E" w14:textId="77777777" w:rsidTr="00F61AB0">
        <w:trPr>
          <w:cantSplit/>
          <w:trHeight w:val="557"/>
          <w:jc w:val="center"/>
        </w:trPr>
        <w:tc>
          <w:tcPr>
            <w:tcW w:w="2172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1F94E8A" w14:textId="77777777" w:rsidR="00CB1170" w:rsidRPr="0019564B" w:rsidRDefault="00CB1170" w:rsidP="001460B6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團隊立案地址</w:t>
            </w:r>
          </w:p>
        </w:tc>
        <w:tc>
          <w:tcPr>
            <w:tcW w:w="3876" w:type="dxa"/>
            <w:gridSpan w:val="3"/>
            <w:tcBorders>
              <w:bottom w:val="single" w:sz="4" w:space="0" w:color="auto"/>
            </w:tcBorders>
          </w:tcPr>
          <w:p w14:paraId="6446F7D2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29" w:type="dxa"/>
            <w:vMerge w:val="restart"/>
            <w:tcBorders>
              <w:right w:val="thickThinSmallGap" w:sz="24" w:space="0" w:color="auto"/>
            </w:tcBorders>
          </w:tcPr>
          <w:p w14:paraId="119E1E84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  <w:p w14:paraId="7A055EA7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傳真：</w:t>
            </w:r>
          </w:p>
          <w:p w14:paraId="3B0D2F6B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E-mail：</w:t>
            </w:r>
          </w:p>
        </w:tc>
      </w:tr>
      <w:tr w:rsidR="00CB1170" w:rsidRPr="00CB1170" w14:paraId="7849FDA4" w14:textId="77777777" w:rsidTr="00F61AB0">
        <w:trPr>
          <w:cantSplit/>
          <w:trHeight w:val="70"/>
          <w:jc w:val="center"/>
        </w:trPr>
        <w:tc>
          <w:tcPr>
            <w:tcW w:w="2172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680B5B1D" w14:textId="77777777" w:rsidR="00CB1170" w:rsidRPr="0019564B" w:rsidRDefault="00CB1170" w:rsidP="001460B6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3876" w:type="dxa"/>
            <w:gridSpan w:val="3"/>
            <w:tcBorders>
              <w:bottom w:val="single" w:sz="4" w:space="0" w:color="auto"/>
            </w:tcBorders>
          </w:tcPr>
          <w:p w14:paraId="16B364BE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29" w:type="dxa"/>
            <w:vMerge/>
            <w:tcBorders>
              <w:bottom w:val="single" w:sz="4" w:space="0" w:color="auto"/>
              <w:right w:val="thickThinSmallGap" w:sz="24" w:space="0" w:color="auto"/>
            </w:tcBorders>
          </w:tcPr>
          <w:p w14:paraId="7B2C9480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1170" w:rsidRPr="00CB1170" w14:paraId="4A524401" w14:textId="77777777" w:rsidTr="00F61AB0">
        <w:trPr>
          <w:trHeight w:val="469"/>
          <w:jc w:val="center"/>
        </w:trPr>
        <w:tc>
          <w:tcPr>
            <w:tcW w:w="2172" w:type="dxa"/>
            <w:tcBorders>
              <w:left w:val="thinThickSmallGap" w:sz="24" w:space="0" w:color="auto"/>
            </w:tcBorders>
            <w:vAlign w:val="center"/>
          </w:tcPr>
          <w:p w14:paraId="49946241" w14:textId="77777777" w:rsidR="00CB1170" w:rsidRPr="0019564B" w:rsidRDefault="00CB1170" w:rsidP="001460B6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  <w:tc>
          <w:tcPr>
            <w:tcW w:w="3876" w:type="dxa"/>
            <w:gridSpan w:val="3"/>
            <w:vAlign w:val="center"/>
          </w:tcPr>
          <w:p w14:paraId="5C8A442F" w14:textId="77777777" w:rsidR="00CB1170" w:rsidRPr="0019564B" w:rsidRDefault="00CB1170" w:rsidP="001460B6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14:paraId="3F66A07B" w14:textId="77777777" w:rsidR="00CB1170" w:rsidRPr="0019564B" w:rsidRDefault="00CB1170" w:rsidP="001460B6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職稱：</w:t>
            </w:r>
          </w:p>
        </w:tc>
        <w:tc>
          <w:tcPr>
            <w:tcW w:w="4629" w:type="dxa"/>
            <w:tcBorders>
              <w:right w:val="thickThinSmallGap" w:sz="24" w:space="0" w:color="auto"/>
            </w:tcBorders>
          </w:tcPr>
          <w:p w14:paraId="5F276D9E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  <w:p w14:paraId="06A52590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傳真：</w:t>
            </w:r>
          </w:p>
          <w:p w14:paraId="089EACA7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E-mail：</w:t>
            </w:r>
          </w:p>
        </w:tc>
      </w:tr>
      <w:tr w:rsidR="00CB1170" w:rsidRPr="00CB1170" w14:paraId="0F3AE017" w14:textId="77777777" w:rsidTr="00F61AB0">
        <w:trPr>
          <w:jc w:val="center"/>
        </w:trPr>
        <w:tc>
          <w:tcPr>
            <w:tcW w:w="2172" w:type="dxa"/>
            <w:tcBorders>
              <w:left w:val="thinThickSmallGap" w:sz="24" w:space="0" w:color="auto"/>
            </w:tcBorders>
            <w:vAlign w:val="center"/>
          </w:tcPr>
          <w:p w14:paraId="5107C330" w14:textId="77777777" w:rsidR="00CB1170" w:rsidRPr="0019564B" w:rsidRDefault="00CB1170" w:rsidP="001460B6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3876" w:type="dxa"/>
            <w:gridSpan w:val="3"/>
            <w:vAlign w:val="center"/>
          </w:tcPr>
          <w:p w14:paraId="31D7E6B3" w14:textId="77777777" w:rsidR="00CB1170" w:rsidRPr="0019564B" w:rsidRDefault="00CB1170" w:rsidP="001460B6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14:paraId="42BA27D6" w14:textId="77777777" w:rsidR="00CB1170" w:rsidRPr="0019564B" w:rsidRDefault="00CB1170" w:rsidP="001460B6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職稱：</w:t>
            </w:r>
          </w:p>
        </w:tc>
        <w:tc>
          <w:tcPr>
            <w:tcW w:w="4629" w:type="dxa"/>
            <w:tcBorders>
              <w:right w:val="thickThinSmallGap" w:sz="24" w:space="0" w:color="auto"/>
            </w:tcBorders>
          </w:tcPr>
          <w:p w14:paraId="7A97092A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  <w:p w14:paraId="0F479AF4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傳真：</w:t>
            </w:r>
          </w:p>
          <w:p w14:paraId="49103E82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E-mail：</w:t>
            </w:r>
          </w:p>
        </w:tc>
      </w:tr>
      <w:tr w:rsidR="00CB1170" w:rsidRPr="00CB1170" w14:paraId="29FB8685" w14:textId="77777777" w:rsidTr="00BB5804">
        <w:trPr>
          <w:jc w:val="center"/>
        </w:trPr>
        <w:tc>
          <w:tcPr>
            <w:tcW w:w="2172" w:type="dxa"/>
            <w:tcBorders>
              <w:left w:val="thinThickSmallGap" w:sz="24" w:space="0" w:color="auto"/>
            </w:tcBorders>
            <w:vAlign w:val="center"/>
          </w:tcPr>
          <w:p w14:paraId="60B3842E" w14:textId="77777777" w:rsidR="00CB1170" w:rsidRPr="0019564B" w:rsidRDefault="00CB1170" w:rsidP="001460B6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團隊簡介</w:t>
            </w:r>
          </w:p>
        </w:tc>
        <w:tc>
          <w:tcPr>
            <w:tcW w:w="8505" w:type="dxa"/>
            <w:gridSpan w:val="4"/>
            <w:tcBorders>
              <w:right w:val="thickThinSmallGap" w:sz="24" w:space="0" w:color="auto"/>
            </w:tcBorders>
          </w:tcPr>
          <w:p w14:paraId="61E2D0E5" w14:textId="77777777" w:rsidR="00CB1170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  <w:p w14:paraId="5574C884" w14:textId="77777777" w:rsidR="0091353D" w:rsidRDefault="0091353D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  <w:p w14:paraId="7C3D5C4C" w14:textId="77777777" w:rsidR="0091353D" w:rsidRDefault="0091353D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  <w:p w14:paraId="590AC279" w14:textId="77777777" w:rsidR="0091353D" w:rsidRDefault="0091353D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  <w:p w14:paraId="0CD38755" w14:textId="77777777" w:rsidR="0091353D" w:rsidRPr="0019564B" w:rsidRDefault="0091353D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1170" w:rsidRPr="00CB1170" w14:paraId="11C2FB0D" w14:textId="77777777" w:rsidTr="00BB5804">
        <w:trPr>
          <w:jc w:val="center"/>
        </w:trPr>
        <w:tc>
          <w:tcPr>
            <w:tcW w:w="2172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31647076" w14:textId="77777777" w:rsidR="00CB1170" w:rsidRPr="0019564B" w:rsidRDefault="00CB1170" w:rsidP="001460B6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可運用場地資源（排練、展演）</w:t>
            </w:r>
          </w:p>
        </w:tc>
        <w:tc>
          <w:tcPr>
            <w:tcW w:w="8505" w:type="dxa"/>
            <w:gridSpan w:val="4"/>
            <w:tcBorders>
              <w:right w:val="thickThinSmallGap" w:sz="24" w:space="0" w:color="auto"/>
            </w:tcBorders>
          </w:tcPr>
          <w:p w14:paraId="753B3807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□自有______________________</w:t>
            </w:r>
          </w:p>
          <w:p w14:paraId="7BE16A96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□其他______________________</w:t>
            </w:r>
          </w:p>
        </w:tc>
      </w:tr>
      <w:tr w:rsidR="00CB1170" w:rsidRPr="00CB1170" w14:paraId="5F158024" w14:textId="77777777" w:rsidTr="00F61AB0">
        <w:trPr>
          <w:jc w:val="center"/>
        </w:trPr>
        <w:tc>
          <w:tcPr>
            <w:tcW w:w="2172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0025CD43" w14:textId="77777777" w:rsidR="00CB1170" w:rsidRPr="0019564B" w:rsidRDefault="00CB1170" w:rsidP="001460B6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近年重要活動記錄（展演及其他）</w:t>
            </w:r>
          </w:p>
        </w:tc>
        <w:tc>
          <w:tcPr>
            <w:tcW w:w="1684" w:type="dxa"/>
          </w:tcPr>
          <w:p w14:paraId="454024E8" w14:textId="77777777" w:rsidR="00CB1170" w:rsidRPr="0019564B" w:rsidRDefault="00CB1170" w:rsidP="002A78A6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992" w:type="dxa"/>
          </w:tcPr>
          <w:p w14:paraId="48D4C082" w14:textId="77777777" w:rsidR="00CB1170" w:rsidRPr="0019564B" w:rsidRDefault="00CB1170" w:rsidP="002A78A6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200" w:type="dxa"/>
          </w:tcPr>
          <w:p w14:paraId="24EA167E" w14:textId="77777777" w:rsidR="00CB1170" w:rsidRPr="0019564B" w:rsidRDefault="00CB1170" w:rsidP="002A78A6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4629" w:type="dxa"/>
            <w:tcBorders>
              <w:right w:val="thickThinSmallGap" w:sz="24" w:space="0" w:color="auto"/>
            </w:tcBorders>
          </w:tcPr>
          <w:p w14:paraId="436D9C64" w14:textId="77777777" w:rsidR="00CB1170" w:rsidRPr="0019564B" w:rsidRDefault="00CB1170" w:rsidP="002A78A6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</w:tr>
      <w:tr w:rsidR="00CB1170" w:rsidRPr="00CB1170" w14:paraId="57D66A46" w14:textId="77777777" w:rsidTr="00F61AB0">
        <w:trPr>
          <w:jc w:val="center"/>
        </w:trPr>
        <w:tc>
          <w:tcPr>
            <w:tcW w:w="2172" w:type="dxa"/>
            <w:vMerge/>
            <w:tcBorders>
              <w:left w:val="thinThickSmallGap" w:sz="24" w:space="0" w:color="auto"/>
            </w:tcBorders>
            <w:vAlign w:val="center"/>
          </w:tcPr>
          <w:p w14:paraId="56E1E0C9" w14:textId="77777777" w:rsidR="00CB1170" w:rsidRPr="0019564B" w:rsidRDefault="00CB1170" w:rsidP="001460B6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4" w:type="dxa"/>
          </w:tcPr>
          <w:p w14:paraId="32795497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73AEE8F6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</w:tcPr>
          <w:p w14:paraId="182C29D8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29" w:type="dxa"/>
            <w:tcBorders>
              <w:right w:val="thickThinSmallGap" w:sz="24" w:space="0" w:color="auto"/>
            </w:tcBorders>
          </w:tcPr>
          <w:p w14:paraId="714DFC56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1170" w:rsidRPr="00CB1170" w14:paraId="1CBF4589" w14:textId="77777777" w:rsidTr="00F61AB0">
        <w:trPr>
          <w:jc w:val="center"/>
        </w:trPr>
        <w:tc>
          <w:tcPr>
            <w:tcW w:w="2172" w:type="dxa"/>
            <w:vMerge/>
            <w:tcBorders>
              <w:left w:val="thinThickSmallGap" w:sz="24" w:space="0" w:color="auto"/>
            </w:tcBorders>
            <w:vAlign w:val="center"/>
          </w:tcPr>
          <w:p w14:paraId="57B7E328" w14:textId="77777777" w:rsidR="00CB1170" w:rsidRPr="0019564B" w:rsidRDefault="00CB1170" w:rsidP="001460B6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4" w:type="dxa"/>
          </w:tcPr>
          <w:p w14:paraId="44926CAB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405FAE9E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</w:tcPr>
          <w:p w14:paraId="31BABCB7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29" w:type="dxa"/>
            <w:tcBorders>
              <w:right w:val="thickThinSmallGap" w:sz="24" w:space="0" w:color="auto"/>
            </w:tcBorders>
          </w:tcPr>
          <w:p w14:paraId="63E67FBC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1170" w:rsidRPr="00CB1170" w14:paraId="46D1F734" w14:textId="77777777" w:rsidTr="00F61AB0">
        <w:trPr>
          <w:jc w:val="center"/>
        </w:trPr>
        <w:tc>
          <w:tcPr>
            <w:tcW w:w="2172" w:type="dxa"/>
            <w:vMerge/>
            <w:tcBorders>
              <w:left w:val="thinThickSmallGap" w:sz="24" w:space="0" w:color="auto"/>
            </w:tcBorders>
            <w:vAlign w:val="center"/>
          </w:tcPr>
          <w:p w14:paraId="70DB645F" w14:textId="77777777" w:rsidR="00CB1170" w:rsidRPr="0019564B" w:rsidRDefault="00CB1170" w:rsidP="001460B6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4" w:type="dxa"/>
          </w:tcPr>
          <w:p w14:paraId="2BA674EB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2BE01E22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</w:tcPr>
          <w:p w14:paraId="4FF0D21F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29" w:type="dxa"/>
            <w:tcBorders>
              <w:right w:val="thickThinSmallGap" w:sz="24" w:space="0" w:color="auto"/>
            </w:tcBorders>
          </w:tcPr>
          <w:p w14:paraId="64B9CBF2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1170" w:rsidRPr="00CB1170" w14:paraId="7E72E363" w14:textId="77777777" w:rsidTr="00F61AB0">
        <w:trPr>
          <w:jc w:val="center"/>
        </w:trPr>
        <w:tc>
          <w:tcPr>
            <w:tcW w:w="2172" w:type="dxa"/>
            <w:vMerge/>
            <w:tcBorders>
              <w:left w:val="thinThickSmallGap" w:sz="24" w:space="0" w:color="auto"/>
            </w:tcBorders>
            <w:vAlign w:val="center"/>
          </w:tcPr>
          <w:p w14:paraId="00055C23" w14:textId="77777777" w:rsidR="00CB1170" w:rsidRPr="0019564B" w:rsidRDefault="00CB1170" w:rsidP="001460B6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4" w:type="dxa"/>
          </w:tcPr>
          <w:p w14:paraId="68AC60D0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380AEAF3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</w:tcPr>
          <w:p w14:paraId="15E43662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29" w:type="dxa"/>
            <w:tcBorders>
              <w:right w:val="thickThinSmallGap" w:sz="24" w:space="0" w:color="auto"/>
            </w:tcBorders>
          </w:tcPr>
          <w:p w14:paraId="6F0719BA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1170" w:rsidRPr="00CB1170" w14:paraId="2304C606" w14:textId="77777777" w:rsidTr="00F61AB0">
        <w:trPr>
          <w:jc w:val="center"/>
        </w:trPr>
        <w:tc>
          <w:tcPr>
            <w:tcW w:w="2172" w:type="dxa"/>
            <w:vMerge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188A3FAF" w14:textId="77777777" w:rsidR="00CB1170" w:rsidRPr="0019564B" w:rsidRDefault="00CB1170" w:rsidP="001460B6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4" w:type="dxa"/>
          </w:tcPr>
          <w:p w14:paraId="0AB9D3A6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15F94E31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</w:tcPr>
          <w:p w14:paraId="18395AD6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29" w:type="dxa"/>
            <w:tcBorders>
              <w:right w:val="thickThinSmallGap" w:sz="24" w:space="0" w:color="auto"/>
            </w:tcBorders>
          </w:tcPr>
          <w:p w14:paraId="6B5E7D96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1170" w:rsidRPr="00CB1170" w14:paraId="1814EA73" w14:textId="77777777" w:rsidTr="00F61AB0">
        <w:trPr>
          <w:cantSplit/>
          <w:jc w:val="center"/>
        </w:trPr>
        <w:tc>
          <w:tcPr>
            <w:tcW w:w="2172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092DA8A1" w14:textId="77777777" w:rsidR="00CB1170" w:rsidRPr="0019564B" w:rsidRDefault="00CB1170" w:rsidP="001460B6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本年度執行營運計畫（展演、活動及其他）</w:t>
            </w:r>
          </w:p>
        </w:tc>
        <w:tc>
          <w:tcPr>
            <w:tcW w:w="1684" w:type="dxa"/>
          </w:tcPr>
          <w:p w14:paraId="37AAD0CD" w14:textId="77777777" w:rsidR="00CB1170" w:rsidRPr="0019564B" w:rsidRDefault="00CB1170" w:rsidP="002A78A6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992" w:type="dxa"/>
          </w:tcPr>
          <w:p w14:paraId="2F1917AC" w14:textId="77777777" w:rsidR="00CB1170" w:rsidRPr="0019564B" w:rsidRDefault="00CB1170" w:rsidP="002A78A6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200" w:type="dxa"/>
          </w:tcPr>
          <w:p w14:paraId="70ADFB19" w14:textId="77777777" w:rsidR="00CB1170" w:rsidRPr="0019564B" w:rsidRDefault="00CB1170" w:rsidP="002A78A6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4629" w:type="dxa"/>
            <w:tcBorders>
              <w:right w:val="thickThinSmallGap" w:sz="24" w:space="0" w:color="auto"/>
            </w:tcBorders>
          </w:tcPr>
          <w:p w14:paraId="5D86D136" w14:textId="77777777" w:rsidR="00CB1170" w:rsidRPr="0019564B" w:rsidRDefault="00CB1170" w:rsidP="002A78A6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</w:tr>
      <w:tr w:rsidR="00CB1170" w:rsidRPr="00CB1170" w14:paraId="39A95197" w14:textId="77777777" w:rsidTr="00F61AB0">
        <w:trPr>
          <w:cantSplit/>
          <w:trHeight w:val="343"/>
          <w:jc w:val="center"/>
        </w:trPr>
        <w:tc>
          <w:tcPr>
            <w:tcW w:w="2172" w:type="dxa"/>
            <w:vMerge/>
            <w:tcBorders>
              <w:left w:val="thinThickSmallGap" w:sz="24" w:space="0" w:color="auto"/>
            </w:tcBorders>
            <w:vAlign w:val="center"/>
          </w:tcPr>
          <w:p w14:paraId="7572EB7B" w14:textId="77777777" w:rsidR="00CB1170" w:rsidRPr="0019564B" w:rsidRDefault="00CB1170" w:rsidP="001460B6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4" w:type="dxa"/>
          </w:tcPr>
          <w:p w14:paraId="54C0C63E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02821C68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</w:tcPr>
          <w:p w14:paraId="54887A20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29" w:type="dxa"/>
            <w:tcBorders>
              <w:right w:val="thickThinSmallGap" w:sz="24" w:space="0" w:color="auto"/>
            </w:tcBorders>
          </w:tcPr>
          <w:p w14:paraId="12C20E3F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1170" w:rsidRPr="00CB1170" w14:paraId="22C3CEFF" w14:textId="77777777" w:rsidTr="00F61AB0">
        <w:trPr>
          <w:cantSplit/>
          <w:jc w:val="center"/>
        </w:trPr>
        <w:tc>
          <w:tcPr>
            <w:tcW w:w="2172" w:type="dxa"/>
            <w:vMerge/>
            <w:tcBorders>
              <w:left w:val="thinThickSmallGap" w:sz="24" w:space="0" w:color="auto"/>
            </w:tcBorders>
            <w:vAlign w:val="center"/>
          </w:tcPr>
          <w:p w14:paraId="2FABEB5E" w14:textId="77777777" w:rsidR="00CB1170" w:rsidRPr="0019564B" w:rsidRDefault="00CB1170" w:rsidP="001460B6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4" w:type="dxa"/>
          </w:tcPr>
          <w:p w14:paraId="717142FF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21242647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</w:tcPr>
          <w:p w14:paraId="02DD2C2B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29" w:type="dxa"/>
            <w:tcBorders>
              <w:right w:val="thickThinSmallGap" w:sz="24" w:space="0" w:color="auto"/>
            </w:tcBorders>
          </w:tcPr>
          <w:p w14:paraId="79F40DD6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1170" w:rsidRPr="00CB1170" w14:paraId="36933E7F" w14:textId="77777777" w:rsidTr="00F61AB0">
        <w:trPr>
          <w:cantSplit/>
          <w:jc w:val="center"/>
        </w:trPr>
        <w:tc>
          <w:tcPr>
            <w:tcW w:w="2172" w:type="dxa"/>
            <w:vMerge/>
            <w:tcBorders>
              <w:left w:val="thinThickSmallGap" w:sz="24" w:space="0" w:color="auto"/>
            </w:tcBorders>
            <w:vAlign w:val="center"/>
          </w:tcPr>
          <w:p w14:paraId="4CE8C79B" w14:textId="77777777" w:rsidR="00CB1170" w:rsidRPr="0019564B" w:rsidRDefault="00CB1170" w:rsidP="001460B6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4" w:type="dxa"/>
          </w:tcPr>
          <w:p w14:paraId="193E5D47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088D29B7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</w:tcPr>
          <w:p w14:paraId="2A85F872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29" w:type="dxa"/>
            <w:tcBorders>
              <w:right w:val="thickThinSmallGap" w:sz="24" w:space="0" w:color="auto"/>
            </w:tcBorders>
          </w:tcPr>
          <w:p w14:paraId="7098F245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1170" w:rsidRPr="00CB1170" w14:paraId="5454B061" w14:textId="77777777" w:rsidTr="00F61AB0">
        <w:trPr>
          <w:cantSplit/>
          <w:jc w:val="center"/>
        </w:trPr>
        <w:tc>
          <w:tcPr>
            <w:tcW w:w="2172" w:type="dxa"/>
            <w:vMerge/>
            <w:tcBorders>
              <w:left w:val="thinThickSmallGap" w:sz="24" w:space="0" w:color="auto"/>
            </w:tcBorders>
            <w:vAlign w:val="center"/>
          </w:tcPr>
          <w:p w14:paraId="49D16AAC" w14:textId="77777777" w:rsidR="00CB1170" w:rsidRPr="0019564B" w:rsidRDefault="00CB1170" w:rsidP="001460B6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4" w:type="dxa"/>
          </w:tcPr>
          <w:p w14:paraId="01F62ED7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5C6FA63A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</w:tcPr>
          <w:p w14:paraId="4248DAC9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29" w:type="dxa"/>
            <w:tcBorders>
              <w:right w:val="thickThinSmallGap" w:sz="24" w:space="0" w:color="auto"/>
            </w:tcBorders>
          </w:tcPr>
          <w:p w14:paraId="7FFE2815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1170" w:rsidRPr="00CB1170" w14:paraId="6225DA34" w14:textId="77777777" w:rsidTr="00F61AB0">
        <w:trPr>
          <w:cantSplit/>
          <w:jc w:val="center"/>
        </w:trPr>
        <w:tc>
          <w:tcPr>
            <w:tcW w:w="2172" w:type="dxa"/>
            <w:vMerge/>
            <w:tcBorders>
              <w:left w:val="thinThickSmallGap" w:sz="24" w:space="0" w:color="auto"/>
            </w:tcBorders>
            <w:vAlign w:val="center"/>
          </w:tcPr>
          <w:p w14:paraId="4FFF51BA" w14:textId="77777777" w:rsidR="00CB1170" w:rsidRPr="0019564B" w:rsidRDefault="00CB1170" w:rsidP="001460B6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4" w:type="dxa"/>
          </w:tcPr>
          <w:p w14:paraId="10EF3A45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14:paraId="449B198C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</w:tcPr>
          <w:p w14:paraId="0D2FD758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29" w:type="dxa"/>
            <w:tcBorders>
              <w:right w:val="thickThinSmallGap" w:sz="24" w:space="0" w:color="auto"/>
            </w:tcBorders>
          </w:tcPr>
          <w:p w14:paraId="7F650961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1170" w:rsidRPr="00CB1170" w14:paraId="4322BBA4" w14:textId="77777777" w:rsidTr="00BB5804">
        <w:trPr>
          <w:jc w:val="center"/>
        </w:trPr>
        <w:tc>
          <w:tcPr>
            <w:tcW w:w="2172" w:type="dxa"/>
            <w:tcBorders>
              <w:left w:val="thinThickSmallGap" w:sz="24" w:space="0" w:color="auto"/>
            </w:tcBorders>
            <w:vAlign w:val="center"/>
          </w:tcPr>
          <w:p w14:paraId="6130E26B" w14:textId="77777777" w:rsidR="00CB1170" w:rsidRPr="0019564B" w:rsidRDefault="00CB1170" w:rsidP="001460B6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年度預算總金額</w:t>
            </w:r>
          </w:p>
        </w:tc>
        <w:tc>
          <w:tcPr>
            <w:tcW w:w="8505" w:type="dxa"/>
            <w:gridSpan w:val="4"/>
            <w:tcBorders>
              <w:right w:val="thickThinSmallGap" w:sz="24" w:space="0" w:color="auto"/>
            </w:tcBorders>
          </w:tcPr>
          <w:p w14:paraId="2B6B016F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1170" w:rsidRPr="00CB1170" w14:paraId="41AED988" w14:textId="77777777" w:rsidTr="00BB5804">
        <w:trPr>
          <w:jc w:val="center"/>
        </w:trPr>
        <w:tc>
          <w:tcPr>
            <w:tcW w:w="2172" w:type="dxa"/>
            <w:tcBorders>
              <w:left w:val="thinThickSmallGap" w:sz="24" w:space="0" w:color="auto"/>
            </w:tcBorders>
            <w:vAlign w:val="center"/>
          </w:tcPr>
          <w:p w14:paraId="268564E3" w14:textId="77777777" w:rsidR="00CB1170" w:rsidRPr="0019564B" w:rsidRDefault="00CB1170" w:rsidP="001460B6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經費來源及比例</w:t>
            </w:r>
          </w:p>
        </w:tc>
        <w:tc>
          <w:tcPr>
            <w:tcW w:w="8505" w:type="dxa"/>
            <w:gridSpan w:val="4"/>
            <w:tcBorders>
              <w:right w:val="thickThinSmallGap" w:sz="24" w:space="0" w:color="auto"/>
            </w:tcBorders>
          </w:tcPr>
          <w:p w14:paraId="667C17ED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1170" w:rsidRPr="00CB1170" w14:paraId="678EA07D" w14:textId="77777777" w:rsidTr="00BB5804">
        <w:trPr>
          <w:jc w:val="center"/>
        </w:trPr>
        <w:tc>
          <w:tcPr>
            <w:tcW w:w="2172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6BDC089A" w14:textId="77777777" w:rsidR="00CB1170" w:rsidRPr="0019564B" w:rsidRDefault="00CB1170" w:rsidP="001460B6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8505" w:type="dxa"/>
            <w:gridSpan w:val="4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7342DFBF" w14:textId="77777777" w:rsidR="00CB1170" w:rsidRPr="0019564B" w:rsidRDefault="00CB1170" w:rsidP="001460B6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5AFD039" w14:textId="77777777" w:rsidR="000F6A96" w:rsidRDefault="000F6A96" w:rsidP="001460B6">
      <w:pPr>
        <w:spacing w:line="0" w:lineRule="atLeast"/>
        <w:contextualSpacing/>
      </w:pPr>
    </w:p>
    <w:p w14:paraId="24D3FB5E" w14:textId="77777777" w:rsidR="000F6A96" w:rsidRDefault="000F6A96" w:rsidP="001460B6">
      <w:pPr>
        <w:widowControl/>
        <w:spacing w:line="0" w:lineRule="atLeast"/>
        <w:contextualSpacing/>
      </w:pPr>
      <w:r>
        <w:br w:type="page"/>
      </w:r>
    </w:p>
    <w:p w14:paraId="735F04C2" w14:textId="1D4C1C69" w:rsidR="000F6A96" w:rsidRPr="000F6A96" w:rsidRDefault="00EB0FE9" w:rsidP="001460B6">
      <w:pPr>
        <w:spacing w:line="0" w:lineRule="atLeast"/>
        <w:contextualSpacing/>
        <w:jc w:val="center"/>
        <w:rPr>
          <w:rFonts w:ascii="標楷體" w:eastAsia="標楷體"/>
          <w:b/>
          <w:bCs/>
          <w:sz w:val="36"/>
          <w:szCs w:val="36"/>
        </w:rPr>
      </w:pPr>
      <w:r w:rsidRPr="00EB0FE9">
        <w:rPr>
          <w:rFonts w:ascii="標楷體" w:eastAsia="標楷體" w:hint="eastAsia"/>
          <w:b/>
          <w:bCs/>
          <w:color w:val="808080" w:themeColor="background1" w:themeShade="80"/>
          <w:sz w:val="36"/>
          <w:szCs w:val="36"/>
          <w:u w:val="single"/>
        </w:rPr>
        <w:lastRenderedPageBreak/>
        <w:t xml:space="preserve">  (團隊名稱)  </w:t>
      </w:r>
      <w:proofErr w:type="gramStart"/>
      <w:r w:rsidR="00F43F6E">
        <w:rPr>
          <w:rFonts w:ascii="標楷體" w:eastAsia="標楷體" w:hint="eastAsia"/>
          <w:b/>
          <w:bCs/>
          <w:sz w:val="36"/>
          <w:szCs w:val="36"/>
        </w:rPr>
        <w:t>11</w:t>
      </w:r>
      <w:r w:rsidR="00FF29B8">
        <w:rPr>
          <w:rFonts w:ascii="標楷體" w:eastAsia="標楷體" w:hint="eastAsia"/>
          <w:b/>
          <w:bCs/>
          <w:sz w:val="36"/>
          <w:szCs w:val="36"/>
        </w:rPr>
        <w:t>5</w:t>
      </w:r>
      <w:proofErr w:type="gramEnd"/>
      <w:r w:rsidR="000F6A96" w:rsidRPr="000F6A96">
        <w:rPr>
          <w:rFonts w:ascii="標楷體" w:eastAsia="標楷體" w:hint="eastAsia"/>
          <w:b/>
          <w:bCs/>
          <w:sz w:val="36"/>
          <w:szCs w:val="36"/>
        </w:rPr>
        <w:t>年度營運計畫書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0206"/>
      </w:tblGrid>
      <w:tr w:rsidR="000F6A96" w:rsidRPr="000F6A96" w14:paraId="70E2E4C9" w14:textId="77777777" w:rsidTr="00BB5804">
        <w:trPr>
          <w:trHeight w:val="74"/>
          <w:jc w:val="center"/>
        </w:trPr>
        <w:tc>
          <w:tcPr>
            <w:tcW w:w="1063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F468ED9" w14:textId="77777777" w:rsidR="000F6A96" w:rsidRPr="000F6A96" w:rsidRDefault="000F6A96" w:rsidP="0081764D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6A96">
              <w:rPr>
                <w:rFonts w:ascii="標楷體" w:eastAsia="標楷體" w:hAnsi="標楷體" w:hint="eastAsia"/>
                <w:sz w:val="28"/>
                <w:szCs w:val="28"/>
              </w:rPr>
              <w:t>團隊簡介</w:t>
            </w:r>
          </w:p>
        </w:tc>
      </w:tr>
      <w:tr w:rsidR="00981AF3" w:rsidRPr="000F6A96" w14:paraId="5859B7B7" w14:textId="77777777" w:rsidTr="00BB5804">
        <w:trPr>
          <w:trHeight w:val="4073"/>
          <w:jc w:val="center"/>
        </w:trPr>
        <w:tc>
          <w:tcPr>
            <w:tcW w:w="426" w:type="dxa"/>
            <w:tcBorders>
              <w:top w:val="single" w:sz="6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4B6FD793" w14:textId="77777777" w:rsidR="00981AF3" w:rsidRPr="000F6A96" w:rsidRDefault="00981AF3" w:rsidP="00981AF3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0F6A9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成立宗旨</w:t>
            </w:r>
          </w:p>
        </w:tc>
        <w:tc>
          <w:tcPr>
            <w:tcW w:w="10206" w:type="dxa"/>
            <w:tcBorders>
              <w:top w:val="single" w:sz="6" w:space="0" w:color="auto"/>
              <w:left w:val="single" w:sz="4" w:space="0" w:color="auto"/>
              <w:right w:val="thickThinSmallGap" w:sz="24" w:space="0" w:color="auto"/>
            </w:tcBorders>
          </w:tcPr>
          <w:p w14:paraId="1CADF341" w14:textId="77777777" w:rsidR="00981AF3" w:rsidRPr="000F6A96" w:rsidRDefault="00981AF3" w:rsidP="001460B6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981AF3" w:rsidRPr="000F6A96" w14:paraId="66373B09" w14:textId="77777777" w:rsidTr="00BB5804">
        <w:trPr>
          <w:trHeight w:val="3952"/>
          <w:jc w:val="center"/>
        </w:trPr>
        <w:tc>
          <w:tcPr>
            <w:tcW w:w="426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04E9BCAE" w14:textId="77777777" w:rsidR="00981AF3" w:rsidRPr="000F6A96" w:rsidRDefault="000716DD" w:rsidP="000716DD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團隊特色</w:t>
            </w:r>
          </w:p>
        </w:tc>
        <w:tc>
          <w:tcPr>
            <w:tcW w:w="10206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15F8007B" w14:textId="77777777" w:rsidR="00981AF3" w:rsidRPr="000F6A96" w:rsidRDefault="00981AF3" w:rsidP="001460B6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81AF3" w:rsidRPr="00DA735C" w14:paraId="42B3F1CB" w14:textId="77777777" w:rsidTr="00BB5804">
        <w:trPr>
          <w:trHeight w:val="4667"/>
          <w:jc w:val="center"/>
        </w:trPr>
        <w:tc>
          <w:tcPr>
            <w:tcW w:w="426" w:type="dxa"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6FE0A5A1" w14:textId="77777777" w:rsidR="00981AF3" w:rsidRPr="00DA735C" w:rsidRDefault="000716DD" w:rsidP="000716DD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營運</w:t>
            </w:r>
            <w:r w:rsidR="00981AF3" w:rsidRPr="00DA735C">
              <w:rPr>
                <w:rFonts w:ascii="標楷體" w:eastAsia="標楷體" w:hAnsi="標楷體" w:hint="eastAsia"/>
                <w:bCs/>
                <w:sz w:val="28"/>
                <w:szCs w:val="28"/>
              </w:rPr>
              <w:t>目標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及</w:t>
            </w:r>
            <w:r w:rsidR="00981AF3" w:rsidRPr="00DA735C">
              <w:rPr>
                <w:rFonts w:ascii="標楷體" w:eastAsia="標楷體" w:hAnsi="標楷體" w:hint="eastAsia"/>
                <w:bCs/>
                <w:sz w:val="28"/>
                <w:szCs w:val="28"/>
              </w:rPr>
              <w:t>策略</w:t>
            </w:r>
          </w:p>
        </w:tc>
        <w:tc>
          <w:tcPr>
            <w:tcW w:w="10206" w:type="dxa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83EF7C5" w14:textId="77777777" w:rsidR="00981AF3" w:rsidRPr="00DA735C" w:rsidRDefault="00981AF3" w:rsidP="00694211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14:paraId="0C4FDF8D" w14:textId="77777777" w:rsidR="00EB0FE9" w:rsidRPr="00DA735C" w:rsidRDefault="00EB0FE9"/>
    <w:p w14:paraId="6F3FDFCA" w14:textId="77777777" w:rsidR="00EB0FE9" w:rsidRPr="00DA735C" w:rsidRDefault="00EB0FE9">
      <w:pPr>
        <w:widowControl/>
      </w:pPr>
      <w:r w:rsidRPr="00DA735C">
        <w:br w:type="page"/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400"/>
        <w:gridCol w:w="1418"/>
        <w:gridCol w:w="2001"/>
        <w:gridCol w:w="1701"/>
        <w:gridCol w:w="3686"/>
      </w:tblGrid>
      <w:tr w:rsidR="000F6A96" w:rsidRPr="00DA735C" w14:paraId="4475BBC2" w14:textId="77777777" w:rsidTr="00BB5804">
        <w:trPr>
          <w:trHeight w:val="54"/>
          <w:jc w:val="center"/>
        </w:trPr>
        <w:tc>
          <w:tcPr>
            <w:tcW w:w="10774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07931BC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735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團員名冊</w:t>
            </w:r>
          </w:p>
        </w:tc>
      </w:tr>
      <w:tr w:rsidR="006D6F20" w:rsidRPr="00DA735C" w14:paraId="578A1790" w14:textId="77777777" w:rsidTr="00BB5804">
        <w:trPr>
          <w:trHeight w:val="70"/>
          <w:jc w:val="center"/>
        </w:trPr>
        <w:tc>
          <w:tcPr>
            <w:tcW w:w="568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3B0DFBC" w14:textId="77777777" w:rsidR="006D6F20" w:rsidRPr="00DA735C" w:rsidRDefault="006D6F20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427EE" w14:textId="77777777" w:rsidR="006D6F20" w:rsidRPr="00DA735C" w:rsidRDefault="006D6F20" w:rsidP="002B7A1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A735C">
              <w:rPr>
                <w:rFonts w:ascii="標楷體" w:eastAsia="標楷體" w:hAnsi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FFCC062" w14:textId="77777777" w:rsidR="006D6F20" w:rsidRPr="00DA735C" w:rsidRDefault="006D6F20" w:rsidP="002B7A1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A735C">
              <w:rPr>
                <w:rFonts w:ascii="標楷體" w:eastAsia="標楷體" w:hAnsi="標楷體" w:hint="eastAsia"/>
                <w:bCs/>
                <w:sz w:val="28"/>
                <w:szCs w:val="28"/>
              </w:rPr>
              <w:t>團</w:t>
            </w:r>
            <w:proofErr w:type="gramStart"/>
            <w:r w:rsidRPr="00DA735C">
              <w:rPr>
                <w:rFonts w:ascii="標楷體" w:eastAsia="標楷體" w:hAnsi="標楷體" w:hint="eastAsia"/>
                <w:bCs/>
                <w:sz w:val="28"/>
                <w:szCs w:val="28"/>
              </w:rPr>
              <w:t>務</w:t>
            </w:r>
            <w:proofErr w:type="gramEnd"/>
            <w:r w:rsidRPr="00DA735C">
              <w:rPr>
                <w:rFonts w:ascii="標楷體" w:eastAsia="標楷體" w:hAnsi="標楷體" w:hint="eastAsia"/>
                <w:bCs/>
                <w:sz w:val="28"/>
                <w:szCs w:val="28"/>
              </w:rPr>
              <w:t>職稱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E6D5128" w14:textId="77777777" w:rsidR="006D6F20" w:rsidRPr="00DA735C" w:rsidRDefault="006D6F20" w:rsidP="002B7A1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pacing w:val="-20"/>
                <w:sz w:val="28"/>
                <w:szCs w:val="28"/>
              </w:rPr>
            </w:pPr>
            <w:r w:rsidRPr="00DA735C">
              <w:rPr>
                <w:rFonts w:ascii="標楷體" w:eastAsia="標楷體" w:hAnsi="標楷體" w:hint="eastAsia"/>
                <w:bCs/>
                <w:spacing w:val="-20"/>
                <w:sz w:val="28"/>
                <w:szCs w:val="28"/>
              </w:rPr>
              <w:t>聘用方式</w:t>
            </w:r>
            <w:r w:rsidR="002B7A18" w:rsidRPr="00DA735C">
              <w:rPr>
                <w:rFonts w:ascii="標楷體" w:eastAsia="標楷體" w:hAnsi="標楷體" w:hint="eastAsia"/>
                <w:bCs/>
                <w:spacing w:val="-20"/>
                <w:sz w:val="28"/>
                <w:szCs w:val="28"/>
              </w:rPr>
              <w:t>/薪資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F5867" w14:textId="77777777" w:rsidR="006D6F20" w:rsidRPr="00DA735C" w:rsidRDefault="006D6F20" w:rsidP="002B7A1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A735C">
              <w:rPr>
                <w:rFonts w:ascii="標楷體" w:eastAsia="標楷體" w:hAnsi="標楷體" w:hint="eastAsia"/>
                <w:bCs/>
                <w:sz w:val="28"/>
                <w:szCs w:val="28"/>
              </w:rPr>
              <w:t>最高學歷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277F3E69" w14:textId="77777777" w:rsidR="006D6F20" w:rsidRPr="00DA735C" w:rsidRDefault="006D6F20" w:rsidP="002B7A1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A735C">
              <w:rPr>
                <w:rFonts w:ascii="標楷體" w:eastAsia="標楷體" w:hAnsi="標楷體" w:hint="eastAsia"/>
                <w:bCs/>
                <w:sz w:val="28"/>
                <w:szCs w:val="28"/>
              </w:rPr>
              <w:t>專業領域和主要經歷</w:t>
            </w:r>
          </w:p>
        </w:tc>
      </w:tr>
      <w:tr w:rsidR="000F6A96" w:rsidRPr="00DA735C" w14:paraId="344A629E" w14:textId="77777777" w:rsidTr="00BB5804">
        <w:trPr>
          <w:trHeight w:val="70"/>
          <w:jc w:val="center"/>
        </w:trPr>
        <w:tc>
          <w:tcPr>
            <w:tcW w:w="5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CBD9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A735C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2A2F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DA2B90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E8A9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81D3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B303ABD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F6A96" w:rsidRPr="00DA735C" w14:paraId="1F357334" w14:textId="77777777" w:rsidTr="00BB5804">
        <w:trPr>
          <w:trHeight w:val="70"/>
          <w:jc w:val="center"/>
        </w:trPr>
        <w:tc>
          <w:tcPr>
            <w:tcW w:w="5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07EA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A735C">
              <w:rPr>
                <w:rFonts w:ascii="標楷體" w:eastAsia="標楷體" w:hAnsi="標楷體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5E8B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E9DFBA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A555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81A7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61999FF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F6A96" w:rsidRPr="00DA735C" w14:paraId="00512704" w14:textId="77777777" w:rsidTr="00BB5804">
        <w:trPr>
          <w:trHeight w:val="70"/>
          <w:jc w:val="center"/>
        </w:trPr>
        <w:tc>
          <w:tcPr>
            <w:tcW w:w="5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41C5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A735C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FF07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088EED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FCB4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60BA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381A984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F6A96" w:rsidRPr="00DA735C" w14:paraId="57245CD7" w14:textId="77777777" w:rsidTr="00BB5804">
        <w:trPr>
          <w:trHeight w:val="70"/>
          <w:jc w:val="center"/>
        </w:trPr>
        <w:tc>
          <w:tcPr>
            <w:tcW w:w="5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73CF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A735C"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9E40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90BB24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2F44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1FB8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ACF8B6C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F6A96" w:rsidRPr="00DA735C" w14:paraId="2C187356" w14:textId="77777777" w:rsidTr="00BB5804">
        <w:trPr>
          <w:trHeight w:val="70"/>
          <w:jc w:val="center"/>
        </w:trPr>
        <w:tc>
          <w:tcPr>
            <w:tcW w:w="5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7D32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A735C">
              <w:rPr>
                <w:rFonts w:ascii="標楷體" w:eastAsia="標楷體" w:hAnsi="標楷體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BFE2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DAF6FA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9F4C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1593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90DA8FB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F6A96" w:rsidRPr="00DA735C" w14:paraId="429812F8" w14:textId="77777777" w:rsidTr="00BB5804">
        <w:trPr>
          <w:trHeight w:val="70"/>
          <w:jc w:val="center"/>
        </w:trPr>
        <w:tc>
          <w:tcPr>
            <w:tcW w:w="5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6F07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A735C">
              <w:rPr>
                <w:rFonts w:ascii="標楷體" w:eastAsia="標楷體" w:hAnsi="標楷體" w:hint="eastAsia"/>
                <w:bCs/>
                <w:sz w:val="28"/>
                <w:szCs w:val="28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2FA4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558716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F08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3027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6E537BD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F6A96" w:rsidRPr="00DA735C" w14:paraId="2DD4D5FA" w14:textId="77777777" w:rsidTr="00BB5804">
        <w:trPr>
          <w:trHeight w:val="70"/>
          <w:jc w:val="center"/>
        </w:trPr>
        <w:tc>
          <w:tcPr>
            <w:tcW w:w="5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8E9B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A735C">
              <w:rPr>
                <w:rFonts w:ascii="標楷體" w:eastAsia="標楷體" w:hAnsi="標楷體" w:hint="eastAsia"/>
                <w:bCs/>
                <w:sz w:val="28"/>
                <w:szCs w:val="28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BA55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D4298C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8B18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EA24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611396D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F6A96" w:rsidRPr="00DA735C" w14:paraId="63662C60" w14:textId="77777777" w:rsidTr="00BB5804">
        <w:trPr>
          <w:trHeight w:val="70"/>
          <w:jc w:val="center"/>
        </w:trPr>
        <w:tc>
          <w:tcPr>
            <w:tcW w:w="5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A751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A735C">
              <w:rPr>
                <w:rFonts w:ascii="標楷體" w:eastAsia="標楷體" w:hAnsi="標楷體" w:hint="eastAsia"/>
                <w:bCs/>
                <w:sz w:val="28"/>
                <w:szCs w:val="28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C3E9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94BAA8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7FFE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1F9F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109E36A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F6A96" w:rsidRPr="00DA735C" w14:paraId="1088BC83" w14:textId="77777777" w:rsidTr="00BB5804">
        <w:trPr>
          <w:trHeight w:val="70"/>
          <w:jc w:val="center"/>
        </w:trPr>
        <w:tc>
          <w:tcPr>
            <w:tcW w:w="5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5B08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A735C">
              <w:rPr>
                <w:rFonts w:ascii="標楷體" w:eastAsia="標楷體" w:hAnsi="標楷體" w:hint="eastAsia"/>
                <w:bCs/>
                <w:sz w:val="28"/>
                <w:szCs w:val="28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1AEC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EBA17B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CC0A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8C41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D3F4D63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F6A96" w:rsidRPr="00DA735C" w14:paraId="66A48F5B" w14:textId="77777777" w:rsidTr="00BB5804">
        <w:trPr>
          <w:trHeight w:val="70"/>
          <w:jc w:val="center"/>
        </w:trPr>
        <w:tc>
          <w:tcPr>
            <w:tcW w:w="568" w:type="dxa"/>
            <w:tcBorders>
              <w:top w:val="single" w:sz="4" w:space="0" w:color="auto"/>
              <w:left w:val="thinThick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68B4B67E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A735C">
              <w:rPr>
                <w:rFonts w:ascii="標楷體" w:eastAsia="標楷體" w:hAnsi="標楷體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77C9F5DB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14:paraId="19E9DCF4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6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3BCE4300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72ED1FFA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ckThinSmallGap" w:sz="24" w:space="0" w:color="auto"/>
            </w:tcBorders>
            <w:vAlign w:val="center"/>
          </w:tcPr>
          <w:p w14:paraId="0DF0B6E1" w14:textId="77777777" w:rsidR="000F6A96" w:rsidRPr="00DA735C" w:rsidRDefault="000F6A96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F6A96" w:rsidRPr="00DA735C" w14:paraId="2BE8CF18" w14:textId="77777777" w:rsidTr="00BB5804">
        <w:trPr>
          <w:trHeight w:val="41"/>
          <w:jc w:val="center"/>
        </w:trPr>
        <w:tc>
          <w:tcPr>
            <w:tcW w:w="10774" w:type="dxa"/>
            <w:gridSpan w:val="6"/>
            <w:tcBorders>
              <w:top w:val="thinThickThin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21C8A0C" w14:textId="77777777" w:rsidR="000F6A96" w:rsidRPr="00DA735C" w:rsidRDefault="008A3727" w:rsidP="00D547AE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A735C">
              <w:rPr>
                <w:rFonts w:ascii="標楷體" w:eastAsia="標楷體" w:hAnsi="標楷體" w:hint="eastAsia"/>
                <w:sz w:val="28"/>
                <w:szCs w:val="28"/>
              </w:rPr>
              <w:t>人事</w:t>
            </w:r>
            <w:r w:rsidR="000F6A96" w:rsidRPr="00DA735C">
              <w:rPr>
                <w:rFonts w:ascii="標楷體" w:eastAsia="標楷體" w:hAnsi="標楷體" w:hint="eastAsia"/>
                <w:sz w:val="28"/>
                <w:szCs w:val="28"/>
              </w:rPr>
              <w:t>組織及業務執掌</w:t>
            </w:r>
          </w:p>
        </w:tc>
      </w:tr>
      <w:tr w:rsidR="000F6A96" w:rsidRPr="00DA735C" w14:paraId="29C271DC" w14:textId="77777777" w:rsidTr="00BB5804">
        <w:trPr>
          <w:trHeight w:val="3480"/>
          <w:jc w:val="center"/>
        </w:trPr>
        <w:tc>
          <w:tcPr>
            <w:tcW w:w="10774" w:type="dxa"/>
            <w:gridSpan w:val="6"/>
            <w:tcBorders>
              <w:top w:val="single" w:sz="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14:paraId="1D5D924E" w14:textId="77777777" w:rsidR="000F6A96" w:rsidRPr="00DA735C" w:rsidRDefault="000F6A96" w:rsidP="002B7A18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B7A18" w:rsidRPr="00DA735C" w14:paraId="6B99AB48" w14:textId="77777777" w:rsidTr="00BB5804">
        <w:trPr>
          <w:trHeight w:val="847"/>
          <w:jc w:val="center"/>
        </w:trPr>
        <w:tc>
          <w:tcPr>
            <w:tcW w:w="10774" w:type="dxa"/>
            <w:gridSpan w:val="6"/>
            <w:tcBorders>
              <w:top w:val="nil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396CF41" w14:textId="77777777" w:rsidR="002B7A18" w:rsidRPr="00DA735C" w:rsidRDefault="002B7A18" w:rsidP="001460B6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14:paraId="014CCB9E" w14:textId="77777777" w:rsidR="006D6F20" w:rsidRPr="00DA735C" w:rsidRDefault="006D6F20" w:rsidP="006D6F20">
      <w:pPr>
        <w:pStyle w:val="a6"/>
        <w:numPr>
          <w:ilvl w:val="0"/>
          <w:numId w:val="7"/>
        </w:numPr>
        <w:tabs>
          <w:tab w:val="left" w:pos="1560"/>
          <w:tab w:val="left" w:pos="1920"/>
        </w:tabs>
        <w:spacing w:line="360" w:lineRule="exact"/>
        <w:ind w:leftChars="0"/>
        <w:jc w:val="both"/>
        <w:rPr>
          <w:rFonts w:ascii="標楷體" w:eastAsia="標楷體" w:hAnsi="標楷體"/>
          <w:szCs w:val="24"/>
        </w:rPr>
      </w:pPr>
      <w:r w:rsidRPr="00DA735C">
        <w:rPr>
          <w:rFonts w:ascii="標楷體" w:eastAsia="標楷體" w:hAnsi="標楷體" w:hint="eastAsia"/>
          <w:szCs w:val="24"/>
        </w:rPr>
        <w:t>人員名單請</w:t>
      </w:r>
      <w:proofErr w:type="gramStart"/>
      <w:r w:rsidRPr="00DA735C">
        <w:rPr>
          <w:rFonts w:ascii="標楷體" w:eastAsia="標楷體" w:hAnsi="標楷體" w:hint="eastAsia"/>
          <w:szCs w:val="24"/>
        </w:rPr>
        <w:t>依入團年資</w:t>
      </w:r>
      <w:proofErr w:type="gramEnd"/>
      <w:r w:rsidRPr="00DA735C">
        <w:rPr>
          <w:rFonts w:ascii="標楷體" w:eastAsia="標楷體" w:hAnsi="標楷體" w:hint="eastAsia"/>
          <w:szCs w:val="24"/>
        </w:rPr>
        <w:t>由高至低排列。</w:t>
      </w:r>
    </w:p>
    <w:p w14:paraId="7A2C1395" w14:textId="77777777" w:rsidR="006D6F20" w:rsidRPr="00DA735C" w:rsidRDefault="006D6F20" w:rsidP="006D6F20">
      <w:pPr>
        <w:pStyle w:val="a6"/>
        <w:numPr>
          <w:ilvl w:val="0"/>
          <w:numId w:val="7"/>
        </w:numPr>
        <w:tabs>
          <w:tab w:val="left" w:pos="1560"/>
          <w:tab w:val="left" w:pos="1920"/>
        </w:tabs>
        <w:spacing w:line="360" w:lineRule="exact"/>
        <w:ind w:leftChars="0"/>
        <w:jc w:val="both"/>
        <w:rPr>
          <w:rFonts w:ascii="標楷體" w:eastAsia="標楷體" w:hAnsi="標楷體"/>
          <w:szCs w:val="24"/>
        </w:rPr>
      </w:pPr>
      <w:r w:rsidRPr="00DA735C">
        <w:rPr>
          <w:rFonts w:ascii="標楷體" w:eastAsia="標楷體" w:hAnsi="標楷體" w:cs="Times New Roman" w:hint="eastAsia"/>
          <w:szCs w:val="24"/>
        </w:rPr>
        <w:t>聘用</w:t>
      </w:r>
      <w:proofErr w:type="gramStart"/>
      <w:r w:rsidRPr="00DA735C">
        <w:rPr>
          <w:rFonts w:ascii="標楷體" w:eastAsia="標楷體" w:hAnsi="標楷體" w:cs="Times New Roman" w:hint="eastAsia"/>
          <w:szCs w:val="24"/>
        </w:rPr>
        <w:t>方式</w:t>
      </w:r>
      <w:r w:rsidR="002B7A18" w:rsidRPr="00DA735C">
        <w:rPr>
          <w:rFonts w:ascii="標楷體" w:eastAsia="標楷體" w:hAnsi="標楷體" w:hint="eastAsia"/>
          <w:szCs w:val="24"/>
        </w:rPr>
        <w:t>請敘明</w:t>
      </w:r>
      <w:proofErr w:type="gramEnd"/>
      <w:r w:rsidRPr="00DA735C">
        <w:rPr>
          <w:rFonts w:ascii="標楷體" w:eastAsia="標楷體" w:hAnsi="標楷體" w:cs="Times New Roman" w:hint="eastAsia"/>
          <w:szCs w:val="24"/>
        </w:rPr>
        <w:t>該員</w:t>
      </w:r>
      <w:r w:rsidR="002B7A18" w:rsidRPr="00DA735C">
        <w:rPr>
          <w:rFonts w:ascii="標楷體" w:eastAsia="標楷體" w:hAnsi="標楷體" w:hint="eastAsia"/>
          <w:szCs w:val="24"/>
        </w:rPr>
        <w:t>職務為</w:t>
      </w:r>
      <w:r w:rsidRPr="00DA735C">
        <w:rPr>
          <w:rFonts w:ascii="標楷體" w:eastAsia="標楷體" w:hAnsi="標楷體" w:cs="Times New Roman" w:hint="eastAsia"/>
          <w:szCs w:val="24"/>
        </w:rPr>
        <w:t>專職或兼職。專職之定義為該員於團隊從事藝術或行政工作為其主要之工作，且領有最低基本工資以上之待遇，並由團隊投保勞工保險及全民健康保險者。</w:t>
      </w:r>
    </w:p>
    <w:p w14:paraId="07F83B43" w14:textId="77777777" w:rsidR="000716DD" w:rsidRPr="000716DD" w:rsidRDefault="000716DD" w:rsidP="006D6F20">
      <w:pPr>
        <w:pStyle w:val="a6"/>
        <w:numPr>
          <w:ilvl w:val="0"/>
          <w:numId w:val="7"/>
        </w:numPr>
        <w:tabs>
          <w:tab w:val="left" w:pos="1560"/>
          <w:tab w:val="left" w:pos="1920"/>
        </w:tabs>
        <w:spacing w:line="360" w:lineRule="exact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人事組織及業務職掌以條列或圖表呈現為佳。</w:t>
      </w:r>
    </w:p>
    <w:p w14:paraId="59062938" w14:textId="77777777" w:rsidR="006D6F20" w:rsidRPr="00DA735C" w:rsidRDefault="00A04F67" w:rsidP="006D6F20">
      <w:pPr>
        <w:pStyle w:val="a6"/>
        <w:numPr>
          <w:ilvl w:val="0"/>
          <w:numId w:val="7"/>
        </w:numPr>
        <w:tabs>
          <w:tab w:val="left" w:pos="1560"/>
          <w:tab w:val="left" w:pos="1920"/>
        </w:tabs>
        <w:spacing w:line="360" w:lineRule="exact"/>
        <w:ind w:leftChars="0"/>
        <w:jc w:val="both"/>
        <w:rPr>
          <w:rFonts w:ascii="標楷體" w:eastAsia="標楷體" w:hAnsi="標楷體"/>
          <w:szCs w:val="24"/>
        </w:rPr>
      </w:pPr>
      <w:r w:rsidRPr="00DA735C">
        <w:rPr>
          <w:rFonts w:ascii="標楷體" w:eastAsia="標楷體" w:hAnsi="標楷體" w:hint="eastAsia"/>
          <w:bCs/>
          <w:szCs w:val="24"/>
        </w:rPr>
        <w:t>請確認團隊立案登記證明尚未過期(如過期請先辦理換證)，並以</w:t>
      </w:r>
      <w:r w:rsidRPr="00DA735C">
        <w:rPr>
          <w:rFonts w:ascii="標楷體" w:eastAsia="標楷體" w:hAnsi="標楷體" w:cs="Times New Roman"/>
          <w:color w:val="000000"/>
          <w:szCs w:val="24"/>
        </w:rPr>
        <w:t>A4</w:t>
      </w:r>
      <w:r w:rsidRPr="00DA735C">
        <w:rPr>
          <w:rFonts w:ascii="標楷體" w:eastAsia="標楷體" w:hAnsi="標楷體" w:cs="Times New Roman" w:hint="eastAsia"/>
          <w:color w:val="000000"/>
          <w:szCs w:val="24"/>
        </w:rPr>
        <w:t>規格</w:t>
      </w:r>
      <w:r w:rsidRPr="00DA735C">
        <w:rPr>
          <w:rFonts w:ascii="Bookman Old Style" w:eastAsia="標楷體" w:hAnsi="Bookman Old Style" w:cs="Times New Roman" w:hint="eastAsia"/>
          <w:color w:val="000000"/>
          <w:szCs w:val="24"/>
        </w:rPr>
        <w:t>影印附於本表後</w:t>
      </w:r>
      <w:r w:rsidRPr="00DA735C">
        <w:rPr>
          <w:rFonts w:ascii="Bookman Old Style" w:eastAsia="標楷體" w:hAnsi="Bookman Old Style" w:hint="eastAsia"/>
          <w:color w:val="000000"/>
          <w:szCs w:val="24"/>
        </w:rPr>
        <w:t>。</w:t>
      </w:r>
    </w:p>
    <w:p w14:paraId="5C6825CE" w14:textId="77777777" w:rsidR="004E2F2E" w:rsidRPr="00DA735C" w:rsidRDefault="008A3727">
      <w:pPr>
        <w:widowControl/>
      </w:pPr>
      <w:r w:rsidRPr="00DA735C">
        <w:br w:type="page"/>
      </w:r>
    </w:p>
    <w:tbl>
      <w:tblPr>
        <w:tblStyle w:val="a5"/>
        <w:tblW w:w="10740" w:type="dxa"/>
        <w:jc w:val="center"/>
        <w:tblLook w:val="04A0" w:firstRow="1" w:lastRow="0" w:firstColumn="1" w:lastColumn="0" w:noHBand="0" w:noVBand="1"/>
      </w:tblPr>
      <w:tblGrid>
        <w:gridCol w:w="2655"/>
        <w:gridCol w:w="8085"/>
      </w:tblGrid>
      <w:tr w:rsidR="004E2F2E" w:rsidRPr="004E2F2E" w14:paraId="44DE62FC" w14:textId="77777777" w:rsidTr="00BB5804">
        <w:trPr>
          <w:trHeight w:val="180"/>
          <w:jc w:val="center"/>
        </w:trPr>
        <w:tc>
          <w:tcPr>
            <w:tcW w:w="265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227F2F39" w14:textId="77777777" w:rsidR="004E2F2E" w:rsidRPr="004E2F2E" w:rsidRDefault="004E2F2E" w:rsidP="004E2F2E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團隊使用場地</w:t>
            </w:r>
          </w:p>
        </w:tc>
        <w:tc>
          <w:tcPr>
            <w:tcW w:w="8085" w:type="dxa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</w:tcPr>
          <w:p w14:paraId="044359F4" w14:textId="77777777" w:rsidR="004E2F2E" w:rsidRDefault="004E2F2E" w:rsidP="00EB0FE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與團址相同(</w:t>
            </w: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31BDB">
              <w:rPr>
                <w:rFonts w:ascii="標楷體" w:eastAsia="標楷體" w:hAnsi="標楷體" w:hint="eastAsia"/>
                <w:sz w:val="28"/>
                <w:szCs w:val="28"/>
              </w:rPr>
              <w:t>自有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租</w:t>
            </w:r>
            <w:r w:rsidR="00731BDB">
              <w:rPr>
                <w:rFonts w:ascii="標楷體" w:eastAsia="標楷體" w:hAnsi="標楷體" w:hint="eastAsia"/>
                <w:sz w:val="28"/>
                <w:szCs w:val="28"/>
              </w:rPr>
              <w:t>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26DE9A9E" w14:textId="77777777" w:rsidR="004E2F2E" w:rsidRPr="004E2F2E" w:rsidRDefault="004E2F2E" w:rsidP="004E2F2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19564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B0FE9">
              <w:rPr>
                <w:rFonts w:ascii="標楷體" w:eastAsia="標楷體" w:hAnsi="標楷體" w:hint="eastAsia"/>
                <w:sz w:val="28"/>
                <w:szCs w:val="28"/>
              </w:rPr>
              <w:t>其他場地</w:t>
            </w:r>
            <w:r w:rsidR="000716D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0716DD" w:rsidRPr="0019564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0716DD">
              <w:rPr>
                <w:rFonts w:ascii="標楷體" w:eastAsia="標楷體" w:hAnsi="標楷體" w:hint="eastAsia"/>
                <w:sz w:val="28"/>
                <w:szCs w:val="28"/>
              </w:rPr>
              <w:t>自有，</w:t>
            </w:r>
            <w:r w:rsidR="000716DD" w:rsidRPr="0019564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0716DD">
              <w:rPr>
                <w:rFonts w:ascii="標楷體" w:eastAsia="標楷體" w:hAnsi="標楷體" w:hint="eastAsia"/>
                <w:sz w:val="28"/>
                <w:szCs w:val="28"/>
              </w:rPr>
              <w:t>租賃)</w:t>
            </w:r>
            <w:r w:rsidR="00EB0FE9">
              <w:rPr>
                <w:rFonts w:ascii="標楷體" w:eastAsia="標楷體" w:hAnsi="標楷體" w:hint="eastAsia"/>
                <w:sz w:val="28"/>
                <w:szCs w:val="28"/>
              </w:rPr>
              <w:t>，地址：</w:t>
            </w:r>
          </w:p>
        </w:tc>
      </w:tr>
      <w:tr w:rsidR="004E2F2E" w:rsidRPr="004E2F2E" w14:paraId="5DD5ED3D" w14:textId="77777777" w:rsidTr="00BB5804">
        <w:trPr>
          <w:trHeight w:val="185"/>
          <w:jc w:val="center"/>
        </w:trPr>
        <w:tc>
          <w:tcPr>
            <w:tcW w:w="10740" w:type="dxa"/>
            <w:gridSpan w:val="2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</w:tcPr>
          <w:p w14:paraId="2288313E" w14:textId="77777777" w:rsidR="004E2F2E" w:rsidRPr="004E2F2E" w:rsidRDefault="004E2F2E" w:rsidP="004E2F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2F2E">
              <w:rPr>
                <w:rFonts w:ascii="標楷體" w:eastAsia="標楷體" w:hAnsi="標楷體" w:hint="eastAsia"/>
                <w:sz w:val="28"/>
                <w:szCs w:val="28"/>
              </w:rPr>
              <w:t>場地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使用</w:t>
            </w:r>
            <w:r w:rsidRPr="004E2F2E">
              <w:rPr>
                <w:rFonts w:ascii="標楷體" w:eastAsia="標楷體" w:hAnsi="標楷體" w:hint="eastAsia"/>
                <w:sz w:val="28"/>
                <w:szCs w:val="28"/>
              </w:rPr>
              <w:t>情形</w:t>
            </w:r>
          </w:p>
        </w:tc>
      </w:tr>
      <w:tr w:rsidR="004E2F2E" w:rsidRPr="004E2F2E" w14:paraId="75B24111" w14:textId="77777777" w:rsidTr="00BB5804">
        <w:trPr>
          <w:trHeight w:val="4715"/>
          <w:jc w:val="center"/>
        </w:trPr>
        <w:tc>
          <w:tcPr>
            <w:tcW w:w="265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3591" w14:textId="77777777" w:rsidR="004E2F2E" w:rsidRDefault="004E2F2E" w:rsidP="004E2F2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用途：</w:t>
            </w:r>
          </w:p>
          <w:p w14:paraId="2A42F7E9" w14:textId="77777777" w:rsidR="004E2F2E" w:rsidRPr="004E2F2E" w:rsidRDefault="004E2F2E" w:rsidP="004E2F2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坪數：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62D5F6A" w14:textId="77777777" w:rsidR="004E2F2E" w:rsidRPr="0036484C" w:rsidRDefault="004E2F2E" w:rsidP="004E2F2E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36484C">
              <w:rPr>
                <w:rFonts w:ascii="標楷體" w:eastAsia="標楷體" w:hAnsi="標楷體" w:hint="eastAsia"/>
                <w:color w:val="FF0000"/>
                <w:szCs w:val="24"/>
              </w:rPr>
              <w:t>場地平面圖或照片</w:t>
            </w:r>
          </w:p>
        </w:tc>
      </w:tr>
      <w:tr w:rsidR="004E2F2E" w:rsidRPr="004E2F2E" w14:paraId="64B098BC" w14:textId="77777777" w:rsidTr="00BB5804">
        <w:trPr>
          <w:trHeight w:val="5129"/>
          <w:jc w:val="center"/>
        </w:trPr>
        <w:tc>
          <w:tcPr>
            <w:tcW w:w="2655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52772807" w14:textId="77777777" w:rsidR="004E2F2E" w:rsidRDefault="004E2F2E" w:rsidP="0089660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用途：</w:t>
            </w:r>
          </w:p>
          <w:p w14:paraId="40478250" w14:textId="77777777" w:rsidR="004E2F2E" w:rsidRPr="004E2F2E" w:rsidRDefault="004E2F2E" w:rsidP="0089660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坪數：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25F14E0" w14:textId="77777777" w:rsidR="004E2F2E" w:rsidRPr="0036484C" w:rsidRDefault="004E2F2E" w:rsidP="0089660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36484C">
              <w:rPr>
                <w:rFonts w:ascii="標楷體" w:eastAsia="標楷體" w:hAnsi="標楷體" w:hint="eastAsia"/>
                <w:color w:val="FF0000"/>
                <w:szCs w:val="24"/>
              </w:rPr>
              <w:t>場地平面圖或照片</w:t>
            </w:r>
          </w:p>
        </w:tc>
      </w:tr>
    </w:tbl>
    <w:p w14:paraId="65E04973" w14:textId="77777777" w:rsidR="00EB0FE9" w:rsidRDefault="00B84DFC" w:rsidP="00EB0FE9">
      <w:pPr>
        <w:pStyle w:val="a6"/>
        <w:widowControl/>
        <w:numPr>
          <w:ilvl w:val="0"/>
          <w:numId w:val="17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使用場地包含辦公室、團練場地</w:t>
      </w:r>
      <w:r w:rsidR="00EB0FE9" w:rsidRPr="00EB0FE9">
        <w:rPr>
          <w:rFonts w:ascii="標楷體" w:eastAsia="標楷體" w:hAnsi="標楷體" w:hint="eastAsia"/>
          <w:szCs w:val="24"/>
        </w:rPr>
        <w:t>、會議室、倉庫</w:t>
      </w:r>
      <w:r>
        <w:rPr>
          <w:rFonts w:ascii="標楷體" w:eastAsia="標楷體" w:hAnsi="標楷體" w:hint="eastAsia"/>
          <w:szCs w:val="24"/>
        </w:rPr>
        <w:t>或小型展演空間</w:t>
      </w:r>
      <w:r w:rsidR="00EB0FE9" w:rsidRPr="00EB0FE9">
        <w:rPr>
          <w:rFonts w:ascii="標楷體" w:eastAsia="標楷體" w:hAnsi="標楷體" w:hint="eastAsia"/>
          <w:szCs w:val="24"/>
        </w:rPr>
        <w:t>等。</w:t>
      </w:r>
    </w:p>
    <w:p w14:paraId="686EA2DB" w14:textId="77777777" w:rsidR="00EB0FE9" w:rsidRPr="00DA735C" w:rsidRDefault="00731BDB" w:rsidP="00EB0FE9">
      <w:pPr>
        <w:pStyle w:val="a6"/>
        <w:widowControl/>
        <w:numPr>
          <w:ilvl w:val="0"/>
          <w:numId w:val="17"/>
        </w:numPr>
        <w:ind w:leftChars="0"/>
        <w:rPr>
          <w:rFonts w:ascii="標楷體" w:eastAsia="標楷體" w:hAnsi="標楷體"/>
          <w:szCs w:val="24"/>
        </w:rPr>
      </w:pPr>
      <w:r w:rsidRPr="00DA735C">
        <w:rPr>
          <w:rFonts w:ascii="標楷體" w:eastAsia="標楷體" w:hAnsi="標楷體" w:hint="eastAsia"/>
          <w:color w:val="000000"/>
          <w:szCs w:val="24"/>
        </w:rPr>
        <w:t>團址</w:t>
      </w:r>
      <w:r w:rsidRPr="00DA735C">
        <w:rPr>
          <w:rFonts w:ascii="標楷體" w:eastAsia="標楷體" w:hAnsi="標楷體" w:cs="Times New Roman" w:hint="eastAsia"/>
          <w:color w:val="000000"/>
          <w:szCs w:val="24"/>
        </w:rPr>
        <w:t>為</w:t>
      </w:r>
      <w:r w:rsidRPr="00DA735C">
        <w:rPr>
          <w:rFonts w:ascii="標楷體" w:eastAsia="標楷體" w:hAnsi="標楷體" w:cs="Times New Roman"/>
          <w:color w:val="000000"/>
          <w:szCs w:val="24"/>
        </w:rPr>
        <w:t>自</w:t>
      </w:r>
      <w:r w:rsidRPr="00DA735C">
        <w:rPr>
          <w:rFonts w:ascii="標楷體" w:eastAsia="標楷體" w:hAnsi="標楷體" w:hint="eastAsia"/>
          <w:color w:val="000000"/>
          <w:szCs w:val="24"/>
        </w:rPr>
        <w:t>有者，</w:t>
      </w:r>
      <w:r w:rsidRPr="00DA735C">
        <w:rPr>
          <w:rFonts w:ascii="標楷體" w:eastAsia="標楷體" w:hAnsi="標楷體" w:cs="Times New Roman" w:hint="eastAsia"/>
          <w:color w:val="000000"/>
          <w:szCs w:val="24"/>
        </w:rPr>
        <w:t>請檢附</w:t>
      </w:r>
      <w:r w:rsidRPr="00DA735C">
        <w:rPr>
          <w:rFonts w:ascii="標楷體" w:eastAsia="標楷體" w:hAnsi="標楷體" w:cs="Times New Roman"/>
          <w:color w:val="000000"/>
          <w:szCs w:val="24"/>
        </w:rPr>
        <w:t>最近一期房屋完稅證明影本；租賃</w:t>
      </w:r>
      <w:r w:rsidRPr="00DA735C">
        <w:rPr>
          <w:rFonts w:ascii="標楷體" w:eastAsia="標楷體" w:hAnsi="標楷體" w:hint="eastAsia"/>
          <w:color w:val="000000"/>
          <w:szCs w:val="24"/>
        </w:rPr>
        <w:t>者</w:t>
      </w:r>
      <w:r w:rsidRPr="00DA735C">
        <w:rPr>
          <w:rFonts w:ascii="標楷體" w:eastAsia="標楷體" w:hAnsi="標楷體" w:cs="Times New Roman" w:hint="eastAsia"/>
          <w:color w:val="000000"/>
          <w:szCs w:val="24"/>
        </w:rPr>
        <w:t>請檢附最近</w:t>
      </w:r>
      <w:r w:rsidRPr="00DA735C">
        <w:rPr>
          <w:rFonts w:ascii="標楷體" w:eastAsia="標楷體" w:hAnsi="標楷體" w:hint="eastAsia"/>
          <w:color w:val="000000"/>
          <w:szCs w:val="24"/>
        </w:rPr>
        <w:t>6</w:t>
      </w:r>
      <w:r w:rsidRPr="00DA735C">
        <w:rPr>
          <w:rFonts w:ascii="標楷體" w:eastAsia="標楷體" w:hAnsi="標楷體" w:cs="Times New Roman"/>
          <w:color w:val="000000"/>
          <w:szCs w:val="24"/>
        </w:rPr>
        <w:t>個月以上</w:t>
      </w:r>
      <w:r w:rsidRPr="00DA735C">
        <w:rPr>
          <w:rFonts w:ascii="標楷體" w:eastAsia="標楷體" w:hAnsi="標楷體" w:cs="Times New Roman" w:hint="eastAsia"/>
          <w:color w:val="000000"/>
          <w:szCs w:val="24"/>
        </w:rPr>
        <w:t>之</w:t>
      </w:r>
      <w:r w:rsidRPr="00DA735C">
        <w:rPr>
          <w:rFonts w:ascii="標楷體" w:eastAsia="標楷體" w:hAnsi="標楷體" w:cs="Times New Roman"/>
          <w:color w:val="000000"/>
          <w:szCs w:val="24"/>
        </w:rPr>
        <w:t>租賃契約影本</w:t>
      </w:r>
      <w:r w:rsidR="00DA735C">
        <w:rPr>
          <w:rFonts w:ascii="標楷體" w:eastAsia="標楷體" w:hAnsi="標楷體" w:cs="Times New Roman" w:hint="eastAsia"/>
          <w:color w:val="000000"/>
          <w:szCs w:val="24"/>
        </w:rPr>
        <w:t>(證明文件請附於本表後)</w:t>
      </w:r>
      <w:r w:rsidRPr="00DA735C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14:paraId="776AA2D7" w14:textId="77777777" w:rsidR="00EB0FE9" w:rsidRPr="00DA735C" w:rsidRDefault="00EB0FE9">
      <w:pPr>
        <w:widowControl/>
      </w:pPr>
      <w:r w:rsidRPr="00DA735C">
        <w:br w:type="page"/>
      </w:r>
    </w:p>
    <w:tbl>
      <w:tblPr>
        <w:tblW w:w="10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0"/>
        <w:gridCol w:w="1618"/>
        <w:gridCol w:w="42"/>
        <w:gridCol w:w="1660"/>
        <w:gridCol w:w="424"/>
        <w:gridCol w:w="1236"/>
        <w:gridCol w:w="1660"/>
        <w:gridCol w:w="2349"/>
      </w:tblGrid>
      <w:tr w:rsidR="008A3727" w:rsidRPr="000F6A96" w14:paraId="0C262712" w14:textId="77777777" w:rsidTr="00BB5804">
        <w:trPr>
          <w:cantSplit/>
          <w:trHeight w:val="20"/>
          <w:jc w:val="center"/>
        </w:trPr>
        <w:tc>
          <w:tcPr>
            <w:tcW w:w="10649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0F618E7" w14:textId="77777777" w:rsidR="008A3727" w:rsidRPr="000F6A96" w:rsidRDefault="005F4EDC" w:rsidP="008A372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lastRenderedPageBreak/>
              <w:br w:type="page"/>
            </w:r>
            <w:r w:rsidR="008A3727" w:rsidRPr="000F6A96">
              <w:rPr>
                <w:rFonts w:ascii="標楷體" w:eastAsia="標楷體" w:hAnsi="標楷體" w:hint="eastAsia"/>
                <w:sz w:val="28"/>
                <w:szCs w:val="28"/>
              </w:rPr>
              <w:t>本年度財務管理計畫</w:t>
            </w:r>
          </w:p>
        </w:tc>
      </w:tr>
      <w:tr w:rsidR="008A3727" w:rsidRPr="000F6A96" w14:paraId="11BA5AFC" w14:textId="77777777" w:rsidTr="00BB5804">
        <w:trPr>
          <w:cantSplit/>
          <w:trHeight w:val="70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58627" w14:textId="77777777" w:rsidR="008A3727" w:rsidRPr="000F6A96" w:rsidRDefault="008A3727" w:rsidP="001460B6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預估</w:t>
            </w:r>
            <w:r w:rsidRPr="000F6A96">
              <w:rPr>
                <w:rFonts w:ascii="標楷體" w:eastAsia="標楷體" w:hAnsi="標楷體" w:hint="eastAsia"/>
                <w:sz w:val="28"/>
                <w:szCs w:val="28"/>
              </w:rPr>
              <w:t>收入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84AE2" w14:textId="77777777" w:rsidR="008A3727" w:rsidRPr="000F6A96" w:rsidRDefault="008A3727" w:rsidP="001460B6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6A96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D62DE" w14:textId="77777777" w:rsidR="008A3727" w:rsidRPr="000F6A96" w:rsidRDefault="008A3727" w:rsidP="001460B6">
            <w:pPr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0F6A96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比例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6C346" w14:textId="77777777" w:rsidR="008A3727" w:rsidRPr="000F6A96" w:rsidRDefault="008A3727" w:rsidP="001460B6">
            <w:pPr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預估</w:t>
            </w:r>
            <w:r w:rsidRPr="000F6A96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支出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4E5276" w14:textId="77777777" w:rsidR="008A3727" w:rsidRPr="000F6A96" w:rsidRDefault="008A3727" w:rsidP="001460B6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6A96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2349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4BE406D" w14:textId="77777777" w:rsidR="008A3727" w:rsidRPr="000F6A96" w:rsidRDefault="008A3727" w:rsidP="001460B6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6A96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比例</w:t>
            </w:r>
          </w:p>
        </w:tc>
      </w:tr>
      <w:tr w:rsidR="005F4EDC" w:rsidRPr="000F6A96" w14:paraId="4F744D5E" w14:textId="77777777" w:rsidTr="00BB5804">
        <w:trPr>
          <w:cantSplit/>
          <w:trHeight w:val="70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54130AB" w14:textId="77777777" w:rsidR="005F4EDC" w:rsidRPr="00896607" w:rsidRDefault="005F4EDC" w:rsidP="005F4EDC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20F4CFAA" w14:textId="77777777" w:rsidR="005F4EDC" w:rsidRPr="00896607" w:rsidRDefault="005F4EDC" w:rsidP="005F4EDC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6ACF616E" w14:textId="77777777" w:rsidR="005F4EDC" w:rsidRPr="00896607" w:rsidRDefault="005F4EDC" w:rsidP="005F4EDC">
            <w:pPr>
              <w:spacing w:line="0" w:lineRule="atLeast"/>
              <w:contextualSpacing/>
              <w:jc w:val="distribute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30D9AD67" w14:textId="77777777" w:rsidR="005F4EDC" w:rsidRPr="00896607" w:rsidRDefault="005F4EDC" w:rsidP="005F4EDC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29DE0663" w14:textId="77777777" w:rsidR="005F4EDC" w:rsidRPr="00896607" w:rsidRDefault="005F4EDC" w:rsidP="001460B6">
            <w:pPr>
              <w:spacing w:line="0" w:lineRule="atLeast"/>
              <w:contextualSpacing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49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5A7BFC2" w14:textId="77777777" w:rsidR="005F4EDC" w:rsidRPr="00896607" w:rsidRDefault="005F4EDC" w:rsidP="001460B6">
            <w:pPr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5F4EDC" w:rsidRPr="000F6A96" w14:paraId="44DD1E20" w14:textId="77777777" w:rsidTr="00BB5804">
        <w:trPr>
          <w:cantSplit/>
          <w:trHeight w:val="70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BC8EB76" w14:textId="77777777" w:rsidR="005F4EDC" w:rsidRPr="00896607" w:rsidRDefault="005F4EDC" w:rsidP="005F4EDC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25FDDF51" w14:textId="77777777" w:rsidR="005F4EDC" w:rsidRPr="00896607" w:rsidRDefault="005F4EDC" w:rsidP="005F4EDC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176CEAEA" w14:textId="77777777" w:rsidR="005F4EDC" w:rsidRPr="00896607" w:rsidRDefault="005F4EDC" w:rsidP="005F4EDC">
            <w:pPr>
              <w:spacing w:line="0" w:lineRule="atLeast"/>
              <w:contextualSpacing/>
              <w:jc w:val="distribute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487CC73C" w14:textId="77777777" w:rsidR="005F4EDC" w:rsidRPr="00896607" w:rsidRDefault="005F4EDC" w:rsidP="005F4EDC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75F4136C" w14:textId="77777777" w:rsidR="005F4EDC" w:rsidRPr="00896607" w:rsidRDefault="005F4EDC" w:rsidP="001460B6">
            <w:pPr>
              <w:spacing w:line="0" w:lineRule="atLeast"/>
              <w:contextualSpacing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49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F9A1324" w14:textId="77777777" w:rsidR="005F4EDC" w:rsidRPr="00896607" w:rsidRDefault="005F4EDC" w:rsidP="001460B6">
            <w:pPr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5F4EDC" w:rsidRPr="000F6A96" w14:paraId="5F8A6633" w14:textId="77777777" w:rsidTr="00BB5804">
        <w:trPr>
          <w:cantSplit/>
          <w:trHeight w:val="70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1D9877D" w14:textId="77777777" w:rsidR="005F4EDC" w:rsidRPr="00896607" w:rsidRDefault="005F4EDC" w:rsidP="005F4EDC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412FCCC2" w14:textId="77777777" w:rsidR="005F4EDC" w:rsidRPr="00896607" w:rsidRDefault="005F4EDC" w:rsidP="005F4EDC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61CEFC2D" w14:textId="77777777" w:rsidR="005F4EDC" w:rsidRPr="00896607" w:rsidRDefault="005F4EDC" w:rsidP="005F4EDC">
            <w:pPr>
              <w:spacing w:line="0" w:lineRule="atLeast"/>
              <w:contextualSpacing/>
              <w:jc w:val="distribute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5CAD320C" w14:textId="77777777" w:rsidR="005F4EDC" w:rsidRPr="00896607" w:rsidRDefault="005F4EDC" w:rsidP="005F4EDC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7B65DF2E" w14:textId="77777777" w:rsidR="005F4EDC" w:rsidRPr="00896607" w:rsidRDefault="005F4EDC" w:rsidP="001460B6">
            <w:pPr>
              <w:spacing w:line="0" w:lineRule="atLeast"/>
              <w:contextualSpacing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49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E2FEC56" w14:textId="77777777" w:rsidR="005F4EDC" w:rsidRPr="00896607" w:rsidRDefault="005F4EDC" w:rsidP="001460B6">
            <w:pPr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5F4EDC" w:rsidRPr="000F6A96" w14:paraId="5E04A844" w14:textId="77777777" w:rsidTr="00BB5804">
        <w:trPr>
          <w:cantSplit/>
          <w:trHeight w:val="70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B7F8CE4" w14:textId="77777777" w:rsidR="005F4EDC" w:rsidRPr="00896607" w:rsidRDefault="005F4EDC" w:rsidP="005F4EDC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474CE2EA" w14:textId="77777777" w:rsidR="005F4EDC" w:rsidRPr="00896607" w:rsidRDefault="005F4EDC" w:rsidP="005F4EDC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6BAA0DE9" w14:textId="77777777" w:rsidR="005F4EDC" w:rsidRPr="00896607" w:rsidRDefault="005F4EDC" w:rsidP="005F4EDC">
            <w:pPr>
              <w:spacing w:line="0" w:lineRule="atLeast"/>
              <w:contextualSpacing/>
              <w:jc w:val="distribute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75E49ADA" w14:textId="77777777" w:rsidR="005F4EDC" w:rsidRPr="00896607" w:rsidRDefault="005F4EDC" w:rsidP="005F4EDC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5E159D19" w14:textId="77777777" w:rsidR="005F4EDC" w:rsidRPr="00896607" w:rsidRDefault="005F4EDC" w:rsidP="001460B6">
            <w:pPr>
              <w:spacing w:line="0" w:lineRule="atLeast"/>
              <w:contextualSpacing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49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E38A451" w14:textId="77777777" w:rsidR="005F4EDC" w:rsidRPr="00896607" w:rsidRDefault="005F4EDC" w:rsidP="001460B6">
            <w:pPr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5F4EDC" w:rsidRPr="000F6A96" w14:paraId="77EE5CAA" w14:textId="77777777" w:rsidTr="00BB5804">
        <w:trPr>
          <w:cantSplit/>
          <w:trHeight w:val="70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3B827D2" w14:textId="77777777" w:rsidR="005F4EDC" w:rsidRPr="00896607" w:rsidRDefault="005F4EDC" w:rsidP="005F4EDC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7ADC8B70" w14:textId="77777777" w:rsidR="005F4EDC" w:rsidRPr="00896607" w:rsidRDefault="005F4EDC" w:rsidP="005F4EDC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79DE341B" w14:textId="77777777" w:rsidR="005F4EDC" w:rsidRPr="00896607" w:rsidRDefault="005F4EDC" w:rsidP="005F4EDC">
            <w:pPr>
              <w:spacing w:line="0" w:lineRule="atLeast"/>
              <w:contextualSpacing/>
              <w:jc w:val="distribute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5C81E9B7" w14:textId="77777777" w:rsidR="005F4EDC" w:rsidRPr="00896607" w:rsidRDefault="005F4EDC" w:rsidP="005F4EDC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7EEFFFB2" w14:textId="77777777" w:rsidR="005F4EDC" w:rsidRPr="00896607" w:rsidRDefault="005F4EDC" w:rsidP="001460B6">
            <w:pPr>
              <w:spacing w:line="0" w:lineRule="atLeast"/>
              <w:contextualSpacing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49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8315748" w14:textId="77777777" w:rsidR="005F4EDC" w:rsidRPr="00896607" w:rsidRDefault="005F4EDC" w:rsidP="001460B6">
            <w:pPr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5F4EDC" w:rsidRPr="000F6A96" w14:paraId="4010AD2B" w14:textId="77777777" w:rsidTr="00BB5804">
        <w:trPr>
          <w:cantSplit/>
          <w:trHeight w:val="70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E65DB19" w14:textId="77777777" w:rsidR="005F4EDC" w:rsidRPr="00896607" w:rsidRDefault="005F4EDC" w:rsidP="005F4EDC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pacing w:val="-16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749312F0" w14:textId="77777777" w:rsidR="005F4EDC" w:rsidRPr="00896607" w:rsidRDefault="005F4EDC" w:rsidP="005F4EDC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494A7E9E" w14:textId="77777777" w:rsidR="005F4EDC" w:rsidRPr="00896607" w:rsidRDefault="005F4EDC" w:rsidP="005F4EDC">
            <w:pPr>
              <w:spacing w:line="0" w:lineRule="atLeast"/>
              <w:contextualSpacing/>
              <w:jc w:val="distribute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49E84FEF" w14:textId="77777777" w:rsidR="005F4EDC" w:rsidRPr="00896607" w:rsidRDefault="005F4EDC" w:rsidP="005F4EDC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704F6A2C" w14:textId="77777777" w:rsidR="005F4EDC" w:rsidRPr="00896607" w:rsidRDefault="005F4EDC" w:rsidP="001460B6">
            <w:pPr>
              <w:spacing w:line="0" w:lineRule="atLeast"/>
              <w:contextualSpacing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49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1A91ED5" w14:textId="77777777" w:rsidR="005F4EDC" w:rsidRPr="00896607" w:rsidRDefault="005F4EDC" w:rsidP="001460B6">
            <w:pPr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5F4EDC" w:rsidRPr="000F6A96" w14:paraId="7A54B167" w14:textId="77777777" w:rsidTr="00BB5804">
        <w:trPr>
          <w:cantSplit/>
          <w:trHeight w:val="70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AD011A7" w14:textId="77777777" w:rsidR="005F4EDC" w:rsidRPr="00896607" w:rsidRDefault="005F4EDC" w:rsidP="005F4EDC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7B4214FF" w14:textId="77777777" w:rsidR="005F4EDC" w:rsidRPr="00896607" w:rsidRDefault="005F4EDC" w:rsidP="005F4EDC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312C78F8" w14:textId="77777777" w:rsidR="005F4EDC" w:rsidRPr="00896607" w:rsidRDefault="005F4EDC" w:rsidP="005F4EDC">
            <w:pPr>
              <w:spacing w:line="0" w:lineRule="atLeast"/>
              <w:contextualSpacing/>
              <w:jc w:val="distribute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12297F2A" w14:textId="77777777" w:rsidR="005F4EDC" w:rsidRPr="00896607" w:rsidRDefault="005F4EDC" w:rsidP="005F4EDC">
            <w:pPr>
              <w:spacing w:line="0" w:lineRule="atLeast"/>
              <w:contextualSpacing/>
              <w:jc w:val="distribute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5D002328" w14:textId="77777777" w:rsidR="005F4EDC" w:rsidRPr="00896607" w:rsidRDefault="005F4EDC" w:rsidP="001460B6">
            <w:pPr>
              <w:spacing w:line="0" w:lineRule="atLeast"/>
              <w:contextualSpacing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49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9519882" w14:textId="77777777" w:rsidR="005F4EDC" w:rsidRPr="00896607" w:rsidRDefault="005F4EDC" w:rsidP="001460B6">
            <w:pPr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5F4EDC" w:rsidRPr="000F6A96" w14:paraId="3900DD6A" w14:textId="77777777" w:rsidTr="00BB5804">
        <w:trPr>
          <w:cantSplit/>
          <w:trHeight w:val="70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E26B821" w14:textId="77777777" w:rsidR="005F4EDC" w:rsidRPr="00896607" w:rsidRDefault="005F4EDC" w:rsidP="005F4EDC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4E727944" w14:textId="77777777" w:rsidR="005F4EDC" w:rsidRPr="00896607" w:rsidRDefault="005F4EDC" w:rsidP="005F4EDC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18A31726" w14:textId="77777777" w:rsidR="005F4EDC" w:rsidRPr="00896607" w:rsidRDefault="005F4EDC" w:rsidP="005F4EDC">
            <w:pPr>
              <w:spacing w:line="0" w:lineRule="atLeast"/>
              <w:contextualSpacing/>
              <w:jc w:val="distribute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43BBC06E" w14:textId="77777777" w:rsidR="005F4EDC" w:rsidRPr="00896607" w:rsidRDefault="005F4EDC" w:rsidP="005F4EDC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14D21B93" w14:textId="77777777" w:rsidR="005F4EDC" w:rsidRPr="00896607" w:rsidRDefault="005F4EDC" w:rsidP="001460B6">
            <w:pPr>
              <w:spacing w:line="0" w:lineRule="atLeast"/>
              <w:contextualSpacing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49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B78812F" w14:textId="77777777" w:rsidR="005F4EDC" w:rsidRPr="00896607" w:rsidRDefault="005F4EDC" w:rsidP="001460B6">
            <w:pPr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8A3727" w:rsidRPr="000F6A96" w14:paraId="509C8295" w14:textId="77777777" w:rsidTr="00BB5804">
        <w:trPr>
          <w:cantSplit/>
          <w:trHeight w:val="70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13AF037" w14:textId="77777777" w:rsidR="008A3727" w:rsidRPr="00896607" w:rsidRDefault="008A3727" w:rsidP="00550D5D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7D1E5D78" w14:textId="77777777" w:rsidR="008A3727" w:rsidRPr="00896607" w:rsidRDefault="008A3727" w:rsidP="00550D5D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10F4CF97" w14:textId="77777777" w:rsidR="008A3727" w:rsidRPr="00896607" w:rsidRDefault="008A3727" w:rsidP="00550D5D">
            <w:pPr>
              <w:spacing w:line="0" w:lineRule="atLeast"/>
              <w:contextualSpacing/>
              <w:jc w:val="distribute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1ACC853C" w14:textId="77777777" w:rsidR="008A3727" w:rsidRPr="00896607" w:rsidRDefault="008A3727" w:rsidP="00550D5D">
            <w:pPr>
              <w:spacing w:line="0" w:lineRule="atLeast"/>
              <w:contextualSpacing/>
              <w:jc w:val="distribute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33201D2C" w14:textId="77777777" w:rsidR="008A3727" w:rsidRPr="00896607" w:rsidRDefault="008A3727" w:rsidP="001460B6">
            <w:pPr>
              <w:spacing w:line="0" w:lineRule="atLeast"/>
              <w:contextualSpacing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49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20BFAAC" w14:textId="77777777" w:rsidR="008A3727" w:rsidRPr="00896607" w:rsidRDefault="008A3727" w:rsidP="001460B6">
            <w:pPr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8A3727" w:rsidRPr="000F6A96" w14:paraId="52D6BF87" w14:textId="77777777" w:rsidTr="00BB5804">
        <w:trPr>
          <w:cantSplit/>
          <w:trHeight w:val="135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A6FC3" w14:textId="77777777" w:rsidR="008A3727" w:rsidRPr="000F6A96" w:rsidRDefault="008A3727" w:rsidP="008A372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6A96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AE5952" w14:textId="77777777" w:rsidR="008A3727" w:rsidRPr="000F6A96" w:rsidRDefault="008A3727" w:rsidP="001460B6">
            <w:pPr>
              <w:spacing w:line="0" w:lineRule="atLeast"/>
              <w:contextualSpacing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54B3A" w14:textId="77777777" w:rsidR="008A3727" w:rsidRPr="000F6A96" w:rsidRDefault="008A3727" w:rsidP="001460B6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6A96">
              <w:rPr>
                <w:rFonts w:ascii="標楷體" w:eastAsia="標楷體" w:hAnsi="標楷體" w:hint="eastAsia"/>
                <w:sz w:val="28"/>
                <w:szCs w:val="28"/>
              </w:rPr>
              <w:t>100%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39888" w14:textId="77777777" w:rsidR="008A3727" w:rsidRPr="000F6A96" w:rsidRDefault="008A3727" w:rsidP="008A3727">
            <w:pPr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0F6A96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合計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3F768C" w14:textId="77777777" w:rsidR="008A3727" w:rsidRPr="000F6A96" w:rsidRDefault="008A3727" w:rsidP="001460B6">
            <w:pPr>
              <w:spacing w:line="0" w:lineRule="atLeast"/>
              <w:contextualSpacing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9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5B383DF" w14:textId="77777777" w:rsidR="008A3727" w:rsidRPr="000F6A96" w:rsidRDefault="008A3727" w:rsidP="001460B6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6A96">
              <w:rPr>
                <w:rFonts w:ascii="標楷體" w:eastAsia="標楷體" w:hAnsi="標楷體" w:hint="eastAsia"/>
                <w:sz w:val="28"/>
                <w:szCs w:val="28"/>
              </w:rPr>
              <w:t>100%</w:t>
            </w:r>
          </w:p>
        </w:tc>
      </w:tr>
      <w:tr w:rsidR="008A3727" w:rsidRPr="000F6A96" w14:paraId="5E216A36" w14:textId="77777777" w:rsidTr="00BB5804">
        <w:trPr>
          <w:cantSplit/>
          <w:trHeight w:val="139"/>
          <w:jc w:val="center"/>
        </w:trPr>
        <w:tc>
          <w:tcPr>
            <w:tcW w:w="3320" w:type="dxa"/>
            <w:gridSpan w:val="3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137E7CC1" w14:textId="77777777" w:rsidR="008A3727" w:rsidRPr="000F6A96" w:rsidRDefault="008A3727" w:rsidP="008A372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年度預估收支情形</w:t>
            </w:r>
          </w:p>
        </w:tc>
        <w:tc>
          <w:tcPr>
            <w:tcW w:w="7329" w:type="dxa"/>
            <w:gridSpan w:val="5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684C25D" w14:textId="77777777" w:rsidR="008A3727" w:rsidRPr="000F6A96" w:rsidRDefault="008A3727" w:rsidP="001460B6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002E" w:rsidRPr="000F6A96" w14:paraId="38EC8AEF" w14:textId="77777777" w:rsidTr="00BB5804">
        <w:trPr>
          <w:trHeight w:val="20"/>
          <w:jc w:val="center"/>
        </w:trPr>
        <w:tc>
          <w:tcPr>
            <w:tcW w:w="10649" w:type="dxa"/>
            <w:gridSpan w:val="8"/>
            <w:tcBorders>
              <w:top w:val="thinThickThin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2F48058" w14:textId="77777777" w:rsidR="00E3002E" w:rsidRPr="00E95910" w:rsidRDefault="00E3002E" w:rsidP="0089660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6A96">
              <w:rPr>
                <w:rFonts w:ascii="標楷體" w:eastAsia="標楷體" w:hAnsi="標楷體" w:hint="eastAsia"/>
                <w:sz w:val="28"/>
                <w:szCs w:val="28"/>
              </w:rPr>
              <w:t>本年度向各</w:t>
            </w:r>
            <w:r w:rsidR="00896607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申請補助經費情形</w:t>
            </w:r>
          </w:p>
        </w:tc>
      </w:tr>
      <w:tr w:rsidR="00E3002E" w:rsidRPr="000F6A96" w14:paraId="31AFB84E" w14:textId="77777777" w:rsidTr="00BB5804">
        <w:trPr>
          <w:cantSplit/>
          <w:trHeight w:val="70"/>
          <w:jc w:val="center"/>
        </w:trPr>
        <w:tc>
          <w:tcPr>
            <w:tcW w:w="3278" w:type="dxa"/>
            <w:gridSpan w:val="2"/>
            <w:tcBorders>
              <w:left w:val="thinThickSmallGap" w:sz="24" w:space="0" w:color="auto"/>
            </w:tcBorders>
            <w:vAlign w:val="center"/>
          </w:tcPr>
          <w:p w14:paraId="659AB9EE" w14:textId="77777777" w:rsidR="00E3002E" w:rsidRPr="000F6A96" w:rsidRDefault="00896607" w:rsidP="0089660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辦理單位</w:t>
            </w:r>
          </w:p>
        </w:tc>
        <w:tc>
          <w:tcPr>
            <w:tcW w:w="2126" w:type="dxa"/>
            <w:gridSpan w:val="3"/>
            <w:vAlign w:val="center"/>
          </w:tcPr>
          <w:p w14:paraId="7BDBC7C2" w14:textId="77777777" w:rsidR="00E3002E" w:rsidRPr="000F6A96" w:rsidRDefault="00E3002E" w:rsidP="008A372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6A96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5245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398B57AF" w14:textId="77777777" w:rsidR="00E3002E" w:rsidRPr="000F6A96" w:rsidRDefault="00E3002E" w:rsidP="008A372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6A96">
              <w:rPr>
                <w:rFonts w:ascii="標楷體" w:eastAsia="標楷體" w:hAnsi="標楷體" w:hint="eastAsia"/>
                <w:sz w:val="28"/>
                <w:szCs w:val="28"/>
              </w:rPr>
              <w:t>申請補助項目說明</w:t>
            </w:r>
          </w:p>
        </w:tc>
      </w:tr>
      <w:tr w:rsidR="00E3002E" w:rsidRPr="000F6A96" w14:paraId="3D1D65F2" w14:textId="77777777" w:rsidTr="00BB5804">
        <w:trPr>
          <w:cantSplit/>
          <w:trHeight w:val="161"/>
          <w:jc w:val="center"/>
        </w:trPr>
        <w:tc>
          <w:tcPr>
            <w:tcW w:w="3278" w:type="dxa"/>
            <w:gridSpan w:val="2"/>
            <w:tcBorders>
              <w:left w:val="thinThickSmallGap" w:sz="24" w:space="0" w:color="auto"/>
            </w:tcBorders>
            <w:vAlign w:val="center"/>
          </w:tcPr>
          <w:p w14:paraId="3D3E591C" w14:textId="77777777" w:rsidR="00E3002E" w:rsidRPr="00896607" w:rsidRDefault="00E3002E" w:rsidP="008A3727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BED59AC" w14:textId="77777777" w:rsidR="00E3002E" w:rsidRPr="00896607" w:rsidRDefault="00E3002E" w:rsidP="001460B6">
            <w:pPr>
              <w:spacing w:line="0" w:lineRule="atLeast"/>
              <w:contextualSpacing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7B95CE6F" w14:textId="77777777" w:rsidR="00E3002E" w:rsidRPr="00896607" w:rsidRDefault="00E3002E" w:rsidP="001460B6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3002E" w:rsidRPr="000F6A96" w14:paraId="74BDB29A" w14:textId="77777777" w:rsidTr="00BB5804">
        <w:trPr>
          <w:cantSplit/>
          <w:trHeight w:val="365"/>
          <w:jc w:val="center"/>
        </w:trPr>
        <w:tc>
          <w:tcPr>
            <w:tcW w:w="3278" w:type="dxa"/>
            <w:gridSpan w:val="2"/>
            <w:tcBorders>
              <w:left w:val="thinThickSmallGap" w:sz="24" w:space="0" w:color="auto"/>
            </w:tcBorders>
            <w:vAlign w:val="center"/>
          </w:tcPr>
          <w:p w14:paraId="2BDCC4DD" w14:textId="77777777" w:rsidR="00E3002E" w:rsidRPr="00896607" w:rsidRDefault="00E3002E" w:rsidP="000E3202">
            <w:pPr>
              <w:spacing w:line="0" w:lineRule="atLeast"/>
              <w:contextualSpacing/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F7924DB" w14:textId="77777777" w:rsidR="00E3002E" w:rsidRPr="00896607" w:rsidRDefault="00E3002E" w:rsidP="001460B6">
            <w:pPr>
              <w:spacing w:line="0" w:lineRule="atLeast"/>
              <w:contextualSpacing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7587C5D7" w14:textId="77777777" w:rsidR="00E3002E" w:rsidRPr="00896607" w:rsidRDefault="00E3002E" w:rsidP="001460B6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3002E" w:rsidRPr="000F6A96" w14:paraId="1A8BF248" w14:textId="77777777" w:rsidTr="00BB5804">
        <w:trPr>
          <w:cantSplit/>
          <w:trHeight w:val="129"/>
          <w:jc w:val="center"/>
        </w:trPr>
        <w:tc>
          <w:tcPr>
            <w:tcW w:w="3278" w:type="dxa"/>
            <w:gridSpan w:val="2"/>
            <w:tcBorders>
              <w:left w:val="thinThickSmallGap" w:sz="24" w:space="0" w:color="auto"/>
            </w:tcBorders>
            <w:vAlign w:val="center"/>
          </w:tcPr>
          <w:p w14:paraId="2C79B48F" w14:textId="77777777" w:rsidR="00E3002E" w:rsidRPr="00896607" w:rsidRDefault="00E3002E" w:rsidP="001460B6">
            <w:pPr>
              <w:spacing w:line="0" w:lineRule="atLeast"/>
              <w:contextualSpacing/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54109A1B" w14:textId="77777777" w:rsidR="00E3002E" w:rsidRPr="00896607" w:rsidRDefault="00E3002E" w:rsidP="001460B6">
            <w:pPr>
              <w:spacing w:line="0" w:lineRule="atLeast"/>
              <w:contextualSpacing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1BF4D494" w14:textId="77777777" w:rsidR="00E3002E" w:rsidRPr="00896607" w:rsidRDefault="00E3002E" w:rsidP="001460B6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3002E" w:rsidRPr="000F6A96" w14:paraId="2DD8CA86" w14:textId="77777777" w:rsidTr="00BB5804">
        <w:trPr>
          <w:cantSplit/>
          <w:trHeight w:val="319"/>
          <w:jc w:val="center"/>
        </w:trPr>
        <w:tc>
          <w:tcPr>
            <w:tcW w:w="3278" w:type="dxa"/>
            <w:gridSpan w:val="2"/>
            <w:tcBorders>
              <w:left w:val="thinThickSmallGap" w:sz="24" w:space="0" w:color="auto"/>
            </w:tcBorders>
            <w:vAlign w:val="center"/>
          </w:tcPr>
          <w:p w14:paraId="05DA76B2" w14:textId="77777777" w:rsidR="00E3002E" w:rsidRPr="00896607" w:rsidRDefault="00E3002E" w:rsidP="001460B6">
            <w:pPr>
              <w:spacing w:line="0" w:lineRule="atLeast"/>
              <w:contextualSpacing/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9084988" w14:textId="77777777" w:rsidR="00E3002E" w:rsidRPr="00896607" w:rsidRDefault="00E3002E" w:rsidP="001460B6">
            <w:pPr>
              <w:spacing w:line="0" w:lineRule="atLeast"/>
              <w:contextualSpacing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3DF9A918" w14:textId="77777777" w:rsidR="00E3002E" w:rsidRPr="00896607" w:rsidRDefault="00E3002E" w:rsidP="001460B6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3002E" w:rsidRPr="000F6A96" w14:paraId="6D27511B" w14:textId="77777777" w:rsidTr="00BB5804">
        <w:trPr>
          <w:cantSplit/>
          <w:trHeight w:val="70"/>
          <w:jc w:val="center"/>
        </w:trPr>
        <w:tc>
          <w:tcPr>
            <w:tcW w:w="3278" w:type="dxa"/>
            <w:gridSpan w:val="2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70DE311F" w14:textId="77777777" w:rsidR="00E3002E" w:rsidRPr="00896607" w:rsidRDefault="00E3002E" w:rsidP="001460B6">
            <w:pPr>
              <w:spacing w:line="0" w:lineRule="atLeast"/>
              <w:contextualSpacing/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bottom w:val="thickThinSmallGap" w:sz="24" w:space="0" w:color="auto"/>
            </w:tcBorders>
            <w:vAlign w:val="center"/>
          </w:tcPr>
          <w:p w14:paraId="170F662E" w14:textId="77777777" w:rsidR="00E3002E" w:rsidRPr="00896607" w:rsidRDefault="00E3002E" w:rsidP="001460B6">
            <w:pPr>
              <w:spacing w:line="0" w:lineRule="atLeast"/>
              <w:contextualSpacing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4CFA630" w14:textId="77777777" w:rsidR="00E3002E" w:rsidRPr="00896607" w:rsidRDefault="00E3002E" w:rsidP="001460B6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185F7890" w14:textId="77777777" w:rsidR="00896607" w:rsidRDefault="00896607" w:rsidP="00896607">
      <w:pPr>
        <w:pStyle w:val="a6"/>
        <w:numPr>
          <w:ilvl w:val="0"/>
          <w:numId w:val="2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收入包含政府補助、企業贊助、個人捐款、展演及相關收入、自備款…</w:t>
      </w:r>
      <w:proofErr w:type="gramStart"/>
      <w:r>
        <w:rPr>
          <w:rFonts w:ascii="標楷體" w:eastAsia="標楷體" w:hAnsi="標楷體" w:hint="eastAsia"/>
        </w:rPr>
        <w:t>…</w:t>
      </w:r>
      <w:proofErr w:type="gramEnd"/>
      <w:r>
        <w:rPr>
          <w:rFonts w:ascii="標楷體" w:eastAsia="標楷體" w:hAnsi="標楷體" w:hint="eastAsia"/>
        </w:rPr>
        <w:t>等，支出包含展演成本、行政費用、培訓支出…</w:t>
      </w:r>
      <w:proofErr w:type="gramStart"/>
      <w:r>
        <w:rPr>
          <w:rFonts w:ascii="標楷體" w:eastAsia="標楷體" w:hAnsi="標楷體" w:hint="eastAsia"/>
        </w:rPr>
        <w:t>…</w:t>
      </w:r>
      <w:proofErr w:type="gramEnd"/>
      <w:r>
        <w:rPr>
          <w:rFonts w:ascii="標楷體" w:eastAsia="標楷體" w:hAnsi="標楷體" w:hint="eastAsia"/>
        </w:rPr>
        <w:t>等。</w:t>
      </w:r>
    </w:p>
    <w:p w14:paraId="21A0FA9D" w14:textId="442CDFBE" w:rsidR="00896607" w:rsidRDefault="00896607" w:rsidP="00896607">
      <w:pPr>
        <w:pStyle w:val="a6"/>
        <w:numPr>
          <w:ilvl w:val="0"/>
          <w:numId w:val="2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</w:t>
      </w:r>
      <w:proofErr w:type="gramStart"/>
      <w:r>
        <w:rPr>
          <w:rFonts w:ascii="標楷體" w:eastAsia="標楷體" w:hAnsi="標楷體" w:hint="eastAsia"/>
        </w:rPr>
        <w:t>欄請敘</w:t>
      </w:r>
      <w:proofErr w:type="gramEnd"/>
      <w:r>
        <w:rPr>
          <w:rFonts w:ascii="標楷體" w:eastAsia="標楷體" w:hAnsi="標楷體" w:hint="eastAsia"/>
        </w:rPr>
        <w:t>明申請補助項目，如</w:t>
      </w:r>
      <w:r w:rsidR="00F43F6E">
        <w:rPr>
          <w:rFonts w:ascii="標楷體" w:eastAsia="標楷體" w:hAnsi="標楷體" w:hint="eastAsia"/>
        </w:rPr>
        <w:t>11</w:t>
      </w:r>
      <w:r w:rsidR="00FF29B8">
        <w:rPr>
          <w:rFonts w:ascii="標楷體" w:eastAsia="標楷體" w:hAnsi="標楷體" w:hint="eastAsia"/>
        </w:rPr>
        <w:t>5</w:t>
      </w:r>
      <w:r w:rsidR="008F240D">
        <w:rPr>
          <w:rFonts w:ascii="標楷體" w:eastAsia="標楷體" w:hAnsi="標楷體" w:hint="eastAsia"/>
        </w:rPr>
        <w:t>下</w:t>
      </w:r>
      <w:r>
        <w:rPr>
          <w:rFonts w:ascii="標楷體" w:eastAsia="標楷體" w:hAnsi="標楷體" w:hint="eastAsia"/>
        </w:rPr>
        <w:t>半年度表演藝術活動申請審查…</w:t>
      </w:r>
      <w:proofErr w:type="gramStart"/>
      <w:r>
        <w:rPr>
          <w:rFonts w:ascii="標楷體" w:eastAsia="標楷體" w:hAnsi="標楷體" w:hint="eastAsia"/>
        </w:rPr>
        <w:t>…</w:t>
      </w:r>
      <w:proofErr w:type="gramEnd"/>
      <w:r>
        <w:rPr>
          <w:rFonts w:ascii="標楷體" w:eastAsia="標楷體" w:hAnsi="標楷體" w:hint="eastAsia"/>
        </w:rPr>
        <w:t>等，尚未核定或預定申請者，請註明為「預計」。</w:t>
      </w:r>
    </w:p>
    <w:p w14:paraId="37BB2BC2" w14:textId="77777777" w:rsidR="00296127" w:rsidRDefault="00296127">
      <w:pPr>
        <w:widowControl/>
      </w:pPr>
      <w:r>
        <w:br w:type="page"/>
      </w:r>
    </w:p>
    <w:tbl>
      <w:tblPr>
        <w:tblW w:w="10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0"/>
        <w:gridCol w:w="1618"/>
        <w:gridCol w:w="42"/>
        <w:gridCol w:w="1660"/>
        <w:gridCol w:w="424"/>
        <w:gridCol w:w="1236"/>
        <w:gridCol w:w="1315"/>
        <w:gridCol w:w="345"/>
        <w:gridCol w:w="2349"/>
      </w:tblGrid>
      <w:tr w:rsidR="00296127" w:rsidRPr="000F6A96" w14:paraId="355D9323" w14:textId="77777777" w:rsidTr="00BB5804">
        <w:trPr>
          <w:cantSplit/>
          <w:trHeight w:val="20"/>
          <w:jc w:val="center"/>
        </w:trPr>
        <w:tc>
          <w:tcPr>
            <w:tcW w:w="10649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28A7956" w14:textId="77777777" w:rsidR="00296127" w:rsidRPr="000F6A96" w:rsidRDefault="00296127" w:rsidP="00DB58D2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6A9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前一年度財務管理情形</w:t>
            </w:r>
          </w:p>
        </w:tc>
      </w:tr>
      <w:tr w:rsidR="00296127" w:rsidRPr="000F6A96" w14:paraId="73CD2AC1" w14:textId="77777777" w:rsidTr="00BB5804">
        <w:trPr>
          <w:cantSplit/>
          <w:trHeight w:val="70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E276B6" w14:textId="77777777" w:rsidR="00296127" w:rsidRPr="000F6A96" w:rsidRDefault="00296127" w:rsidP="00DB58D2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6A96">
              <w:rPr>
                <w:rFonts w:ascii="標楷體" w:eastAsia="標楷體" w:hAnsi="標楷體" w:hint="eastAsia"/>
                <w:sz w:val="28"/>
                <w:szCs w:val="28"/>
              </w:rPr>
              <w:t>收入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10B85" w14:textId="77777777" w:rsidR="00296127" w:rsidRPr="000F6A96" w:rsidRDefault="00296127" w:rsidP="00DB58D2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6A96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53BA46" w14:textId="77777777" w:rsidR="00296127" w:rsidRPr="000F6A96" w:rsidRDefault="00296127" w:rsidP="00DB58D2">
            <w:pPr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0F6A96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比例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DB172" w14:textId="77777777" w:rsidR="00296127" w:rsidRPr="000F6A96" w:rsidRDefault="00296127" w:rsidP="00DB58D2">
            <w:pPr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0F6A96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支出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2D4E17" w14:textId="77777777" w:rsidR="00296127" w:rsidRPr="000F6A96" w:rsidRDefault="00296127" w:rsidP="00DB58D2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6A96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2349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3197C95" w14:textId="77777777" w:rsidR="00296127" w:rsidRPr="000F6A96" w:rsidRDefault="00296127" w:rsidP="00DB58D2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6A96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比例</w:t>
            </w:r>
          </w:p>
        </w:tc>
      </w:tr>
      <w:tr w:rsidR="00296127" w:rsidRPr="000F6A96" w14:paraId="2C3A3AAC" w14:textId="77777777" w:rsidTr="00BB5804">
        <w:trPr>
          <w:cantSplit/>
          <w:trHeight w:val="70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0EE2B05" w14:textId="77777777" w:rsidR="00296127" w:rsidRPr="00896607" w:rsidRDefault="00296127" w:rsidP="00DB58D2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6BF530DC" w14:textId="77777777" w:rsidR="00296127" w:rsidRPr="00896607" w:rsidRDefault="00296127" w:rsidP="00DB58D2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38606427" w14:textId="77777777" w:rsidR="00296127" w:rsidRPr="00896607" w:rsidRDefault="00296127" w:rsidP="00DB58D2">
            <w:pPr>
              <w:spacing w:line="0" w:lineRule="atLeast"/>
              <w:contextualSpacing/>
              <w:jc w:val="distribute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64EF0C4D" w14:textId="77777777" w:rsidR="00296127" w:rsidRPr="00896607" w:rsidRDefault="00296127" w:rsidP="00DB58D2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41B7C189" w14:textId="77777777" w:rsidR="00296127" w:rsidRPr="00896607" w:rsidRDefault="00296127" w:rsidP="00DB58D2">
            <w:pPr>
              <w:spacing w:line="0" w:lineRule="atLeast"/>
              <w:contextualSpacing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49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1887D43" w14:textId="77777777" w:rsidR="00296127" w:rsidRPr="00896607" w:rsidRDefault="00296127" w:rsidP="00DB58D2">
            <w:pPr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Cs w:val="24"/>
              </w:rPr>
            </w:pPr>
          </w:p>
        </w:tc>
      </w:tr>
      <w:tr w:rsidR="00296127" w:rsidRPr="000F6A96" w14:paraId="0169DC2D" w14:textId="77777777" w:rsidTr="00BB5804">
        <w:trPr>
          <w:cantSplit/>
          <w:trHeight w:val="70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0E9AF53" w14:textId="77777777" w:rsidR="00296127" w:rsidRPr="00896607" w:rsidRDefault="00296127" w:rsidP="00DB58D2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2FF7F100" w14:textId="77777777" w:rsidR="00296127" w:rsidRPr="00896607" w:rsidRDefault="00296127" w:rsidP="00DB58D2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55E54B6A" w14:textId="77777777" w:rsidR="00296127" w:rsidRPr="00896607" w:rsidRDefault="00296127" w:rsidP="00DB58D2">
            <w:pPr>
              <w:spacing w:line="0" w:lineRule="atLeast"/>
              <w:contextualSpacing/>
              <w:jc w:val="distribute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588B071C" w14:textId="77777777" w:rsidR="00296127" w:rsidRPr="00896607" w:rsidRDefault="00296127" w:rsidP="00DB58D2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689CA2B3" w14:textId="77777777" w:rsidR="00296127" w:rsidRPr="00896607" w:rsidRDefault="00296127" w:rsidP="00DB58D2">
            <w:pPr>
              <w:spacing w:line="0" w:lineRule="atLeast"/>
              <w:contextualSpacing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49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C1A8B96" w14:textId="77777777" w:rsidR="00296127" w:rsidRPr="00896607" w:rsidRDefault="00296127" w:rsidP="00DB58D2">
            <w:pPr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Cs w:val="24"/>
              </w:rPr>
            </w:pPr>
          </w:p>
        </w:tc>
      </w:tr>
      <w:tr w:rsidR="00296127" w:rsidRPr="000F6A96" w14:paraId="76B30AA1" w14:textId="77777777" w:rsidTr="00BB5804">
        <w:trPr>
          <w:cantSplit/>
          <w:trHeight w:val="70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530664A" w14:textId="77777777" w:rsidR="00296127" w:rsidRPr="00896607" w:rsidRDefault="00296127" w:rsidP="00DB58D2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3CD10AB6" w14:textId="77777777" w:rsidR="00296127" w:rsidRPr="00896607" w:rsidRDefault="00296127" w:rsidP="00DB58D2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3A94C7A7" w14:textId="77777777" w:rsidR="00296127" w:rsidRPr="00896607" w:rsidRDefault="00296127" w:rsidP="00DB58D2">
            <w:pPr>
              <w:spacing w:line="0" w:lineRule="atLeast"/>
              <w:contextualSpacing/>
              <w:jc w:val="distribute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78BC1BD8" w14:textId="77777777" w:rsidR="00296127" w:rsidRPr="00896607" w:rsidRDefault="00296127" w:rsidP="00DB58D2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638526ED" w14:textId="77777777" w:rsidR="00296127" w:rsidRPr="00896607" w:rsidRDefault="00296127" w:rsidP="00DB58D2">
            <w:pPr>
              <w:spacing w:line="0" w:lineRule="atLeast"/>
              <w:contextualSpacing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49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6333CE0" w14:textId="77777777" w:rsidR="00296127" w:rsidRPr="00896607" w:rsidRDefault="00296127" w:rsidP="00DB58D2">
            <w:pPr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Cs w:val="24"/>
              </w:rPr>
            </w:pPr>
          </w:p>
        </w:tc>
      </w:tr>
      <w:tr w:rsidR="00296127" w:rsidRPr="000F6A96" w14:paraId="22250794" w14:textId="77777777" w:rsidTr="00BB5804">
        <w:trPr>
          <w:cantSplit/>
          <w:trHeight w:val="70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DABB79A" w14:textId="77777777" w:rsidR="00296127" w:rsidRPr="00896607" w:rsidRDefault="00296127" w:rsidP="00DB58D2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4FAF6530" w14:textId="77777777" w:rsidR="00296127" w:rsidRPr="00896607" w:rsidRDefault="00296127" w:rsidP="00DB58D2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16C9BEE7" w14:textId="77777777" w:rsidR="00296127" w:rsidRPr="00896607" w:rsidRDefault="00296127" w:rsidP="00DB58D2">
            <w:pPr>
              <w:spacing w:line="0" w:lineRule="atLeast"/>
              <w:contextualSpacing/>
              <w:jc w:val="distribute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54AD5CF0" w14:textId="77777777" w:rsidR="00296127" w:rsidRPr="00896607" w:rsidRDefault="00296127" w:rsidP="00DB58D2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19D345CC" w14:textId="77777777" w:rsidR="00296127" w:rsidRPr="00896607" w:rsidRDefault="00296127" w:rsidP="00DB58D2">
            <w:pPr>
              <w:spacing w:line="0" w:lineRule="atLeast"/>
              <w:contextualSpacing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49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9295815" w14:textId="77777777" w:rsidR="00296127" w:rsidRPr="00896607" w:rsidRDefault="00296127" w:rsidP="00DB58D2">
            <w:pPr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Cs w:val="24"/>
              </w:rPr>
            </w:pPr>
          </w:p>
        </w:tc>
      </w:tr>
      <w:tr w:rsidR="00296127" w:rsidRPr="000F6A96" w14:paraId="109F9EE6" w14:textId="77777777" w:rsidTr="00BB5804">
        <w:trPr>
          <w:cantSplit/>
          <w:trHeight w:val="70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1A08C77" w14:textId="77777777" w:rsidR="00296127" w:rsidRPr="00896607" w:rsidRDefault="00296127" w:rsidP="00DB58D2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07396097" w14:textId="77777777" w:rsidR="00296127" w:rsidRPr="00896607" w:rsidRDefault="00296127" w:rsidP="00DB58D2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3F3B2C8A" w14:textId="77777777" w:rsidR="00296127" w:rsidRPr="00896607" w:rsidRDefault="00296127" w:rsidP="00DB58D2">
            <w:pPr>
              <w:spacing w:line="0" w:lineRule="atLeast"/>
              <w:contextualSpacing/>
              <w:jc w:val="distribute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5C288B80" w14:textId="77777777" w:rsidR="00296127" w:rsidRPr="00896607" w:rsidRDefault="00296127" w:rsidP="00DB58D2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1A7C9C19" w14:textId="77777777" w:rsidR="00296127" w:rsidRPr="00896607" w:rsidRDefault="00296127" w:rsidP="00DB58D2">
            <w:pPr>
              <w:spacing w:line="0" w:lineRule="atLeast"/>
              <w:contextualSpacing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49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97D2274" w14:textId="77777777" w:rsidR="00296127" w:rsidRPr="00896607" w:rsidRDefault="00296127" w:rsidP="00DB58D2">
            <w:pPr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Cs w:val="24"/>
              </w:rPr>
            </w:pPr>
          </w:p>
        </w:tc>
      </w:tr>
      <w:tr w:rsidR="00296127" w:rsidRPr="000F6A96" w14:paraId="0B1951D9" w14:textId="77777777" w:rsidTr="00BB5804">
        <w:trPr>
          <w:cantSplit/>
          <w:trHeight w:val="70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69FA077" w14:textId="77777777" w:rsidR="00296127" w:rsidRPr="00896607" w:rsidRDefault="00296127" w:rsidP="00DB58D2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pacing w:val="-16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44DBD6F0" w14:textId="77777777" w:rsidR="00296127" w:rsidRPr="00896607" w:rsidRDefault="00296127" w:rsidP="00DB58D2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40D189A2" w14:textId="77777777" w:rsidR="00296127" w:rsidRPr="00896607" w:rsidRDefault="00296127" w:rsidP="00DB58D2">
            <w:pPr>
              <w:spacing w:line="0" w:lineRule="atLeast"/>
              <w:contextualSpacing/>
              <w:jc w:val="distribute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4199DA87" w14:textId="77777777" w:rsidR="00296127" w:rsidRPr="00896607" w:rsidRDefault="00296127" w:rsidP="00DB58D2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46613C3E" w14:textId="77777777" w:rsidR="00296127" w:rsidRPr="00896607" w:rsidRDefault="00296127" w:rsidP="00DB58D2">
            <w:pPr>
              <w:spacing w:line="0" w:lineRule="atLeast"/>
              <w:contextualSpacing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49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B50F024" w14:textId="77777777" w:rsidR="00296127" w:rsidRPr="00896607" w:rsidRDefault="00296127" w:rsidP="00DB58D2">
            <w:pPr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Cs w:val="24"/>
              </w:rPr>
            </w:pPr>
          </w:p>
        </w:tc>
      </w:tr>
      <w:tr w:rsidR="00296127" w:rsidRPr="000F6A96" w14:paraId="70FEB584" w14:textId="77777777" w:rsidTr="00BB5804">
        <w:trPr>
          <w:cantSplit/>
          <w:trHeight w:val="70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565B138" w14:textId="77777777" w:rsidR="00296127" w:rsidRPr="00896607" w:rsidRDefault="00296127" w:rsidP="00DB58D2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094CA4D0" w14:textId="77777777" w:rsidR="00296127" w:rsidRPr="00896607" w:rsidRDefault="00296127" w:rsidP="00DB58D2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5C5B6F84" w14:textId="77777777" w:rsidR="00296127" w:rsidRPr="00896607" w:rsidRDefault="00296127" w:rsidP="00DB58D2">
            <w:pPr>
              <w:spacing w:line="0" w:lineRule="atLeast"/>
              <w:contextualSpacing/>
              <w:jc w:val="distribute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3AD1FE62" w14:textId="77777777" w:rsidR="00296127" w:rsidRPr="00896607" w:rsidRDefault="00296127" w:rsidP="00DB58D2">
            <w:pPr>
              <w:spacing w:line="0" w:lineRule="atLeast"/>
              <w:contextualSpacing/>
              <w:jc w:val="distribute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2518D0DE" w14:textId="77777777" w:rsidR="00296127" w:rsidRPr="00896607" w:rsidRDefault="00296127" w:rsidP="00DB58D2">
            <w:pPr>
              <w:spacing w:line="0" w:lineRule="atLeast"/>
              <w:contextualSpacing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49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4119144" w14:textId="77777777" w:rsidR="00296127" w:rsidRPr="00896607" w:rsidRDefault="00296127" w:rsidP="00DB58D2">
            <w:pPr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Cs w:val="24"/>
              </w:rPr>
            </w:pPr>
          </w:p>
        </w:tc>
      </w:tr>
      <w:tr w:rsidR="00296127" w:rsidRPr="000F6A96" w14:paraId="02E5D1F2" w14:textId="77777777" w:rsidTr="00BB5804">
        <w:trPr>
          <w:cantSplit/>
          <w:trHeight w:val="70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68684A8" w14:textId="77777777" w:rsidR="00296127" w:rsidRPr="00896607" w:rsidRDefault="00296127" w:rsidP="00DB58D2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219C1D0A" w14:textId="77777777" w:rsidR="00296127" w:rsidRPr="00896607" w:rsidRDefault="00296127" w:rsidP="00DB58D2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7D12D3C8" w14:textId="77777777" w:rsidR="00296127" w:rsidRPr="00896607" w:rsidRDefault="00296127" w:rsidP="00DB58D2">
            <w:pPr>
              <w:spacing w:line="0" w:lineRule="atLeast"/>
              <w:contextualSpacing/>
              <w:jc w:val="distribute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5653A6FA" w14:textId="77777777" w:rsidR="00296127" w:rsidRPr="00896607" w:rsidRDefault="00296127" w:rsidP="00DB58D2">
            <w:pPr>
              <w:spacing w:line="0" w:lineRule="atLeast"/>
              <w:contextualSpacing/>
              <w:jc w:val="distribute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6239A075" w14:textId="77777777" w:rsidR="00296127" w:rsidRPr="00896607" w:rsidRDefault="00296127" w:rsidP="00DB58D2">
            <w:pPr>
              <w:spacing w:line="0" w:lineRule="atLeast"/>
              <w:contextualSpacing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49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7CD87F6" w14:textId="77777777" w:rsidR="00296127" w:rsidRPr="00896607" w:rsidRDefault="00296127" w:rsidP="00DB58D2">
            <w:pPr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Cs w:val="24"/>
              </w:rPr>
            </w:pPr>
          </w:p>
        </w:tc>
      </w:tr>
      <w:tr w:rsidR="00296127" w:rsidRPr="000F6A96" w14:paraId="1AF596E4" w14:textId="77777777" w:rsidTr="00BB5804">
        <w:trPr>
          <w:cantSplit/>
          <w:trHeight w:val="70"/>
          <w:jc w:val="center"/>
        </w:trPr>
        <w:tc>
          <w:tcPr>
            <w:tcW w:w="166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5B3E1C4" w14:textId="77777777" w:rsidR="00296127" w:rsidRPr="00896607" w:rsidRDefault="00296127" w:rsidP="00DB58D2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20E90688" w14:textId="77777777" w:rsidR="00296127" w:rsidRPr="00896607" w:rsidRDefault="00296127" w:rsidP="00DB58D2">
            <w:pPr>
              <w:spacing w:line="0" w:lineRule="atLeast"/>
              <w:contextualSpacing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26AC5039" w14:textId="77777777" w:rsidR="00296127" w:rsidRPr="00896607" w:rsidRDefault="00296127" w:rsidP="00DB58D2">
            <w:pPr>
              <w:spacing w:line="0" w:lineRule="atLeast"/>
              <w:contextualSpacing/>
              <w:jc w:val="distribute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3B8E52C1" w14:textId="77777777" w:rsidR="00296127" w:rsidRPr="00896607" w:rsidRDefault="00296127" w:rsidP="00DB58D2">
            <w:pPr>
              <w:spacing w:line="0" w:lineRule="atLeast"/>
              <w:contextualSpacing/>
              <w:jc w:val="distribute"/>
              <w:rPr>
                <w:rFonts w:ascii="標楷體" w:eastAsia="標楷體" w:hAnsi="標楷體" w:cs="新細明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14:paraId="5E098ADB" w14:textId="77777777" w:rsidR="00296127" w:rsidRPr="00896607" w:rsidRDefault="00296127" w:rsidP="00DB58D2">
            <w:pPr>
              <w:spacing w:line="0" w:lineRule="atLeast"/>
              <w:contextualSpacing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49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F20DE1C" w14:textId="77777777" w:rsidR="00296127" w:rsidRPr="00896607" w:rsidRDefault="00296127" w:rsidP="00DB58D2">
            <w:pPr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Cs w:val="24"/>
              </w:rPr>
            </w:pPr>
          </w:p>
        </w:tc>
      </w:tr>
      <w:tr w:rsidR="00296127" w:rsidRPr="000F6A96" w14:paraId="3DCEA6C9" w14:textId="77777777" w:rsidTr="00BB5804">
        <w:trPr>
          <w:cantSplit/>
          <w:trHeight w:val="70"/>
          <w:jc w:val="center"/>
        </w:trPr>
        <w:tc>
          <w:tcPr>
            <w:tcW w:w="1660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A5D94" w14:textId="77777777" w:rsidR="00296127" w:rsidRPr="000F6A96" w:rsidRDefault="00296127" w:rsidP="00DB58D2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6A96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D4CBCF" w14:textId="77777777" w:rsidR="00296127" w:rsidRPr="000F6A96" w:rsidRDefault="00296127" w:rsidP="00DB58D2">
            <w:pPr>
              <w:spacing w:line="0" w:lineRule="atLeast"/>
              <w:contextualSpacing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9BA443" w14:textId="77777777" w:rsidR="00296127" w:rsidRPr="000F6A96" w:rsidRDefault="00296127" w:rsidP="00DB58D2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6A96">
              <w:rPr>
                <w:rFonts w:ascii="標楷體" w:eastAsia="標楷體" w:hAnsi="標楷體" w:hint="eastAsia"/>
                <w:sz w:val="28"/>
                <w:szCs w:val="28"/>
              </w:rPr>
              <w:t>100%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94C93" w14:textId="77777777" w:rsidR="00296127" w:rsidRPr="000F6A96" w:rsidRDefault="00296127" w:rsidP="00DB58D2">
            <w:pPr>
              <w:spacing w:line="0" w:lineRule="atLeast"/>
              <w:contextualSpacing/>
              <w:jc w:val="center"/>
              <w:rPr>
                <w:rFonts w:ascii="標楷體" w:eastAsia="標楷體" w:hAnsi="標楷體" w:cs="新細明體"/>
                <w:bCs/>
                <w:sz w:val="28"/>
                <w:szCs w:val="28"/>
              </w:rPr>
            </w:pPr>
            <w:r w:rsidRPr="000F6A96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合計</w:t>
            </w: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FB59A8" w14:textId="77777777" w:rsidR="00296127" w:rsidRPr="000F6A96" w:rsidRDefault="00296127" w:rsidP="00DB58D2">
            <w:pPr>
              <w:spacing w:line="0" w:lineRule="atLeast"/>
              <w:contextualSpacing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9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2AB39A1" w14:textId="77777777" w:rsidR="00296127" w:rsidRPr="000F6A96" w:rsidRDefault="00296127" w:rsidP="00DB58D2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6A96">
              <w:rPr>
                <w:rFonts w:ascii="標楷體" w:eastAsia="標楷體" w:hAnsi="標楷體" w:hint="eastAsia"/>
                <w:sz w:val="28"/>
                <w:szCs w:val="28"/>
              </w:rPr>
              <w:t>100%</w:t>
            </w:r>
          </w:p>
        </w:tc>
      </w:tr>
      <w:tr w:rsidR="00296127" w:rsidRPr="000F6A96" w14:paraId="7E70911F" w14:textId="77777777" w:rsidTr="00BB5804">
        <w:trPr>
          <w:cantSplit/>
          <w:trHeight w:val="70"/>
          <w:jc w:val="center"/>
        </w:trPr>
        <w:tc>
          <w:tcPr>
            <w:tcW w:w="3320" w:type="dxa"/>
            <w:gridSpan w:val="3"/>
            <w:tcBorders>
              <w:left w:val="thinThickSmallGap" w:sz="2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14:paraId="3BE149EE" w14:textId="77777777" w:rsidR="00296127" w:rsidRPr="000F6A96" w:rsidRDefault="00296127" w:rsidP="00DB58D2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年度收支情形</w:t>
            </w:r>
          </w:p>
        </w:tc>
        <w:tc>
          <w:tcPr>
            <w:tcW w:w="7329" w:type="dxa"/>
            <w:gridSpan w:val="6"/>
            <w:tcBorders>
              <w:bottom w:val="thin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CDE124A" w14:textId="77777777" w:rsidR="00296127" w:rsidRPr="000F6A96" w:rsidRDefault="00296127" w:rsidP="00DB58D2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6127" w:rsidRPr="000F6A96" w14:paraId="20042A83" w14:textId="77777777" w:rsidTr="00BB5804">
        <w:trPr>
          <w:trHeight w:val="20"/>
          <w:jc w:val="center"/>
        </w:trPr>
        <w:tc>
          <w:tcPr>
            <w:tcW w:w="10649" w:type="dxa"/>
            <w:gridSpan w:val="9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F7C5636" w14:textId="77777777" w:rsidR="00296127" w:rsidRPr="000F6A96" w:rsidRDefault="00296127" w:rsidP="00DB58D2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6A96">
              <w:rPr>
                <w:rFonts w:ascii="標楷體" w:eastAsia="標楷體" w:hAnsi="標楷體" w:hint="eastAsia"/>
                <w:sz w:val="28"/>
                <w:szCs w:val="28"/>
              </w:rPr>
              <w:t>近三年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受</w:t>
            </w:r>
            <w:r w:rsidRPr="000F6A96">
              <w:rPr>
                <w:rFonts w:ascii="標楷體" w:eastAsia="標楷體" w:hAnsi="標楷體" w:hint="eastAsia"/>
                <w:sz w:val="28"/>
                <w:szCs w:val="28"/>
              </w:rPr>
              <w:t>補助紀錄</w:t>
            </w:r>
          </w:p>
        </w:tc>
      </w:tr>
      <w:tr w:rsidR="00296127" w:rsidRPr="000F6A96" w14:paraId="603E9092" w14:textId="77777777" w:rsidTr="00BB5804">
        <w:trPr>
          <w:trHeight w:val="70"/>
          <w:jc w:val="center"/>
        </w:trPr>
        <w:tc>
          <w:tcPr>
            <w:tcW w:w="3278" w:type="dxa"/>
            <w:gridSpan w:val="2"/>
            <w:tcBorders>
              <w:left w:val="thinThickSmallGap" w:sz="24" w:space="0" w:color="auto"/>
            </w:tcBorders>
            <w:vAlign w:val="center"/>
          </w:tcPr>
          <w:p w14:paraId="5ADFB5B6" w14:textId="77777777" w:rsidR="00296127" w:rsidRPr="000F6A96" w:rsidRDefault="00296127" w:rsidP="00DB58D2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</w:t>
            </w:r>
            <w:r w:rsidRPr="000F6A96">
              <w:rPr>
                <w:rFonts w:ascii="標楷體" w:eastAsia="標楷體" w:hAnsi="標楷體" w:hint="eastAsia"/>
                <w:sz w:val="28"/>
                <w:szCs w:val="28"/>
              </w:rPr>
              <w:t>動名稱</w:t>
            </w:r>
          </w:p>
        </w:tc>
        <w:tc>
          <w:tcPr>
            <w:tcW w:w="2126" w:type="dxa"/>
            <w:gridSpan w:val="3"/>
            <w:vAlign w:val="center"/>
          </w:tcPr>
          <w:p w14:paraId="534AE3F4" w14:textId="77777777" w:rsidR="00296127" w:rsidRPr="000F6A96" w:rsidRDefault="00296127" w:rsidP="00DB58D2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活動時間</w:t>
            </w:r>
          </w:p>
        </w:tc>
        <w:tc>
          <w:tcPr>
            <w:tcW w:w="2551" w:type="dxa"/>
            <w:gridSpan w:val="2"/>
            <w:vAlign w:val="center"/>
          </w:tcPr>
          <w:p w14:paraId="7B17E380" w14:textId="77777777" w:rsidR="00296127" w:rsidRPr="000F6A96" w:rsidRDefault="00296127" w:rsidP="00DB58D2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F6A96">
              <w:rPr>
                <w:rFonts w:ascii="標楷體" w:eastAsia="標楷體" w:hAnsi="標楷體" w:hint="eastAsia"/>
                <w:sz w:val="28"/>
                <w:szCs w:val="28"/>
              </w:rPr>
              <w:t>補助單位</w:t>
            </w:r>
          </w:p>
        </w:tc>
        <w:tc>
          <w:tcPr>
            <w:tcW w:w="2694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5E7F99DD" w14:textId="77777777" w:rsidR="00296127" w:rsidRPr="000F6A96" w:rsidRDefault="00296127" w:rsidP="00DB58D2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F6A96">
              <w:rPr>
                <w:rFonts w:ascii="標楷體" w:eastAsia="標楷體" w:hAnsi="標楷體" w:hint="eastAsia"/>
                <w:bCs/>
                <w:sz w:val="28"/>
                <w:szCs w:val="28"/>
              </w:rPr>
              <w:t>補助金額</w:t>
            </w:r>
          </w:p>
        </w:tc>
      </w:tr>
      <w:tr w:rsidR="00296127" w:rsidRPr="000F6A96" w14:paraId="75082166" w14:textId="77777777" w:rsidTr="00BB5804">
        <w:trPr>
          <w:cantSplit/>
          <w:trHeight w:val="70"/>
          <w:jc w:val="center"/>
        </w:trPr>
        <w:tc>
          <w:tcPr>
            <w:tcW w:w="3278" w:type="dxa"/>
            <w:gridSpan w:val="2"/>
            <w:tcBorders>
              <w:left w:val="thinThickSmallGap" w:sz="24" w:space="0" w:color="auto"/>
            </w:tcBorders>
            <w:vAlign w:val="center"/>
          </w:tcPr>
          <w:p w14:paraId="5B3D1059" w14:textId="77777777" w:rsidR="00296127" w:rsidRPr="000F6A96" w:rsidRDefault="00296127" w:rsidP="00DB58D2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50A901F8" w14:textId="77777777" w:rsidR="00296127" w:rsidRPr="000F6A96" w:rsidRDefault="00296127" w:rsidP="00DB58D2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EBD668D" w14:textId="77777777" w:rsidR="00296127" w:rsidRPr="000F6A96" w:rsidRDefault="00296127" w:rsidP="00DB58D2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431418CC" w14:textId="77777777" w:rsidR="00296127" w:rsidRPr="000F6A96" w:rsidRDefault="00296127" w:rsidP="00DB58D2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96127" w:rsidRPr="000F6A96" w14:paraId="34E0CE27" w14:textId="77777777" w:rsidTr="00BB5804">
        <w:trPr>
          <w:cantSplit/>
          <w:trHeight w:val="70"/>
          <w:jc w:val="center"/>
        </w:trPr>
        <w:tc>
          <w:tcPr>
            <w:tcW w:w="3278" w:type="dxa"/>
            <w:gridSpan w:val="2"/>
            <w:tcBorders>
              <w:left w:val="thinThickSmallGap" w:sz="24" w:space="0" w:color="auto"/>
            </w:tcBorders>
            <w:vAlign w:val="center"/>
          </w:tcPr>
          <w:p w14:paraId="53F63758" w14:textId="77777777" w:rsidR="00296127" w:rsidRPr="000F6A96" w:rsidRDefault="00296127" w:rsidP="00DB58D2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7B61D63" w14:textId="77777777" w:rsidR="00296127" w:rsidRPr="000F6A96" w:rsidRDefault="00296127" w:rsidP="00DB58D2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0922075" w14:textId="77777777" w:rsidR="00296127" w:rsidRPr="000F6A96" w:rsidRDefault="00296127" w:rsidP="00DB58D2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50F3D28A" w14:textId="77777777" w:rsidR="00296127" w:rsidRPr="000F6A96" w:rsidRDefault="00296127" w:rsidP="00DB58D2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96127" w:rsidRPr="000F6A96" w14:paraId="6F8FE04B" w14:textId="77777777" w:rsidTr="00BB5804">
        <w:trPr>
          <w:trHeight w:val="70"/>
          <w:jc w:val="center"/>
        </w:trPr>
        <w:tc>
          <w:tcPr>
            <w:tcW w:w="3278" w:type="dxa"/>
            <w:gridSpan w:val="2"/>
            <w:tcBorders>
              <w:left w:val="thinThickSmallGap" w:sz="24" w:space="0" w:color="auto"/>
            </w:tcBorders>
            <w:vAlign w:val="center"/>
          </w:tcPr>
          <w:p w14:paraId="2F5175BA" w14:textId="77777777" w:rsidR="00296127" w:rsidRPr="000F6A96" w:rsidRDefault="00296127" w:rsidP="00DB58D2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631E25F4" w14:textId="77777777" w:rsidR="00296127" w:rsidRPr="000F6A96" w:rsidRDefault="00296127" w:rsidP="00DB58D2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6A2E320" w14:textId="77777777" w:rsidR="00296127" w:rsidRPr="000F6A96" w:rsidRDefault="00296127" w:rsidP="00DB58D2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01F0022B" w14:textId="77777777" w:rsidR="00296127" w:rsidRPr="000F6A96" w:rsidRDefault="00296127" w:rsidP="00DB58D2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96127" w:rsidRPr="000F6A96" w14:paraId="35DFD1DE" w14:textId="77777777" w:rsidTr="00BB5804">
        <w:trPr>
          <w:trHeight w:val="70"/>
          <w:jc w:val="center"/>
        </w:trPr>
        <w:tc>
          <w:tcPr>
            <w:tcW w:w="3278" w:type="dxa"/>
            <w:gridSpan w:val="2"/>
            <w:tcBorders>
              <w:left w:val="thinThickSmallGap" w:sz="24" w:space="0" w:color="auto"/>
            </w:tcBorders>
            <w:vAlign w:val="center"/>
          </w:tcPr>
          <w:p w14:paraId="7D9C91AF" w14:textId="77777777" w:rsidR="00296127" w:rsidRPr="000F6A96" w:rsidRDefault="00296127" w:rsidP="00DB58D2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A8DE1D4" w14:textId="77777777" w:rsidR="00296127" w:rsidRPr="000F6A96" w:rsidRDefault="00296127" w:rsidP="00DB58D2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01D7A94" w14:textId="77777777" w:rsidR="00296127" w:rsidRPr="000F6A96" w:rsidRDefault="00296127" w:rsidP="00DB58D2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75F43D47" w14:textId="77777777" w:rsidR="00296127" w:rsidRPr="000F6A96" w:rsidRDefault="00296127" w:rsidP="00DB58D2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96127" w:rsidRPr="000F6A96" w14:paraId="0E60FE00" w14:textId="77777777" w:rsidTr="00BB5804">
        <w:trPr>
          <w:trHeight w:val="70"/>
          <w:jc w:val="center"/>
        </w:trPr>
        <w:tc>
          <w:tcPr>
            <w:tcW w:w="3278" w:type="dxa"/>
            <w:gridSpan w:val="2"/>
            <w:tcBorders>
              <w:left w:val="thinThickSmallGap" w:sz="24" w:space="0" w:color="auto"/>
            </w:tcBorders>
            <w:vAlign w:val="center"/>
          </w:tcPr>
          <w:p w14:paraId="6682FBE6" w14:textId="77777777" w:rsidR="00296127" w:rsidRPr="000F6A96" w:rsidRDefault="00296127" w:rsidP="00DB58D2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A06A6FB" w14:textId="77777777" w:rsidR="00296127" w:rsidRPr="000F6A96" w:rsidRDefault="00296127" w:rsidP="00DB58D2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C40D1C2" w14:textId="77777777" w:rsidR="00296127" w:rsidRPr="000F6A96" w:rsidRDefault="00296127" w:rsidP="00DB58D2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5DBBF2DD" w14:textId="77777777" w:rsidR="00296127" w:rsidRPr="000F6A96" w:rsidRDefault="00296127" w:rsidP="00DB58D2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96127" w:rsidRPr="000F6A96" w14:paraId="597605E6" w14:textId="77777777" w:rsidTr="00BB5804">
        <w:trPr>
          <w:trHeight w:val="70"/>
          <w:jc w:val="center"/>
        </w:trPr>
        <w:tc>
          <w:tcPr>
            <w:tcW w:w="3278" w:type="dxa"/>
            <w:gridSpan w:val="2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39FD0730" w14:textId="77777777" w:rsidR="00296127" w:rsidRPr="000F6A96" w:rsidRDefault="00296127" w:rsidP="00DB58D2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bottom w:val="thickThinSmallGap" w:sz="24" w:space="0" w:color="auto"/>
            </w:tcBorders>
            <w:vAlign w:val="center"/>
          </w:tcPr>
          <w:p w14:paraId="3B099753" w14:textId="77777777" w:rsidR="00296127" w:rsidRPr="000F6A96" w:rsidRDefault="00296127" w:rsidP="00DB58D2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bottom w:val="thickThinSmallGap" w:sz="24" w:space="0" w:color="auto"/>
            </w:tcBorders>
            <w:vAlign w:val="center"/>
          </w:tcPr>
          <w:p w14:paraId="79FF31A7" w14:textId="77777777" w:rsidR="00296127" w:rsidRPr="000F6A96" w:rsidRDefault="00296127" w:rsidP="00DB58D2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E20C017" w14:textId="77777777" w:rsidR="00296127" w:rsidRPr="000F6A96" w:rsidRDefault="00296127" w:rsidP="00DB58D2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14:paraId="1FCD36B4" w14:textId="77777777" w:rsidR="00296127" w:rsidRPr="00896607" w:rsidRDefault="00296127" w:rsidP="00296127">
      <w:pPr>
        <w:pStyle w:val="a6"/>
        <w:numPr>
          <w:ilvl w:val="0"/>
          <w:numId w:val="2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收入包含政府補助、企業贊助、個人捐款、展演及相關收入、自備款…</w:t>
      </w:r>
      <w:proofErr w:type="gramStart"/>
      <w:r>
        <w:rPr>
          <w:rFonts w:ascii="標楷體" w:eastAsia="標楷體" w:hAnsi="標楷體" w:hint="eastAsia"/>
        </w:rPr>
        <w:t>…</w:t>
      </w:r>
      <w:proofErr w:type="gramEnd"/>
      <w:r>
        <w:rPr>
          <w:rFonts w:ascii="標楷體" w:eastAsia="標楷體" w:hAnsi="標楷體" w:hint="eastAsia"/>
        </w:rPr>
        <w:t>等，支出包含展演成本、行政費用、培訓支出…</w:t>
      </w:r>
      <w:proofErr w:type="gramStart"/>
      <w:r>
        <w:rPr>
          <w:rFonts w:ascii="標楷體" w:eastAsia="標楷體" w:hAnsi="標楷體" w:hint="eastAsia"/>
        </w:rPr>
        <w:t>…</w:t>
      </w:r>
      <w:proofErr w:type="gramEnd"/>
      <w:r>
        <w:rPr>
          <w:rFonts w:ascii="標楷體" w:eastAsia="標楷體" w:hAnsi="標楷體" w:hint="eastAsia"/>
        </w:rPr>
        <w:t>等。</w:t>
      </w:r>
    </w:p>
    <w:p w14:paraId="1EB84B51" w14:textId="77777777" w:rsidR="00296127" w:rsidRDefault="00296127">
      <w:pPr>
        <w:widowControl/>
      </w:pPr>
      <w:r>
        <w:br w:type="page"/>
      </w:r>
    </w:p>
    <w:tbl>
      <w:tblPr>
        <w:tblStyle w:val="a5"/>
        <w:tblW w:w="10740" w:type="dxa"/>
        <w:jc w:val="center"/>
        <w:tblLayout w:type="fixed"/>
        <w:tblLook w:val="04A0" w:firstRow="1" w:lastRow="0" w:firstColumn="1" w:lastColumn="0" w:noHBand="0" w:noVBand="1"/>
      </w:tblPr>
      <w:tblGrid>
        <w:gridCol w:w="345"/>
        <w:gridCol w:w="46"/>
        <w:gridCol w:w="1985"/>
        <w:gridCol w:w="142"/>
        <w:gridCol w:w="851"/>
        <w:gridCol w:w="850"/>
        <w:gridCol w:w="851"/>
        <w:gridCol w:w="1417"/>
        <w:gridCol w:w="1418"/>
        <w:gridCol w:w="1559"/>
        <w:gridCol w:w="1276"/>
      </w:tblGrid>
      <w:tr w:rsidR="00550D5D" w14:paraId="4B15B686" w14:textId="77777777" w:rsidTr="00BB5804">
        <w:trPr>
          <w:jc w:val="center"/>
        </w:trPr>
        <w:tc>
          <w:tcPr>
            <w:tcW w:w="10740" w:type="dxa"/>
            <w:gridSpan w:val="11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14:paraId="1F2E378C" w14:textId="77777777" w:rsidR="00550D5D" w:rsidRPr="00550D5D" w:rsidRDefault="00550D5D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本年度</w:t>
            </w:r>
            <w:r w:rsidR="00BB14ED">
              <w:rPr>
                <w:rFonts w:ascii="標楷體" w:eastAsia="標楷體" w:hAnsi="標楷體" w:hint="eastAsia"/>
                <w:sz w:val="28"/>
                <w:szCs w:val="28"/>
              </w:rPr>
              <w:t>參與</w:t>
            </w:r>
            <w:r w:rsidRPr="00550D5D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="00896607">
              <w:rPr>
                <w:rFonts w:ascii="標楷體" w:eastAsia="標楷體" w:hAnsi="標楷體" w:hint="eastAsia"/>
                <w:sz w:val="28"/>
                <w:szCs w:val="28"/>
              </w:rPr>
              <w:t>規劃</w:t>
            </w:r>
          </w:p>
        </w:tc>
      </w:tr>
      <w:tr w:rsidR="004B1368" w14:paraId="33EBE278" w14:textId="77777777" w:rsidTr="00BB5804">
        <w:trPr>
          <w:trHeight w:val="70"/>
          <w:jc w:val="center"/>
        </w:trPr>
        <w:tc>
          <w:tcPr>
            <w:tcW w:w="391" w:type="dxa"/>
            <w:gridSpan w:val="2"/>
            <w:tcBorders>
              <w:left w:val="thinThickSmallGap" w:sz="24" w:space="0" w:color="auto"/>
              <w:tl2br w:val="single" w:sz="4" w:space="0" w:color="auto"/>
            </w:tcBorders>
          </w:tcPr>
          <w:p w14:paraId="1B080328" w14:textId="77777777" w:rsidR="004B1368" w:rsidRPr="00550D5D" w:rsidRDefault="004B1368" w:rsidP="0036484C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14:paraId="1D6DCC28" w14:textId="77777777" w:rsidR="004B1368" w:rsidRPr="00550D5D" w:rsidRDefault="004B1368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0D5D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851" w:type="dxa"/>
          </w:tcPr>
          <w:p w14:paraId="183DDDF8" w14:textId="77777777" w:rsidR="004B1368" w:rsidRPr="00550D5D" w:rsidRDefault="004B1368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0D5D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850" w:type="dxa"/>
          </w:tcPr>
          <w:p w14:paraId="187938DB" w14:textId="77777777" w:rsidR="004B1368" w:rsidRPr="00550D5D" w:rsidRDefault="004B1368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0D5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51" w:type="dxa"/>
          </w:tcPr>
          <w:p w14:paraId="7D86E127" w14:textId="77777777" w:rsidR="004B1368" w:rsidRPr="00550D5D" w:rsidRDefault="004B1368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1417" w:type="dxa"/>
          </w:tcPr>
          <w:p w14:paraId="3A788CD4" w14:textId="77777777" w:rsidR="004B1368" w:rsidRPr="00550D5D" w:rsidRDefault="004B1368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主辦單位</w:t>
            </w:r>
          </w:p>
        </w:tc>
        <w:tc>
          <w:tcPr>
            <w:tcW w:w="1418" w:type="dxa"/>
          </w:tcPr>
          <w:p w14:paraId="3DBF7E01" w14:textId="77777777" w:rsidR="004B1368" w:rsidRPr="00550D5D" w:rsidRDefault="004B1368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1559" w:type="dxa"/>
          </w:tcPr>
          <w:p w14:paraId="7651AFCC" w14:textId="77777777" w:rsidR="004B1368" w:rsidRPr="00550D5D" w:rsidRDefault="004B1368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參與人次</w:t>
            </w:r>
          </w:p>
        </w:tc>
        <w:tc>
          <w:tcPr>
            <w:tcW w:w="1276" w:type="dxa"/>
            <w:tcBorders>
              <w:right w:val="thickThinSmallGap" w:sz="24" w:space="0" w:color="auto"/>
            </w:tcBorders>
          </w:tcPr>
          <w:p w14:paraId="36D2113B" w14:textId="77777777" w:rsidR="004B1368" w:rsidRPr="00550D5D" w:rsidRDefault="004B1368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0D5D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4B1368" w14:paraId="6E390CE3" w14:textId="77777777" w:rsidTr="00BB5804">
        <w:trPr>
          <w:trHeight w:val="70"/>
          <w:jc w:val="center"/>
        </w:trPr>
        <w:tc>
          <w:tcPr>
            <w:tcW w:w="391" w:type="dxa"/>
            <w:gridSpan w:val="2"/>
            <w:tcBorders>
              <w:left w:val="thinThickSmallGap" w:sz="24" w:space="0" w:color="auto"/>
            </w:tcBorders>
            <w:vAlign w:val="center"/>
          </w:tcPr>
          <w:p w14:paraId="7B5BEDDB" w14:textId="77777777" w:rsidR="004B1368" w:rsidRPr="00550D5D" w:rsidRDefault="004B1368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0D5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127" w:type="dxa"/>
            <w:gridSpan w:val="2"/>
            <w:vAlign w:val="center"/>
          </w:tcPr>
          <w:p w14:paraId="10C0E9B7" w14:textId="77777777" w:rsidR="004B1368" w:rsidRPr="00550D5D" w:rsidRDefault="004B1368" w:rsidP="0036484C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3D2CE65" w14:textId="77777777" w:rsidR="004B1368" w:rsidRPr="00550D5D" w:rsidRDefault="004B1368" w:rsidP="0036484C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944EC61" w14:textId="77777777" w:rsidR="004B1368" w:rsidRPr="00550D5D" w:rsidRDefault="004B1368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42D3076" w14:textId="77777777" w:rsidR="004B1368" w:rsidRPr="00550D5D" w:rsidRDefault="004B1368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4A8F5F0" w14:textId="77777777" w:rsidR="004B1368" w:rsidRPr="00550D5D" w:rsidRDefault="004B1368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0EFAE36" w14:textId="77777777" w:rsidR="004B1368" w:rsidRPr="00550D5D" w:rsidRDefault="004B1368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5FB2608" w14:textId="77777777" w:rsidR="004B1368" w:rsidRPr="00340302" w:rsidRDefault="004B1368" w:rsidP="0036484C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  <w:vAlign w:val="center"/>
          </w:tcPr>
          <w:p w14:paraId="3EEEE7A2" w14:textId="77777777" w:rsidR="004B1368" w:rsidRPr="00550D5D" w:rsidRDefault="004B1368" w:rsidP="0036484C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4B1368" w14:paraId="542C54FF" w14:textId="77777777" w:rsidTr="00BB5804">
        <w:trPr>
          <w:trHeight w:val="94"/>
          <w:jc w:val="center"/>
        </w:trPr>
        <w:tc>
          <w:tcPr>
            <w:tcW w:w="391" w:type="dxa"/>
            <w:gridSpan w:val="2"/>
            <w:tcBorders>
              <w:left w:val="thinThickSmallGap" w:sz="24" w:space="0" w:color="auto"/>
            </w:tcBorders>
            <w:vAlign w:val="center"/>
          </w:tcPr>
          <w:p w14:paraId="1DB054E8" w14:textId="77777777" w:rsidR="004B1368" w:rsidRPr="00550D5D" w:rsidRDefault="004B1368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0D5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127" w:type="dxa"/>
            <w:gridSpan w:val="2"/>
            <w:vAlign w:val="center"/>
          </w:tcPr>
          <w:p w14:paraId="10B60640" w14:textId="77777777" w:rsidR="004B1368" w:rsidRPr="00550D5D" w:rsidRDefault="004B1368" w:rsidP="0036484C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21A810B" w14:textId="77777777" w:rsidR="004B1368" w:rsidRPr="00550D5D" w:rsidRDefault="004B1368" w:rsidP="0036484C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DD55AE3" w14:textId="77777777" w:rsidR="004B1368" w:rsidRPr="00550D5D" w:rsidRDefault="004B1368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D0C92C7" w14:textId="77777777" w:rsidR="004B1368" w:rsidRPr="00550D5D" w:rsidRDefault="004B1368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667ADBE" w14:textId="77777777" w:rsidR="004B1368" w:rsidRPr="00550D5D" w:rsidRDefault="004B1368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2811681" w14:textId="77777777" w:rsidR="004B1368" w:rsidRPr="00550D5D" w:rsidRDefault="004B1368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D4953D0" w14:textId="77777777" w:rsidR="004B1368" w:rsidRPr="00340302" w:rsidRDefault="004B1368" w:rsidP="0036484C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  <w:vAlign w:val="center"/>
          </w:tcPr>
          <w:p w14:paraId="612143A1" w14:textId="77777777" w:rsidR="004B1368" w:rsidRPr="00550D5D" w:rsidRDefault="004B1368" w:rsidP="0036484C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1368" w14:paraId="4AB76B97" w14:textId="77777777" w:rsidTr="00BB5804">
        <w:trPr>
          <w:trHeight w:val="122"/>
          <w:jc w:val="center"/>
        </w:trPr>
        <w:tc>
          <w:tcPr>
            <w:tcW w:w="391" w:type="dxa"/>
            <w:gridSpan w:val="2"/>
            <w:tcBorders>
              <w:left w:val="thinThickSmallGap" w:sz="24" w:space="0" w:color="auto"/>
            </w:tcBorders>
            <w:vAlign w:val="center"/>
          </w:tcPr>
          <w:p w14:paraId="43C5AEDA" w14:textId="77777777" w:rsidR="004B1368" w:rsidRPr="00550D5D" w:rsidRDefault="004B1368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0D5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127" w:type="dxa"/>
            <w:gridSpan w:val="2"/>
            <w:vAlign w:val="center"/>
          </w:tcPr>
          <w:p w14:paraId="11D1B079" w14:textId="77777777" w:rsidR="004B1368" w:rsidRPr="00550D5D" w:rsidRDefault="004B1368" w:rsidP="0036484C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46BCC2D" w14:textId="77777777" w:rsidR="004B1368" w:rsidRPr="00550D5D" w:rsidRDefault="004B1368" w:rsidP="0036484C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684B95C" w14:textId="77777777" w:rsidR="004B1368" w:rsidRPr="00550D5D" w:rsidRDefault="004B1368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CC7BE2F" w14:textId="77777777" w:rsidR="004B1368" w:rsidRPr="00550D5D" w:rsidRDefault="004B1368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5D80105" w14:textId="77777777" w:rsidR="004B1368" w:rsidRPr="00550D5D" w:rsidRDefault="004B1368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AABDE87" w14:textId="77777777" w:rsidR="004B1368" w:rsidRPr="00550D5D" w:rsidRDefault="004B1368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E84C658" w14:textId="77777777" w:rsidR="004B1368" w:rsidRPr="00340302" w:rsidRDefault="004B1368" w:rsidP="0036484C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  <w:vAlign w:val="center"/>
          </w:tcPr>
          <w:p w14:paraId="26BA0DFD" w14:textId="77777777" w:rsidR="004B1368" w:rsidRPr="00550D5D" w:rsidRDefault="004B1368" w:rsidP="0036484C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1368" w14:paraId="7501EEB2" w14:textId="77777777" w:rsidTr="00BB5804">
        <w:trPr>
          <w:trHeight w:val="70"/>
          <w:jc w:val="center"/>
        </w:trPr>
        <w:tc>
          <w:tcPr>
            <w:tcW w:w="391" w:type="dxa"/>
            <w:gridSpan w:val="2"/>
            <w:tcBorders>
              <w:left w:val="thinThickSmallGap" w:sz="24" w:space="0" w:color="auto"/>
            </w:tcBorders>
            <w:vAlign w:val="center"/>
          </w:tcPr>
          <w:p w14:paraId="79A76109" w14:textId="77777777" w:rsidR="004B1368" w:rsidRPr="00550D5D" w:rsidRDefault="004B1368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0D5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127" w:type="dxa"/>
            <w:gridSpan w:val="2"/>
            <w:vAlign w:val="center"/>
          </w:tcPr>
          <w:p w14:paraId="254286AA" w14:textId="77777777" w:rsidR="004B1368" w:rsidRPr="00550D5D" w:rsidRDefault="004B1368" w:rsidP="0036484C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434ECEC" w14:textId="77777777" w:rsidR="004B1368" w:rsidRPr="00550D5D" w:rsidRDefault="004B1368" w:rsidP="0036484C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D71BFF2" w14:textId="77777777" w:rsidR="004B1368" w:rsidRPr="00550D5D" w:rsidRDefault="004B1368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FDD992F" w14:textId="77777777" w:rsidR="004B1368" w:rsidRPr="00550D5D" w:rsidRDefault="004B1368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34A53B3" w14:textId="77777777" w:rsidR="004B1368" w:rsidRPr="00550D5D" w:rsidRDefault="004B1368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579D9A4" w14:textId="77777777" w:rsidR="004B1368" w:rsidRPr="00550D5D" w:rsidRDefault="004B1368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E9F135C" w14:textId="77777777" w:rsidR="004B1368" w:rsidRPr="00340302" w:rsidRDefault="004B1368" w:rsidP="0036484C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  <w:vAlign w:val="center"/>
          </w:tcPr>
          <w:p w14:paraId="37B6A5C3" w14:textId="77777777" w:rsidR="004B1368" w:rsidRPr="00550D5D" w:rsidRDefault="004B1368" w:rsidP="0036484C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1368" w14:paraId="25D56915" w14:textId="77777777" w:rsidTr="00BB5804">
        <w:trPr>
          <w:trHeight w:val="120"/>
          <w:jc w:val="center"/>
        </w:trPr>
        <w:tc>
          <w:tcPr>
            <w:tcW w:w="391" w:type="dxa"/>
            <w:gridSpan w:val="2"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14:paraId="662F2018" w14:textId="77777777" w:rsidR="004B1368" w:rsidRPr="00550D5D" w:rsidRDefault="004B1368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0D5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127" w:type="dxa"/>
            <w:gridSpan w:val="2"/>
            <w:tcBorders>
              <w:bottom w:val="thinThickThinSmallGap" w:sz="24" w:space="0" w:color="auto"/>
            </w:tcBorders>
            <w:vAlign w:val="center"/>
          </w:tcPr>
          <w:p w14:paraId="38EF1542" w14:textId="77777777" w:rsidR="004B1368" w:rsidRPr="00550D5D" w:rsidRDefault="004B1368" w:rsidP="0036484C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thinThickThinSmallGap" w:sz="24" w:space="0" w:color="auto"/>
            </w:tcBorders>
            <w:vAlign w:val="center"/>
          </w:tcPr>
          <w:p w14:paraId="470F44F7" w14:textId="77777777" w:rsidR="004B1368" w:rsidRPr="00550D5D" w:rsidRDefault="004B1368" w:rsidP="0036484C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thinThickThinSmallGap" w:sz="24" w:space="0" w:color="auto"/>
            </w:tcBorders>
            <w:vAlign w:val="center"/>
          </w:tcPr>
          <w:p w14:paraId="2FD59637" w14:textId="77777777" w:rsidR="004B1368" w:rsidRPr="00550D5D" w:rsidRDefault="004B1368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thinThickThinSmallGap" w:sz="24" w:space="0" w:color="auto"/>
            </w:tcBorders>
            <w:vAlign w:val="center"/>
          </w:tcPr>
          <w:p w14:paraId="2FF097B2" w14:textId="77777777" w:rsidR="004B1368" w:rsidRPr="00550D5D" w:rsidRDefault="004B1368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thinThickThinSmallGap" w:sz="24" w:space="0" w:color="auto"/>
            </w:tcBorders>
            <w:vAlign w:val="center"/>
          </w:tcPr>
          <w:p w14:paraId="3BF847BA" w14:textId="77777777" w:rsidR="004B1368" w:rsidRPr="00550D5D" w:rsidRDefault="004B1368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thinThickThinSmallGap" w:sz="24" w:space="0" w:color="auto"/>
            </w:tcBorders>
            <w:vAlign w:val="center"/>
          </w:tcPr>
          <w:p w14:paraId="3EE49006" w14:textId="77777777" w:rsidR="004B1368" w:rsidRPr="00550D5D" w:rsidRDefault="004B1368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thinThickThinSmallGap" w:sz="24" w:space="0" w:color="auto"/>
            </w:tcBorders>
            <w:vAlign w:val="center"/>
          </w:tcPr>
          <w:p w14:paraId="61760DC5" w14:textId="77777777" w:rsidR="004B1368" w:rsidRPr="00340302" w:rsidRDefault="004B1368" w:rsidP="0036484C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bottom w:val="thinThickThinSmallGap" w:sz="24" w:space="0" w:color="auto"/>
              <w:right w:val="thickThinSmallGap" w:sz="24" w:space="0" w:color="auto"/>
            </w:tcBorders>
            <w:vAlign w:val="center"/>
          </w:tcPr>
          <w:p w14:paraId="08FB255F" w14:textId="77777777" w:rsidR="004B1368" w:rsidRPr="00550D5D" w:rsidRDefault="004B1368" w:rsidP="0036484C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1368" w14:paraId="667028B5" w14:textId="77777777" w:rsidTr="00BB5804">
        <w:trPr>
          <w:trHeight w:val="165"/>
          <w:jc w:val="center"/>
        </w:trPr>
        <w:tc>
          <w:tcPr>
            <w:tcW w:w="10740" w:type="dxa"/>
            <w:gridSpan w:val="11"/>
            <w:tcBorders>
              <w:top w:val="thinThickThin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14:paraId="072D0D9E" w14:textId="77777777" w:rsidR="004B1368" w:rsidRPr="00550D5D" w:rsidRDefault="004B1368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本年度</w:t>
            </w:r>
            <w:r w:rsidR="00896607">
              <w:rPr>
                <w:rFonts w:ascii="標楷體" w:eastAsia="標楷體" w:hAnsi="標楷體" w:hint="eastAsia"/>
                <w:sz w:val="28"/>
                <w:szCs w:val="28"/>
              </w:rPr>
              <w:t>相關培訓規劃</w:t>
            </w:r>
          </w:p>
        </w:tc>
      </w:tr>
      <w:tr w:rsidR="00550D5D" w14:paraId="412B5321" w14:textId="77777777" w:rsidTr="00BB5804">
        <w:trPr>
          <w:jc w:val="center"/>
        </w:trPr>
        <w:tc>
          <w:tcPr>
            <w:tcW w:w="345" w:type="dxa"/>
            <w:tcBorders>
              <w:left w:val="thinThickSmallGap" w:sz="24" w:space="0" w:color="auto"/>
              <w:tl2br w:val="single" w:sz="4" w:space="0" w:color="auto"/>
            </w:tcBorders>
            <w:vAlign w:val="center"/>
          </w:tcPr>
          <w:p w14:paraId="77D69E70" w14:textId="77777777" w:rsidR="00550D5D" w:rsidRPr="00550D5D" w:rsidRDefault="00550D5D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right w:val="single" w:sz="4" w:space="0" w:color="auto"/>
            </w:tcBorders>
            <w:vAlign w:val="center"/>
          </w:tcPr>
          <w:p w14:paraId="7F892419" w14:textId="77777777" w:rsidR="00550D5D" w:rsidRPr="00550D5D" w:rsidRDefault="00550D5D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vAlign w:val="center"/>
          </w:tcPr>
          <w:p w14:paraId="4B3AC533" w14:textId="77777777" w:rsidR="00550D5D" w:rsidRPr="00550D5D" w:rsidRDefault="00550D5D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0D5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51" w:type="dxa"/>
            <w:vAlign w:val="center"/>
          </w:tcPr>
          <w:p w14:paraId="28AC0195" w14:textId="77777777" w:rsidR="00550D5D" w:rsidRPr="00550D5D" w:rsidRDefault="00550D5D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0D5D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4394" w:type="dxa"/>
            <w:gridSpan w:val="3"/>
            <w:vAlign w:val="center"/>
          </w:tcPr>
          <w:p w14:paraId="69C5729D" w14:textId="77777777" w:rsidR="00550D5D" w:rsidRPr="00550D5D" w:rsidRDefault="00550D5D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0D5D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1276" w:type="dxa"/>
            <w:tcBorders>
              <w:right w:val="thickThinSmallGap" w:sz="24" w:space="0" w:color="auto"/>
            </w:tcBorders>
            <w:vAlign w:val="center"/>
          </w:tcPr>
          <w:p w14:paraId="56CAE7CC" w14:textId="77777777" w:rsidR="00550D5D" w:rsidRPr="00550D5D" w:rsidRDefault="00550D5D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0D5D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50D5D" w14:paraId="02B3D944" w14:textId="77777777" w:rsidTr="00BB5804">
        <w:trPr>
          <w:trHeight w:val="195"/>
          <w:jc w:val="center"/>
        </w:trPr>
        <w:tc>
          <w:tcPr>
            <w:tcW w:w="345" w:type="dxa"/>
            <w:tcBorders>
              <w:left w:val="thinThickSmallGap" w:sz="24" w:space="0" w:color="auto"/>
            </w:tcBorders>
            <w:vAlign w:val="center"/>
          </w:tcPr>
          <w:p w14:paraId="3620E08C" w14:textId="77777777" w:rsidR="00550D5D" w:rsidRPr="00550D5D" w:rsidRDefault="00550D5D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0D5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31" w:type="dxa"/>
            <w:gridSpan w:val="2"/>
            <w:tcBorders>
              <w:right w:val="single" w:sz="4" w:space="0" w:color="auto"/>
            </w:tcBorders>
            <w:vAlign w:val="center"/>
          </w:tcPr>
          <w:p w14:paraId="2653203F" w14:textId="77777777" w:rsidR="00550D5D" w:rsidRPr="00550D5D" w:rsidRDefault="00550D5D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vAlign w:val="center"/>
          </w:tcPr>
          <w:p w14:paraId="5E08CC01" w14:textId="77777777" w:rsidR="00550D5D" w:rsidRPr="00550D5D" w:rsidRDefault="00550D5D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2872845" w14:textId="77777777" w:rsidR="00550D5D" w:rsidRPr="00550D5D" w:rsidRDefault="00550D5D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662093BD" w14:textId="77777777" w:rsidR="00550D5D" w:rsidRPr="00550D5D" w:rsidRDefault="00550D5D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  <w:vAlign w:val="center"/>
          </w:tcPr>
          <w:p w14:paraId="0AD0AE1A" w14:textId="77777777" w:rsidR="00550D5D" w:rsidRPr="00550D5D" w:rsidRDefault="00550D5D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0D5D" w14:paraId="3AE07870" w14:textId="77777777" w:rsidTr="00BB5804">
        <w:trPr>
          <w:trHeight w:val="165"/>
          <w:jc w:val="center"/>
        </w:trPr>
        <w:tc>
          <w:tcPr>
            <w:tcW w:w="345" w:type="dxa"/>
            <w:tcBorders>
              <w:left w:val="thinThickSmallGap" w:sz="24" w:space="0" w:color="auto"/>
            </w:tcBorders>
            <w:vAlign w:val="center"/>
          </w:tcPr>
          <w:p w14:paraId="48A2B38F" w14:textId="77777777" w:rsidR="00550D5D" w:rsidRPr="00550D5D" w:rsidRDefault="00550D5D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0D5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31" w:type="dxa"/>
            <w:gridSpan w:val="2"/>
            <w:tcBorders>
              <w:right w:val="single" w:sz="4" w:space="0" w:color="auto"/>
            </w:tcBorders>
            <w:vAlign w:val="center"/>
          </w:tcPr>
          <w:p w14:paraId="24CF5516" w14:textId="77777777" w:rsidR="00550D5D" w:rsidRPr="00550D5D" w:rsidRDefault="00550D5D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</w:tcBorders>
            <w:vAlign w:val="center"/>
          </w:tcPr>
          <w:p w14:paraId="40FFF932" w14:textId="77777777" w:rsidR="00550D5D" w:rsidRPr="00550D5D" w:rsidRDefault="00550D5D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707C297" w14:textId="77777777" w:rsidR="00550D5D" w:rsidRPr="00550D5D" w:rsidRDefault="00550D5D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3FC0E303" w14:textId="77777777" w:rsidR="00550D5D" w:rsidRPr="00550D5D" w:rsidRDefault="00550D5D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thickThinSmallGap" w:sz="24" w:space="0" w:color="auto"/>
            </w:tcBorders>
            <w:vAlign w:val="center"/>
          </w:tcPr>
          <w:p w14:paraId="65D1C0DB" w14:textId="77777777" w:rsidR="00550D5D" w:rsidRPr="00550D5D" w:rsidRDefault="00550D5D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50D5D" w14:paraId="7D24FF64" w14:textId="77777777" w:rsidTr="00BB5804">
        <w:trPr>
          <w:jc w:val="center"/>
        </w:trPr>
        <w:tc>
          <w:tcPr>
            <w:tcW w:w="345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50792339" w14:textId="77777777" w:rsidR="00550D5D" w:rsidRPr="00550D5D" w:rsidRDefault="00550D5D" w:rsidP="0036484C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550D5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031" w:type="dxa"/>
            <w:gridSpan w:val="2"/>
            <w:tcBorders>
              <w:bottom w:val="thickThinSmallGap" w:sz="24" w:space="0" w:color="auto"/>
              <w:right w:val="single" w:sz="4" w:space="0" w:color="auto"/>
            </w:tcBorders>
          </w:tcPr>
          <w:p w14:paraId="524926EF" w14:textId="77777777" w:rsidR="00550D5D" w:rsidRPr="00550D5D" w:rsidRDefault="00550D5D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thickThinSmallGap" w:sz="24" w:space="0" w:color="auto"/>
            </w:tcBorders>
          </w:tcPr>
          <w:p w14:paraId="5B6787DF" w14:textId="77777777" w:rsidR="00550D5D" w:rsidRPr="00550D5D" w:rsidRDefault="00550D5D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thickThinSmallGap" w:sz="24" w:space="0" w:color="auto"/>
            </w:tcBorders>
          </w:tcPr>
          <w:p w14:paraId="2DD4692E" w14:textId="77777777" w:rsidR="00550D5D" w:rsidRPr="00550D5D" w:rsidRDefault="00550D5D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bottom w:val="thickThinSmallGap" w:sz="24" w:space="0" w:color="auto"/>
            </w:tcBorders>
          </w:tcPr>
          <w:p w14:paraId="48D3C428" w14:textId="77777777" w:rsidR="00550D5D" w:rsidRPr="00550D5D" w:rsidRDefault="00550D5D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7F190014" w14:textId="77777777" w:rsidR="00550D5D" w:rsidRPr="00550D5D" w:rsidRDefault="00550D5D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F66908C" w14:textId="77777777" w:rsidR="0036484C" w:rsidRDefault="004B1368" w:rsidP="004B1368">
      <w:pPr>
        <w:pStyle w:val="a6"/>
        <w:widowControl/>
        <w:numPr>
          <w:ilvl w:val="0"/>
          <w:numId w:val="8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參與活動</w:t>
      </w:r>
      <w:r w:rsidR="0036484C">
        <w:rPr>
          <w:rFonts w:ascii="標楷體" w:eastAsia="標楷體" w:hAnsi="標楷體" w:hint="eastAsia"/>
          <w:szCs w:val="24"/>
        </w:rPr>
        <w:t>性質</w:t>
      </w:r>
      <w:r w:rsidRPr="004B1368">
        <w:rPr>
          <w:rFonts w:ascii="標楷體" w:eastAsia="標楷體" w:hAnsi="標楷體" w:hint="eastAsia"/>
          <w:szCs w:val="24"/>
        </w:rPr>
        <w:t>以邀演、</w:t>
      </w:r>
      <w:proofErr w:type="gramStart"/>
      <w:r w:rsidRPr="004B1368">
        <w:rPr>
          <w:rFonts w:ascii="標楷體" w:eastAsia="標楷體" w:hAnsi="標楷體" w:hint="eastAsia"/>
          <w:szCs w:val="24"/>
        </w:rPr>
        <w:t>商演</w:t>
      </w:r>
      <w:proofErr w:type="gramEnd"/>
      <w:r>
        <w:rPr>
          <w:rFonts w:ascii="標楷體" w:eastAsia="標楷體" w:hAnsi="標楷體" w:hint="eastAsia"/>
          <w:szCs w:val="24"/>
        </w:rPr>
        <w:t>、公益活動或相關推廣活動</w:t>
      </w:r>
      <w:r w:rsidRPr="004B1368">
        <w:rPr>
          <w:rFonts w:ascii="標楷體" w:eastAsia="標楷體" w:hAnsi="標楷體" w:hint="eastAsia"/>
          <w:szCs w:val="24"/>
        </w:rPr>
        <w:t>等為主</w:t>
      </w:r>
      <w:r w:rsidR="00DA735C">
        <w:rPr>
          <w:rFonts w:ascii="標楷體" w:eastAsia="標楷體" w:hAnsi="標楷體" w:hint="eastAsia"/>
          <w:szCs w:val="24"/>
        </w:rPr>
        <w:t>，</w:t>
      </w:r>
      <w:r w:rsidR="0036484C">
        <w:rPr>
          <w:rFonts w:ascii="標楷體" w:eastAsia="標楷體" w:hAnsi="標楷體" w:hint="eastAsia"/>
          <w:szCs w:val="24"/>
        </w:rPr>
        <w:t>團隊自辦活動</w:t>
      </w:r>
      <w:r>
        <w:rPr>
          <w:rFonts w:ascii="標楷體" w:eastAsia="標楷體" w:hAnsi="標楷體" w:hint="eastAsia"/>
          <w:szCs w:val="24"/>
        </w:rPr>
        <w:t>請</w:t>
      </w:r>
      <w:r w:rsidRPr="004B1368">
        <w:rPr>
          <w:rFonts w:ascii="標楷體" w:eastAsia="標楷體" w:hAnsi="標楷體" w:hint="eastAsia"/>
          <w:szCs w:val="24"/>
        </w:rPr>
        <w:t>填寫</w:t>
      </w:r>
      <w:r w:rsidR="00DA735C">
        <w:rPr>
          <w:rFonts w:ascii="標楷體" w:eastAsia="標楷體" w:hAnsi="標楷體" w:hint="eastAsia"/>
          <w:szCs w:val="24"/>
        </w:rPr>
        <w:t>於</w:t>
      </w:r>
      <w:r w:rsidRPr="004B1368">
        <w:rPr>
          <w:rFonts w:ascii="標楷體" w:eastAsia="標楷體" w:hAnsi="標楷體" w:hint="eastAsia"/>
          <w:szCs w:val="24"/>
        </w:rPr>
        <w:t>下頁表單</w:t>
      </w:r>
      <w:r w:rsidR="0036484C">
        <w:rPr>
          <w:rFonts w:ascii="標楷體" w:eastAsia="標楷體" w:hAnsi="標楷體" w:hint="eastAsia"/>
          <w:szCs w:val="24"/>
        </w:rPr>
        <w:t>。</w:t>
      </w:r>
    </w:p>
    <w:p w14:paraId="6CC41004" w14:textId="77777777" w:rsidR="00550D5D" w:rsidRPr="004B1368" w:rsidRDefault="00DA735C" w:rsidP="004B1368">
      <w:pPr>
        <w:pStyle w:val="a6"/>
        <w:widowControl/>
        <w:numPr>
          <w:ilvl w:val="0"/>
          <w:numId w:val="8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參與活動中，已辦理之活動請填寫參與</w:t>
      </w:r>
      <w:proofErr w:type="gramStart"/>
      <w:r>
        <w:rPr>
          <w:rFonts w:ascii="標楷體" w:eastAsia="標楷體" w:hAnsi="標楷體" w:hint="eastAsia"/>
          <w:szCs w:val="24"/>
        </w:rPr>
        <w:t>人次，</w:t>
      </w:r>
      <w:proofErr w:type="gramEnd"/>
      <w:r w:rsidR="0036484C">
        <w:rPr>
          <w:rFonts w:ascii="標楷體" w:eastAsia="標楷體" w:hAnsi="標楷體" w:hint="eastAsia"/>
          <w:szCs w:val="24"/>
        </w:rPr>
        <w:t>尚未辦理之</w:t>
      </w:r>
      <w:r w:rsidR="004B1368">
        <w:rPr>
          <w:rFonts w:ascii="標楷體" w:eastAsia="標楷體" w:hAnsi="標楷體" w:hint="eastAsia"/>
          <w:szCs w:val="24"/>
        </w:rPr>
        <w:t>活動</w:t>
      </w:r>
      <w:proofErr w:type="gramStart"/>
      <w:r>
        <w:rPr>
          <w:rFonts w:ascii="標楷體" w:eastAsia="標楷體" w:hAnsi="標楷體" w:hint="eastAsia"/>
          <w:szCs w:val="24"/>
        </w:rPr>
        <w:t>則免填</w:t>
      </w:r>
      <w:proofErr w:type="gramEnd"/>
      <w:r>
        <w:rPr>
          <w:rFonts w:ascii="標楷體" w:eastAsia="標楷體" w:hAnsi="標楷體" w:hint="eastAsia"/>
          <w:szCs w:val="24"/>
        </w:rPr>
        <w:t>；活動</w:t>
      </w:r>
      <w:proofErr w:type="gramStart"/>
      <w:r>
        <w:rPr>
          <w:rFonts w:ascii="標楷體" w:eastAsia="標楷體" w:hAnsi="標楷體" w:hint="eastAsia"/>
          <w:szCs w:val="24"/>
        </w:rPr>
        <w:t>內容欄請填寫</w:t>
      </w:r>
      <w:proofErr w:type="gramEnd"/>
      <w:r>
        <w:rPr>
          <w:rFonts w:ascii="標楷體" w:eastAsia="標楷體" w:hAnsi="標楷體" w:hint="eastAsia"/>
          <w:szCs w:val="24"/>
        </w:rPr>
        <w:t>演出名稱、長度等資訊。</w:t>
      </w:r>
    </w:p>
    <w:p w14:paraId="38A75C65" w14:textId="77777777" w:rsidR="004B1368" w:rsidRPr="004B1368" w:rsidRDefault="00896607" w:rsidP="004B1368">
      <w:pPr>
        <w:pStyle w:val="a6"/>
        <w:widowControl/>
        <w:numPr>
          <w:ilvl w:val="0"/>
          <w:numId w:val="8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相關培訓規劃可分為固定團練與培訓課程，</w:t>
      </w:r>
      <w:r w:rsidR="004B1368">
        <w:rPr>
          <w:rFonts w:ascii="標楷體" w:eastAsia="標楷體" w:hAnsi="標楷體" w:hint="eastAsia"/>
          <w:szCs w:val="24"/>
        </w:rPr>
        <w:t>固定團練請於時間欄填寫</w:t>
      </w:r>
      <w:proofErr w:type="gramStart"/>
      <w:r w:rsidR="004B1368">
        <w:rPr>
          <w:rFonts w:ascii="標楷體" w:eastAsia="標楷體" w:hAnsi="標楷體" w:hint="eastAsia"/>
          <w:szCs w:val="24"/>
        </w:rPr>
        <w:t>週</w:t>
      </w:r>
      <w:proofErr w:type="gramEnd"/>
      <w:r w:rsidR="004B1368">
        <w:rPr>
          <w:rFonts w:ascii="標楷體" w:eastAsia="標楷體" w:hAnsi="標楷體" w:hint="eastAsia"/>
          <w:szCs w:val="24"/>
        </w:rPr>
        <w:t>次及時間</w:t>
      </w:r>
      <w:r>
        <w:rPr>
          <w:rFonts w:ascii="標楷體" w:eastAsia="標楷體" w:hAnsi="標楷體" w:hint="eastAsia"/>
          <w:szCs w:val="24"/>
        </w:rPr>
        <w:t>。</w:t>
      </w:r>
      <w:r w:rsidR="004B1368">
        <w:rPr>
          <w:rFonts w:ascii="標楷體" w:eastAsia="標楷體" w:hAnsi="標楷體" w:hint="eastAsia"/>
          <w:szCs w:val="24"/>
        </w:rPr>
        <w:t>培訓課程</w:t>
      </w:r>
      <w:r>
        <w:rPr>
          <w:rFonts w:ascii="標楷體" w:eastAsia="標楷體" w:hAnsi="標楷體" w:hint="eastAsia"/>
          <w:szCs w:val="24"/>
        </w:rPr>
        <w:t>如為專為團員開設者，請填寫於本表；如為開放一般民眾參與之教育推廣課程，</w:t>
      </w:r>
      <w:r w:rsidR="004B1368">
        <w:rPr>
          <w:rFonts w:ascii="標楷體" w:eastAsia="標楷體" w:hAnsi="標楷體" w:hint="eastAsia"/>
          <w:szCs w:val="24"/>
        </w:rPr>
        <w:t>則填寫於下</w:t>
      </w:r>
      <w:r w:rsidR="00DA735C">
        <w:rPr>
          <w:rFonts w:ascii="標楷體" w:eastAsia="標楷體" w:hAnsi="標楷體" w:hint="eastAsia"/>
          <w:szCs w:val="24"/>
        </w:rPr>
        <w:t>頁</w:t>
      </w:r>
      <w:r w:rsidR="004B1368">
        <w:rPr>
          <w:rFonts w:ascii="標楷體" w:eastAsia="標楷體" w:hAnsi="標楷體" w:hint="eastAsia"/>
          <w:szCs w:val="24"/>
        </w:rPr>
        <w:t>表單。</w:t>
      </w:r>
    </w:p>
    <w:p w14:paraId="07905ABF" w14:textId="77777777" w:rsidR="00BB14ED" w:rsidRDefault="00BB14ED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tbl>
      <w:tblPr>
        <w:tblW w:w="10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425"/>
        <w:gridCol w:w="1860"/>
        <w:gridCol w:w="7088"/>
      </w:tblGrid>
      <w:tr w:rsidR="002C31DD" w14:paraId="463EEBC6" w14:textId="77777777" w:rsidTr="00BB5804">
        <w:trPr>
          <w:trHeight w:val="169"/>
          <w:jc w:val="center"/>
        </w:trPr>
        <w:tc>
          <w:tcPr>
            <w:tcW w:w="10677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47F612E0" w14:textId="77777777" w:rsidR="002C31DD" w:rsidRPr="0036484C" w:rsidRDefault="00E67267" w:rsidP="002C31DD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484C">
              <w:rPr>
                <w:rFonts w:ascii="標楷體" w:eastAsia="標楷體" w:hAnsi="標楷體"/>
                <w:sz w:val="28"/>
                <w:szCs w:val="28"/>
              </w:rPr>
              <w:lastRenderedPageBreak/>
              <w:br w:type="page"/>
            </w:r>
            <w:r w:rsidR="002C31DD" w:rsidRPr="0036484C">
              <w:rPr>
                <w:rFonts w:ascii="標楷體" w:eastAsia="標楷體" w:hAnsi="標楷體" w:hint="eastAsia"/>
                <w:sz w:val="28"/>
                <w:szCs w:val="28"/>
              </w:rPr>
              <w:t>本年度</w:t>
            </w:r>
            <w:r w:rsidR="0036484C" w:rsidRPr="0036484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C31DD" w:rsidRPr="0036484C">
              <w:rPr>
                <w:rFonts w:ascii="標楷體" w:eastAsia="標楷體" w:hAnsi="標楷體" w:hint="eastAsia"/>
                <w:sz w:val="28"/>
                <w:szCs w:val="28"/>
              </w:rPr>
              <w:t>演出</w:t>
            </w:r>
            <w:r w:rsidR="00DD7492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 w:rsidR="0036484C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36484C" w:rsidRPr="0036484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DD7492">
              <w:rPr>
                <w:rFonts w:ascii="標楷體" w:eastAsia="標楷體" w:hAnsi="標楷體" w:hint="eastAsia"/>
                <w:sz w:val="28"/>
                <w:szCs w:val="28"/>
              </w:rPr>
              <w:t>教育</w:t>
            </w:r>
            <w:r w:rsidR="004B1368" w:rsidRPr="0036484C">
              <w:rPr>
                <w:rFonts w:ascii="標楷體" w:eastAsia="標楷體" w:hAnsi="標楷體" w:hint="eastAsia"/>
                <w:sz w:val="28"/>
                <w:szCs w:val="28"/>
              </w:rPr>
              <w:t>推廣</w:t>
            </w:r>
            <w:r w:rsidR="002C31DD" w:rsidRPr="0036484C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</w:p>
        </w:tc>
      </w:tr>
      <w:tr w:rsidR="002C31DD" w14:paraId="75C08433" w14:textId="77777777" w:rsidTr="00BB5804">
        <w:trPr>
          <w:trHeight w:val="99"/>
          <w:jc w:val="center"/>
        </w:trPr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E0F2" w14:textId="77777777" w:rsidR="002C31DD" w:rsidRPr="0036484C" w:rsidRDefault="0036484C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484C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 w:rsidR="002C31DD" w:rsidRPr="0036484C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9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38AD91D6" w14:textId="77777777" w:rsidR="002C31DD" w:rsidRPr="0036484C" w:rsidRDefault="002C31DD" w:rsidP="00DF70E9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267" w14:paraId="57E4272C" w14:textId="77777777" w:rsidTr="00BB5804">
        <w:trPr>
          <w:trHeight w:val="255"/>
          <w:jc w:val="center"/>
        </w:trPr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80F9" w14:textId="77777777" w:rsidR="00E67267" w:rsidRPr="0036484C" w:rsidRDefault="0036484C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484C">
              <w:rPr>
                <w:rFonts w:ascii="標楷體" w:eastAsia="標楷體" w:hAnsi="標楷體" w:hint="eastAsia"/>
                <w:sz w:val="28"/>
                <w:szCs w:val="28"/>
              </w:rPr>
              <w:t>表演</w:t>
            </w:r>
            <w:r w:rsidR="00E67267" w:rsidRPr="0036484C">
              <w:rPr>
                <w:rFonts w:ascii="標楷體" w:eastAsia="標楷體" w:hAnsi="標楷體" w:hint="eastAsia"/>
                <w:sz w:val="28"/>
                <w:szCs w:val="28"/>
              </w:rPr>
              <w:t>類型</w:t>
            </w:r>
          </w:p>
        </w:tc>
        <w:tc>
          <w:tcPr>
            <w:tcW w:w="9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100CD8C1" w14:textId="77777777" w:rsidR="00E67267" w:rsidRPr="0036484C" w:rsidRDefault="0071282B" w:rsidP="0071282B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E67267" w:rsidRPr="0036484C">
              <w:rPr>
                <w:rFonts w:ascii="標楷體" w:eastAsia="標楷體" w:hAnsi="標楷體" w:hint="eastAsia"/>
                <w:sz w:val="28"/>
                <w:szCs w:val="28"/>
              </w:rPr>
              <w:t>□音 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E67267" w:rsidRPr="0036484C">
              <w:rPr>
                <w:rFonts w:ascii="標楷體" w:eastAsia="標楷體" w:hAnsi="標楷體" w:hint="eastAsia"/>
                <w:sz w:val="28"/>
                <w:szCs w:val="28"/>
              </w:rPr>
              <w:t>□舞 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E67267" w:rsidRPr="0036484C">
              <w:rPr>
                <w:rFonts w:ascii="標楷體" w:eastAsia="標楷體" w:hAnsi="標楷體" w:hint="eastAsia"/>
                <w:sz w:val="28"/>
                <w:szCs w:val="28"/>
              </w:rPr>
              <w:t>□戲 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E67267" w:rsidRPr="0036484C">
              <w:rPr>
                <w:rFonts w:ascii="標楷體" w:eastAsia="標楷體" w:hAnsi="標楷體" w:hint="eastAsia"/>
                <w:sz w:val="28"/>
                <w:szCs w:val="28"/>
              </w:rPr>
              <w:t>□傳統曲藝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36484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民俗技藝</w:t>
            </w:r>
          </w:p>
        </w:tc>
      </w:tr>
      <w:tr w:rsidR="0036484C" w14:paraId="633496B0" w14:textId="77777777" w:rsidTr="00BB5804">
        <w:trPr>
          <w:trHeight w:val="165"/>
          <w:jc w:val="center"/>
        </w:trPr>
        <w:tc>
          <w:tcPr>
            <w:tcW w:w="10677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6BFB2A0" w14:textId="77777777" w:rsidR="0036484C" w:rsidRPr="0036484C" w:rsidRDefault="0036484C" w:rsidP="0036484C">
            <w:pPr>
              <w:spacing w:line="0" w:lineRule="atLeast"/>
              <w:ind w:firstLineChars="200" w:firstLine="56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計畫說明</w:t>
            </w:r>
          </w:p>
        </w:tc>
      </w:tr>
      <w:tr w:rsidR="0036484C" w14:paraId="58737FA2" w14:textId="77777777" w:rsidTr="00BB5804">
        <w:trPr>
          <w:cantSplit/>
          <w:trHeight w:val="988"/>
          <w:jc w:val="center"/>
        </w:trPr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D3B9" w14:textId="77777777" w:rsidR="0036484C" w:rsidRPr="0036484C" w:rsidRDefault="0036484C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辦理</w:t>
            </w:r>
            <w:r w:rsidRPr="0036484C">
              <w:rPr>
                <w:rFonts w:ascii="標楷體" w:eastAsia="標楷體" w:hAnsi="標楷體" w:hint="eastAsia"/>
                <w:sz w:val="28"/>
                <w:szCs w:val="28"/>
              </w:rPr>
              <w:t>目的</w:t>
            </w:r>
          </w:p>
        </w:tc>
        <w:tc>
          <w:tcPr>
            <w:tcW w:w="9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70184EB9" w14:textId="77777777" w:rsidR="0036484C" w:rsidRDefault="0036484C" w:rsidP="0036484C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  <w:p w14:paraId="6F910C69" w14:textId="77777777" w:rsidR="0036484C" w:rsidRDefault="0036484C" w:rsidP="0036484C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  <w:p w14:paraId="2A960611" w14:textId="77777777" w:rsidR="0036484C" w:rsidRPr="0036484C" w:rsidRDefault="0036484C" w:rsidP="0036484C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484C" w14:paraId="0A490888" w14:textId="77777777" w:rsidTr="00BB5804">
        <w:trPr>
          <w:cantSplit/>
          <w:trHeight w:val="980"/>
          <w:jc w:val="center"/>
        </w:trPr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524D" w14:textId="77777777" w:rsidR="0036484C" w:rsidRPr="0036484C" w:rsidRDefault="0036484C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484C">
              <w:rPr>
                <w:rFonts w:ascii="標楷體" w:eastAsia="標楷體" w:hAnsi="標楷體" w:hint="eastAsia"/>
                <w:sz w:val="28"/>
                <w:szCs w:val="28"/>
              </w:rPr>
              <w:t>辦理單位</w:t>
            </w:r>
          </w:p>
        </w:tc>
        <w:tc>
          <w:tcPr>
            <w:tcW w:w="9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750635C0" w14:textId="77777777" w:rsidR="0036484C" w:rsidRPr="0036484C" w:rsidRDefault="0036484C" w:rsidP="00DC0961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36484C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主</w:t>
            </w:r>
            <w:r w:rsidR="00694211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/</w:t>
            </w:r>
            <w:r w:rsidR="00DC0961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協/</w:t>
            </w:r>
            <w:r w:rsidRPr="0036484C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承辦單位：</w:t>
            </w:r>
          </w:p>
        </w:tc>
      </w:tr>
      <w:tr w:rsidR="0036484C" w14:paraId="2812B952" w14:textId="77777777" w:rsidTr="00BB5804">
        <w:trPr>
          <w:cantSplit/>
          <w:trHeight w:val="765"/>
          <w:jc w:val="center"/>
        </w:trPr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ED99" w14:textId="77777777" w:rsidR="0036484C" w:rsidRDefault="0036484C" w:rsidP="0036484C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36484C">
              <w:rPr>
                <w:rFonts w:ascii="標楷體" w:eastAsia="標楷體" w:hAnsi="標楷體" w:hint="eastAsia"/>
                <w:sz w:val="28"/>
                <w:szCs w:val="28"/>
              </w:rPr>
              <w:t>辦理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  <w:p w14:paraId="531FD628" w14:textId="77777777" w:rsidR="0036484C" w:rsidRPr="0036484C" w:rsidRDefault="0036484C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(時/地)</w:t>
            </w:r>
          </w:p>
        </w:tc>
        <w:tc>
          <w:tcPr>
            <w:tcW w:w="9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076792A1" w14:textId="77777777" w:rsidR="0036484C" w:rsidRDefault="0036484C" w:rsidP="008A3727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  <w:p w14:paraId="2B70D2A7" w14:textId="77777777" w:rsidR="0036484C" w:rsidRDefault="0036484C" w:rsidP="008A3727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  <w:p w14:paraId="224E11EF" w14:textId="77777777" w:rsidR="0036484C" w:rsidRPr="0036484C" w:rsidRDefault="0036484C" w:rsidP="008A3727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484C" w14:paraId="02F57C27" w14:textId="77777777" w:rsidTr="00BB5804">
        <w:trPr>
          <w:cantSplit/>
          <w:trHeight w:val="677"/>
          <w:jc w:val="center"/>
        </w:trPr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3ACE" w14:textId="77777777" w:rsidR="0036484C" w:rsidRPr="0036484C" w:rsidRDefault="0036484C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484C">
              <w:rPr>
                <w:rFonts w:ascii="標楷體" w:eastAsia="標楷體" w:hAnsi="標楷體" w:hint="eastAsia"/>
                <w:sz w:val="28"/>
                <w:szCs w:val="28"/>
              </w:rPr>
              <w:t>辦理方式</w:t>
            </w:r>
          </w:p>
        </w:tc>
        <w:tc>
          <w:tcPr>
            <w:tcW w:w="9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7A48DDA1" w14:textId="77777777" w:rsidR="0036484C" w:rsidRDefault="0036484C" w:rsidP="008A3727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  <w:p w14:paraId="586B5FCD" w14:textId="77777777" w:rsidR="0036484C" w:rsidRDefault="0036484C" w:rsidP="008A3727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  <w:p w14:paraId="2A470E1F" w14:textId="77777777" w:rsidR="0036484C" w:rsidRPr="0036484C" w:rsidRDefault="0036484C" w:rsidP="008A3727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484C" w14:paraId="774E0AA9" w14:textId="77777777" w:rsidTr="00BB5804">
        <w:trPr>
          <w:cantSplit/>
          <w:trHeight w:val="980"/>
          <w:jc w:val="center"/>
        </w:trPr>
        <w:tc>
          <w:tcPr>
            <w:tcW w:w="13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A32F" w14:textId="77777777" w:rsidR="0036484C" w:rsidRPr="0036484C" w:rsidRDefault="0036484C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484C">
              <w:rPr>
                <w:rFonts w:ascii="標楷體" w:eastAsia="標楷體" w:hAnsi="標楷體" w:hint="eastAsia"/>
                <w:sz w:val="28"/>
                <w:szCs w:val="28"/>
              </w:rPr>
              <w:t>預期效益</w:t>
            </w:r>
          </w:p>
        </w:tc>
        <w:tc>
          <w:tcPr>
            <w:tcW w:w="9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468912B3" w14:textId="77777777" w:rsidR="0036484C" w:rsidRDefault="0036484C" w:rsidP="0036484C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  <w:p w14:paraId="139F3898" w14:textId="77777777" w:rsidR="0036484C" w:rsidRDefault="0036484C" w:rsidP="0036484C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  <w:p w14:paraId="5E4AD158" w14:textId="77777777" w:rsidR="0036484C" w:rsidRPr="0036484C" w:rsidRDefault="0036484C" w:rsidP="0036484C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6484C" w14:paraId="6796C580" w14:textId="77777777" w:rsidTr="00BB5804">
        <w:trPr>
          <w:jc w:val="center"/>
        </w:trPr>
        <w:tc>
          <w:tcPr>
            <w:tcW w:w="10677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07FBF29A" w14:textId="77777777" w:rsidR="0036484C" w:rsidRPr="0036484C" w:rsidRDefault="0036484C" w:rsidP="00DF70E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36484C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經費概算表</w:t>
            </w:r>
          </w:p>
        </w:tc>
      </w:tr>
      <w:tr w:rsidR="00E67267" w14:paraId="56A3090D" w14:textId="77777777" w:rsidTr="00BB5804">
        <w:trPr>
          <w:jc w:val="center"/>
        </w:trPr>
        <w:tc>
          <w:tcPr>
            <w:tcW w:w="172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AB40" w14:textId="77777777" w:rsidR="00E67267" w:rsidRPr="0036484C" w:rsidRDefault="00E67267" w:rsidP="00DF70E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484C">
              <w:rPr>
                <w:rFonts w:ascii="標楷體" w:eastAsia="標楷體" w:hAnsi="標楷體" w:hint="eastAsia"/>
                <w:sz w:val="28"/>
                <w:szCs w:val="28"/>
              </w:rPr>
              <w:t>總</w:t>
            </w:r>
            <w:r w:rsidR="0036484C">
              <w:rPr>
                <w:rFonts w:ascii="標楷體" w:eastAsia="標楷體" w:hAnsi="標楷體" w:hint="eastAsia"/>
                <w:sz w:val="28"/>
                <w:szCs w:val="28"/>
              </w:rPr>
              <w:t>經費</w:t>
            </w:r>
          </w:p>
        </w:tc>
        <w:tc>
          <w:tcPr>
            <w:tcW w:w="8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596D715E" w14:textId="77777777" w:rsidR="00E67267" w:rsidRPr="0036484C" w:rsidRDefault="0036484C" w:rsidP="002C31DD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元</w:t>
            </w:r>
          </w:p>
        </w:tc>
      </w:tr>
      <w:tr w:rsidR="0036484C" w14:paraId="707616A7" w14:textId="77777777" w:rsidTr="00BB5804">
        <w:trPr>
          <w:cantSplit/>
          <w:trHeight w:val="70"/>
          <w:jc w:val="center"/>
        </w:trPr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12C3" w14:textId="77777777" w:rsidR="0036484C" w:rsidRPr="0036484C" w:rsidRDefault="0036484C" w:rsidP="00DF70E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484C">
              <w:rPr>
                <w:rFonts w:ascii="標楷體" w:eastAsia="標楷體" w:hAnsi="標楷體" w:hint="eastAsia"/>
                <w:sz w:val="28"/>
                <w:szCs w:val="28"/>
              </w:rPr>
              <w:t>經費來源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90EA" w14:textId="77777777" w:rsidR="0036484C" w:rsidRPr="0036484C" w:rsidRDefault="0036484C" w:rsidP="0036484C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484C">
              <w:rPr>
                <w:rFonts w:ascii="標楷體" w:eastAsia="標楷體" w:hAnsi="標楷體" w:hint="eastAsia"/>
                <w:sz w:val="28"/>
                <w:szCs w:val="28"/>
              </w:rPr>
              <w:t>申請補助經費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50874530" w14:textId="77777777" w:rsidR="0036484C" w:rsidRPr="0036484C" w:rsidRDefault="0036484C" w:rsidP="0036484C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元</w:t>
            </w:r>
          </w:p>
        </w:tc>
      </w:tr>
      <w:tr w:rsidR="0036484C" w14:paraId="47AC26C0" w14:textId="77777777" w:rsidTr="00BB5804">
        <w:trPr>
          <w:cantSplit/>
          <w:trHeight w:val="70"/>
          <w:jc w:val="center"/>
        </w:trPr>
        <w:tc>
          <w:tcPr>
            <w:tcW w:w="1729" w:type="dxa"/>
            <w:gridSpan w:val="2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0B29" w14:textId="77777777" w:rsidR="0036484C" w:rsidRPr="0036484C" w:rsidRDefault="0036484C" w:rsidP="00DF70E9">
            <w:pPr>
              <w:widowControl/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25E6" w14:textId="77777777" w:rsidR="0036484C" w:rsidRPr="0036484C" w:rsidRDefault="0036484C" w:rsidP="0036484C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團隊自籌</w:t>
            </w:r>
            <w:r w:rsidRPr="0036484C">
              <w:rPr>
                <w:rFonts w:ascii="標楷體" w:eastAsia="標楷體" w:hAnsi="標楷體" w:hint="eastAsia"/>
                <w:sz w:val="28"/>
                <w:szCs w:val="28"/>
              </w:rPr>
              <w:t>經費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79BFA1B9" w14:textId="77777777" w:rsidR="0036484C" w:rsidRPr="0036484C" w:rsidRDefault="0036484C" w:rsidP="0036484C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元</w:t>
            </w:r>
          </w:p>
        </w:tc>
      </w:tr>
      <w:tr w:rsidR="0036484C" w14:paraId="55F1A3C0" w14:textId="77777777" w:rsidTr="00BB5804">
        <w:trPr>
          <w:cantSplit/>
          <w:trHeight w:val="70"/>
          <w:jc w:val="center"/>
        </w:trPr>
        <w:tc>
          <w:tcPr>
            <w:tcW w:w="1729" w:type="dxa"/>
            <w:gridSpan w:val="2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7DED" w14:textId="77777777" w:rsidR="0036484C" w:rsidRPr="0036484C" w:rsidRDefault="0036484C" w:rsidP="00DF70E9">
            <w:pPr>
              <w:widowControl/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AF55" w14:textId="77777777" w:rsidR="0036484C" w:rsidRPr="0036484C" w:rsidRDefault="0036484C" w:rsidP="0036484C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484C">
              <w:rPr>
                <w:rFonts w:ascii="標楷體" w:eastAsia="標楷體" w:hAnsi="標楷體" w:hint="eastAsia"/>
                <w:sz w:val="28"/>
                <w:szCs w:val="28"/>
              </w:rPr>
              <w:t>其他經費來源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07013F9A" w14:textId="77777777" w:rsidR="0036484C" w:rsidRPr="0036484C" w:rsidRDefault="0036484C" w:rsidP="0036484C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元</w:t>
            </w:r>
          </w:p>
        </w:tc>
      </w:tr>
      <w:tr w:rsidR="00E67267" w14:paraId="277E4767" w14:textId="77777777" w:rsidTr="00BB5804">
        <w:trPr>
          <w:jc w:val="center"/>
        </w:trPr>
        <w:tc>
          <w:tcPr>
            <w:tcW w:w="10677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3223EE6B" w14:textId="77777777" w:rsidR="00E67267" w:rsidRPr="0036484C" w:rsidRDefault="00E67267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484C">
              <w:rPr>
                <w:rFonts w:ascii="標楷體" w:eastAsia="標楷體" w:hAnsi="標楷體" w:hint="eastAsia"/>
                <w:sz w:val="28"/>
                <w:szCs w:val="28"/>
              </w:rPr>
              <w:t>經費明細</w:t>
            </w:r>
            <w:r w:rsidR="0036484C">
              <w:rPr>
                <w:rFonts w:ascii="標楷體" w:eastAsia="標楷體" w:hAnsi="標楷體" w:hint="eastAsia"/>
                <w:sz w:val="28"/>
                <w:szCs w:val="28"/>
              </w:rPr>
              <w:t>表</w:t>
            </w:r>
          </w:p>
        </w:tc>
      </w:tr>
      <w:tr w:rsidR="00E67267" w14:paraId="3AC99F0C" w14:textId="77777777" w:rsidTr="00BB5804">
        <w:trPr>
          <w:jc w:val="center"/>
        </w:trPr>
        <w:tc>
          <w:tcPr>
            <w:tcW w:w="172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2860DAA" w14:textId="77777777" w:rsidR="00E67267" w:rsidRPr="0036484C" w:rsidRDefault="00E67267" w:rsidP="00DF70E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484C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0507" w14:textId="77777777" w:rsidR="00E67267" w:rsidRPr="0036484C" w:rsidRDefault="00E67267" w:rsidP="00DF70E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484C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7D18C850" w14:textId="77777777" w:rsidR="00E67267" w:rsidRPr="0036484C" w:rsidRDefault="00E67267" w:rsidP="0036484C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484C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E67267" w14:paraId="44CCC396" w14:textId="77777777" w:rsidTr="00BB5804">
        <w:trPr>
          <w:jc w:val="center"/>
        </w:trPr>
        <w:tc>
          <w:tcPr>
            <w:tcW w:w="172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3E75E1B" w14:textId="77777777" w:rsidR="00E67267" w:rsidRPr="00E262C9" w:rsidRDefault="00E67267" w:rsidP="00DF70E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2E57" w14:textId="77777777" w:rsidR="00E67267" w:rsidRPr="00E262C9" w:rsidRDefault="00E67267" w:rsidP="00DF70E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5A889519" w14:textId="77777777" w:rsidR="00E67267" w:rsidRPr="00E262C9" w:rsidRDefault="00E67267" w:rsidP="00DF70E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67267" w14:paraId="54D852B6" w14:textId="77777777" w:rsidTr="00BB5804">
        <w:trPr>
          <w:jc w:val="center"/>
        </w:trPr>
        <w:tc>
          <w:tcPr>
            <w:tcW w:w="172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E7833B8" w14:textId="77777777" w:rsidR="00E67267" w:rsidRPr="00E262C9" w:rsidRDefault="00E67267" w:rsidP="00DF70E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1F10" w14:textId="77777777" w:rsidR="00E67267" w:rsidRPr="00E262C9" w:rsidRDefault="00E67267" w:rsidP="00DF70E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1665A785" w14:textId="77777777" w:rsidR="00E67267" w:rsidRPr="00E262C9" w:rsidRDefault="00E67267" w:rsidP="00DF70E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67267" w14:paraId="7E5323A7" w14:textId="77777777" w:rsidTr="00BB5804">
        <w:trPr>
          <w:jc w:val="center"/>
        </w:trPr>
        <w:tc>
          <w:tcPr>
            <w:tcW w:w="172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9E9EF34" w14:textId="77777777" w:rsidR="00E67267" w:rsidRPr="00E262C9" w:rsidRDefault="00E67267" w:rsidP="00DF70E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649F" w14:textId="77777777" w:rsidR="00E67267" w:rsidRPr="00E262C9" w:rsidRDefault="00E67267" w:rsidP="00DF70E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4E431395" w14:textId="77777777" w:rsidR="00E67267" w:rsidRPr="00E262C9" w:rsidRDefault="00E67267" w:rsidP="00DF70E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67267" w14:paraId="7A49ED45" w14:textId="77777777" w:rsidTr="00BB5804">
        <w:trPr>
          <w:jc w:val="center"/>
        </w:trPr>
        <w:tc>
          <w:tcPr>
            <w:tcW w:w="172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68BA66B" w14:textId="77777777" w:rsidR="00E67267" w:rsidRPr="00E262C9" w:rsidRDefault="00E67267" w:rsidP="00DF70E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2E50" w14:textId="77777777" w:rsidR="00E67267" w:rsidRPr="00E262C9" w:rsidRDefault="00E67267" w:rsidP="00DF70E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25098BEE" w14:textId="77777777" w:rsidR="00E67267" w:rsidRPr="00E262C9" w:rsidRDefault="00E67267" w:rsidP="00DF70E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67267" w14:paraId="697DB08A" w14:textId="77777777" w:rsidTr="00BB5804">
        <w:trPr>
          <w:jc w:val="center"/>
        </w:trPr>
        <w:tc>
          <w:tcPr>
            <w:tcW w:w="172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12058AC" w14:textId="77777777" w:rsidR="00E67267" w:rsidRPr="00E262C9" w:rsidRDefault="00E67267" w:rsidP="00DF70E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617A" w14:textId="77777777" w:rsidR="00E67267" w:rsidRPr="00E262C9" w:rsidRDefault="00E67267" w:rsidP="00DF70E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1706587F" w14:textId="77777777" w:rsidR="00E67267" w:rsidRPr="00E262C9" w:rsidRDefault="00E67267" w:rsidP="00DF70E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67267" w14:paraId="3D959EBF" w14:textId="77777777" w:rsidTr="00BB5804">
        <w:trPr>
          <w:jc w:val="center"/>
        </w:trPr>
        <w:tc>
          <w:tcPr>
            <w:tcW w:w="172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5EA8503" w14:textId="77777777" w:rsidR="00E67267" w:rsidRPr="00E262C9" w:rsidRDefault="00E67267" w:rsidP="00DF70E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86A0" w14:textId="77777777" w:rsidR="00E67267" w:rsidRPr="00E262C9" w:rsidRDefault="00E67267" w:rsidP="00DF70E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79228D5A" w14:textId="77777777" w:rsidR="00E67267" w:rsidRPr="00E262C9" w:rsidRDefault="00E67267" w:rsidP="00DF70E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67267" w14:paraId="69F204DB" w14:textId="77777777" w:rsidTr="00BB5804">
        <w:trPr>
          <w:jc w:val="center"/>
        </w:trPr>
        <w:tc>
          <w:tcPr>
            <w:tcW w:w="172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FF7D257" w14:textId="77777777" w:rsidR="00E67267" w:rsidRPr="00E262C9" w:rsidRDefault="00E67267" w:rsidP="00DF70E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1BFC" w14:textId="77777777" w:rsidR="00E67267" w:rsidRPr="00E262C9" w:rsidRDefault="00E67267" w:rsidP="00DF70E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16377E39" w14:textId="77777777" w:rsidR="00E67267" w:rsidRPr="00E262C9" w:rsidRDefault="00E67267" w:rsidP="00DF70E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67267" w14:paraId="3FA03464" w14:textId="77777777" w:rsidTr="00BB5804">
        <w:trPr>
          <w:jc w:val="center"/>
        </w:trPr>
        <w:tc>
          <w:tcPr>
            <w:tcW w:w="172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4B12F96" w14:textId="77777777" w:rsidR="00E67267" w:rsidRPr="00E262C9" w:rsidRDefault="00E67267" w:rsidP="00DF70E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41CB" w14:textId="77777777" w:rsidR="00E67267" w:rsidRPr="00E262C9" w:rsidRDefault="00E67267" w:rsidP="00DF70E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3F97DA58" w14:textId="77777777" w:rsidR="00E67267" w:rsidRPr="00E262C9" w:rsidRDefault="00E67267" w:rsidP="00DF70E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67267" w14:paraId="43622FCD" w14:textId="77777777" w:rsidTr="00BB5804">
        <w:trPr>
          <w:jc w:val="center"/>
        </w:trPr>
        <w:tc>
          <w:tcPr>
            <w:tcW w:w="172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006B2AE" w14:textId="77777777" w:rsidR="00E67267" w:rsidRPr="00E262C9" w:rsidRDefault="00E67267" w:rsidP="00DF70E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623A" w14:textId="77777777" w:rsidR="00E67267" w:rsidRPr="00E262C9" w:rsidRDefault="00E67267" w:rsidP="00DF70E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7C221A91" w14:textId="77777777" w:rsidR="00E67267" w:rsidRPr="00E262C9" w:rsidRDefault="00E67267" w:rsidP="00DF70E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67267" w14:paraId="5142E92F" w14:textId="77777777" w:rsidTr="00BB5804">
        <w:trPr>
          <w:jc w:val="center"/>
        </w:trPr>
        <w:tc>
          <w:tcPr>
            <w:tcW w:w="172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8D0A085" w14:textId="77777777" w:rsidR="00E67267" w:rsidRPr="00E262C9" w:rsidRDefault="00E67267" w:rsidP="00DF70E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C802" w14:textId="77777777" w:rsidR="00E67267" w:rsidRPr="00E262C9" w:rsidRDefault="00E67267" w:rsidP="00DF70E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40C7EFAF" w14:textId="77777777" w:rsidR="00E67267" w:rsidRPr="00E262C9" w:rsidRDefault="00E67267" w:rsidP="00DF70E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67267" w14:paraId="4A2631F7" w14:textId="77777777" w:rsidTr="00BB5804">
        <w:trPr>
          <w:jc w:val="center"/>
        </w:trPr>
        <w:tc>
          <w:tcPr>
            <w:tcW w:w="1729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14:paraId="0EF89D66" w14:textId="77777777" w:rsidR="00E67267" w:rsidRPr="00E262C9" w:rsidRDefault="00E67267" w:rsidP="00DF70E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72BB060D" w14:textId="77777777" w:rsidR="00E67267" w:rsidRPr="00E262C9" w:rsidRDefault="00E67267" w:rsidP="00DF70E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BE4232D" w14:textId="77777777" w:rsidR="00E67267" w:rsidRPr="00E262C9" w:rsidRDefault="00E67267" w:rsidP="00DF70E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3657A88C" w14:textId="77777777" w:rsidR="00E95910" w:rsidRPr="0036484C" w:rsidRDefault="00E262C9" w:rsidP="0036484C">
      <w:pPr>
        <w:pStyle w:val="a6"/>
        <w:widowControl/>
        <w:numPr>
          <w:ilvl w:val="0"/>
          <w:numId w:val="2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Cs w:val="24"/>
        </w:rPr>
        <w:t>各項</w:t>
      </w:r>
      <w:r w:rsidR="0036484C" w:rsidRPr="0036484C">
        <w:rPr>
          <w:rFonts w:ascii="標楷體" w:eastAsia="標楷體" w:hint="eastAsia"/>
          <w:szCs w:val="24"/>
        </w:rPr>
        <w:t>計畫請分別填列。</w:t>
      </w:r>
    </w:p>
    <w:p w14:paraId="5BE9D834" w14:textId="77777777" w:rsidR="0036484C" w:rsidRPr="00E262C9" w:rsidRDefault="0036484C" w:rsidP="00E262C9">
      <w:pPr>
        <w:pStyle w:val="a6"/>
        <w:widowControl/>
        <w:numPr>
          <w:ilvl w:val="0"/>
          <w:numId w:val="2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Cs w:val="24"/>
        </w:rPr>
        <w:t>申請補助經費</w:t>
      </w:r>
      <w:proofErr w:type="gramStart"/>
      <w:r>
        <w:rPr>
          <w:rFonts w:ascii="標楷體" w:eastAsia="標楷體" w:hint="eastAsia"/>
          <w:szCs w:val="24"/>
        </w:rPr>
        <w:t>欄請敘</w:t>
      </w:r>
      <w:proofErr w:type="gramEnd"/>
      <w:r>
        <w:rPr>
          <w:rFonts w:ascii="標楷體" w:eastAsia="標楷體" w:hint="eastAsia"/>
          <w:szCs w:val="24"/>
        </w:rPr>
        <w:t>明申請單位及金額；</w:t>
      </w:r>
      <w:proofErr w:type="gramStart"/>
      <w:r>
        <w:rPr>
          <w:rFonts w:ascii="標楷體" w:eastAsia="標楷體" w:hint="eastAsia"/>
          <w:szCs w:val="24"/>
        </w:rPr>
        <w:t>另</w:t>
      </w:r>
      <w:proofErr w:type="gramEnd"/>
      <w:r>
        <w:rPr>
          <w:rFonts w:ascii="標楷體" w:eastAsia="標楷體" w:hint="eastAsia"/>
          <w:szCs w:val="24"/>
        </w:rPr>
        <w:t>，如為收費活動，請於其他經費來源欄填列預估收入。</w:t>
      </w:r>
    </w:p>
    <w:sectPr w:rsidR="0036484C" w:rsidRPr="00E262C9" w:rsidSect="00981AF3">
      <w:pgSz w:w="11906" w:h="16838"/>
      <w:pgMar w:top="709" w:right="707" w:bottom="709" w:left="709" w:header="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CFC9C" w14:textId="77777777" w:rsidR="007F40E9" w:rsidRDefault="007F40E9" w:rsidP="00E40C46">
      <w:r>
        <w:separator/>
      </w:r>
    </w:p>
  </w:endnote>
  <w:endnote w:type="continuationSeparator" w:id="0">
    <w:p w14:paraId="1C5790EA" w14:textId="77777777" w:rsidR="007F40E9" w:rsidRDefault="007F40E9" w:rsidP="00E40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F2AF9" w14:textId="77777777" w:rsidR="007F40E9" w:rsidRDefault="007F40E9" w:rsidP="00E40C46">
      <w:r>
        <w:separator/>
      </w:r>
    </w:p>
  </w:footnote>
  <w:footnote w:type="continuationSeparator" w:id="0">
    <w:p w14:paraId="6C3B07B1" w14:textId="77777777" w:rsidR="007F40E9" w:rsidRDefault="007F40E9" w:rsidP="00E40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7CE1"/>
    <w:multiLevelType w:val="hybridMultilevel"/>
    <w:tmpl w:val="9E26B01E"/>
    <w:lvl w:ilvl="0" w:tplc="834C69C4">
      <w:start w:val="1"/>
      <w:numFmt w:val="ideographDigital"/>
      <w:lvlText w:val="%1、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ED2AB4"/>
    <w:multiLevelType w:val="hybridMultilevel"/>
    <w:tmpl w:val="0492A986"/>
    <w:lvl w:ilvl="0" w:tplc="A8BE3336">
      <w:start w:val="14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D2581A"/>
    <w:multiLevelType w:val="hybridMultilevel"/>
    <w:tmpl w:val="0C627858"/>
    <w:lvl w:ilvl="0" w:tplc="69CAC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4A11FF"/>
    <w:multiLevelType w:val="hybridMultilevel"/>
    <w:tmpl w:val="DDF8321A"/>
    <w:lvl w:ilvl="0" w:tplc="C1427DC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6531512"/>
    <w:multiLevelType w:val="hybridMultilevel"/>
    <w:tmpl w:val="405434DA"/>
    <w:lvl w:ilvl="0" w:tplc="BE32121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385D24"/>
    <w:multiLevelType w:val="singleLevel"/>
    <w:tmpl w:val="F6D29B58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6" w15:restartNumberingAfterBreak="0">
    <w:nsid w:val="264B412A"/>
    <w:multiLevelType w:val="hybridMultilevel"/>
    <w:tmpl w:val="EAFA1BCC"/>
    <w:lvl w:ilvl="0" w:tplc="BF08517A">
      <w:start w:val="1"/>
      <w:numFmt w:val="taiwaneseCountingThousand"/>
      <w:lvlText w:val="(%1)"/>
      <w:lvlJc w:val="left"/>
      <w:pPr>
        <w:ind w:left="1287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2DBF460B"/>
    <w:multiLevelType w:val="hybridMultilevel"/>
    <w:tmpl w:val="447832DA"/>
    <w:lvl w:ilvl="0" w:tplc="5DEC9C4A">
      <w:start w:val="1"/>
      <w:numFmt w:val="decimal"/>
      <w:lvlText w:val="%1."/>
      <w:lvlJc w:val="left"/>
      <w:pPr>
        <w:ind w:left="360" w:hanging="360"/>
      </w:pPr>
      <w:rPr>
        <w:rFonts w:hAnsiTheme="minorHAns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C92015"/>
    <w:multiLevelType w:val="hybridMultilevel"/>
    <w:tmpl w:val="8CEA8D3E"/>
    <w:lvl w:ilvl="0" w:tplc="3E28EDF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E766E7C"/>
    <w:multiLevelType w:val="hybridMultilevel"/>
    <w:tmpl w:val="491AF454"/>
    <w:lvl w:ilvl="0" w:tplc="3E28EDF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F3688D62">
      <w:start w:val="1"/>
      <w:numFmt w:val="taiwaneseCountingThousand"/>
      <w:lvlText w:val="（%2）"/>
      <w:lvlJc w:val="left"/>
      <w:pPr>
        <w:ind w:left="1365" w:hanging="885"/>
      </w:pPr>
      <w:rPr>
        <w:rFonts w:hint="default"/>
      </w:rPr>
    </w:lvl>
    <w:lvl w:ilvl="2" w:tplc="BF08517A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482110"/>
    <w:multiLevelType w:val="hybridMultilevel"/>
    <w:tmpl w:val="0602B36A"/>
    <w:lvl w:ilvl="0" w:tplc="04090017">
      <w:start w:val="1"/>
      <w:numFmt w:val="ideographLegalTraditional"/>
      <w:lvlText w:val="%1、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98716D8"/>
    <w:multiLevelType w:val="hybridMultilevel"/>
    <w:tmpl w:val="238E6CD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EF95963"/>
    <w:multiLevelType w:val="hybridMultilevel"/>
    <w:tmpl w:val="D1A2C32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15F69AB"/>
    <w:multiLevelType w:val="hybridMultilevel"/>
    <w:tmpl w:val="090EBDA4"/>
    <w:lvl w:ilvl="0" w:tplc="DD78D5AE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1F20024"/>
    <w:multiLevelType w:val="hybridMultilevel"/>
    <w:tmpl w:val="EAFA1BCC"/>
    <w:lvl w:ilvl="0" w:tplc="BF08517A">
      <w:start w:val="1"/>
      <w:numFmt w:val="taiwaneseCountingThousand"/>
      <w:lvlText w:val="(%1)"/>
      <w:lvlJc w:val="left"/>
      <w:pPr>
        <w:ind w:left="1287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54F04901"/>
    <w:multiLevelType w:val="hybridMultilevel"/>
    <w:tmpl w:val="689A7C92"/>
    <w:lvl w:ilvl="0" w:tplc="0700F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C1907A3"/>
    <w:multiLevelType w:val="hybridMultilevel"/>
    <w:tmpl w:val="689A7C92"/>
    <w:lvl w:ilvl="0" w:tplc="0700F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2EA7F37"/>
    <w:multiLevelType w:val="hybridMultilevel"/>
    <w:tmpl w:val="7A00CF2A"/>
    <w:lvl w:ilvl="0" w:tplc="3E28EDF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F08517A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72E1798"/>
    <w:multiLevelType w:val="hybridMultilevel"/>
    <w:tmpl w:val="48BA94EE"/>
    <w:lvl w:ilvl="0" w:tplc="8880185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284B91"/>
    <w:multiLevelType w:val="hybridMultilevel"/>
    <w:tmpl w:val="614AAE80"/>
    <w:lvl w:ilvl="0" w:tplc="62B40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DF650B4"/>
    <w:multiLevelType w:val="hybridMultilevel"/>
    <w:tmpl w:val="89C48E52"/>
    <w:lvl w:ilvl="0" w:tplc="13A86E46">
      <w:start w:val="12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8D42782"/>
    <w:multiLevelType w:val="hybridMultilevel"/>
    <w:tmpl w:val="EA5EDA74"/>
    <w:lvl w:ilvl="0" w:tplc="F4B429B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5D2DC5"/>
    <w:multiLevelType w:val="hybridMultilevel"/>
    <w:tmpl w:val="F038284A"/>
    <w:lvl w:ilvl="0" w:tplc="BF08517A">
      <w:start w:val="1"/>
      <w:numFmt w:val="taiwaneseCountingThousand"/>
      <w:lvlText w:val="(%1)"/>
      <w:lvlJc w:val="left"/>
      <w:pPr>
        <w:ind w:left="1365" w:hanging="885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75552139">
    <w:abstractNumId w:val="5"/>
  </w:num>
  <w:num w:numId="2" w16cid:durableId="1647973285">
    <w:abstractNumId w:val="3"/>
  </w:num>
  <w:num w:numId="3" w16cid:durableId="81415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62209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2766307">
    <w:abstractNumId w:val="18"/>
  </w:num>
  <w:num w:numId="6" w16cid:durableId="1442334699">
    <w:abstractNumId w:val="0"/>
  </w:num>
  <w:num w:numId="7" w16cid:durableId="589004517">
    <w:abstractNumId w:val="2"/>
  </w:num>
  <w:num w:numId="8" w16cid:durableId="1328631360">
    <w:abstractNumId w:val="19"/>
  </w:num>
  <w:num w:numId="9" w16cid:durableId="1140537445">
    <w:abstractNumId w:val="6"/>
  </w:num>
  <w:num w:numId="10" w16cid:durableId="880822836">
    <w:abstractNumId w:val="8"/>
  </w:num>
  <w:num w:numId="11" w16cid:durableId="1772816559">
    <w:abstractNumId w:val="17"/>
  </w:num>
  <w:num w:numId="12" w16cid:durableId="57677269">
    <w:abstractNumId w:val="9"/>
  </w:num>
  <w:num w:numId="13" w16cid:durableId="1726832626">
    <w:abstractNumId w:val="22"/>
  </w:num>
  <w:num w:numId="14" w16cid:durableId="1347825910">
    <w:abstractNumId w:val="14"/>
  </w:num>
  <w:num w:numId="15" w16cid:durableId="709376310">
    <w:abstractNumId w:val="20"/>
  </w:num>
  <w:num w:numId="16" w16cid:durableId="268587028">
    <w:abstractNumId w:val="1"/>
  </w:num>
  <w:num w:numId="17" w16cid:durableId="1750813585">
    <w:abstractNumId w:val="4"/>
  </w:num>
  <w:num w:numId="18" w16cid:durableId="1786846424">
    <w:abstractNumId w:val="11"/>
  </w:num>
  <w:num w:numId="19" w16cid:durableId="1645968458">
    <w:abstractNumId w:val="10"/>
  </w:num>
  <w:num w:numId="20" w16cid:durableId="1501238778">
    <w:abstractNumId w:val="12"/>
  </w:num>
  <w:num w:numId="21" w16cid:durableId="2063366304">
    <w:abstractNumId w:val="7"/>
  </w:num>
  <w:num w:numId="22" w16cid:durableId="2065717165">
    <w:abstractNumId w:val="16"/>
  </w:num>
  <w:num w:numId="23" w16cid:durableId="1630091233">
    <w:abstractNumId w:val="15"/>
  </w:num>
  <w:num w:numId="24" w16cid:durableId="9002931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170"/>
    <w:rsid w:val="00005B72"/>
    <w:rsid w:val="000716DD"/>
    <w:rsid w:val="000A166F"/>
    <w:rsid w:val="000B7B97"/>
    <w:rsid w:val="000E3202"/>
    <w:rsid w:val="000F6A96"/>
    <w:rsid w:val="001146EE"/>
    <w:rsid w:val="00114E23"/>
    <w:rsid w:val="001361EE"/>
    <w:rsid w:val="001460B6"/>
    <w:rsid w:val="00152389"/>
    <w:rsid w:val="00153062"/>
    <w:rsid w:val="0018563C"/>
    <w:rsid w:val="00190E1E"/>
    <w:rsid w:val="0019282E"/>
    <w:rsid w:val="0019564B"/>
    <w:rsid w:val="001E33BC"/>
    <w:rsid w:val="002254FA"/>
    <w:rsid w:val="0024621D"/>
    <w:rsid w:val="00267980"/>
    <w:rsid w:val="00296127"/>
    <w:rsid w:val="002A78A6"/>
    <w:rsid w:val="002B7A18"/>
    <w:rsid w:val="002C31DD"/>
    <w:rsid w:val="002C5349"/>
    <w:rsid w:val="002D4397"/>
    <w:rsid w:val="00321162"/>
    <w:rsid w:val="00340302"/>
    <w:rsid w:val="00345E62"/>
    <w:rsid w:val="0036484C"/>
    <w:rsid w:val="003E2D20"/>
    <w:rsid w:val="003F6D57"/>
    <w:rsid w:val="004067F8"/>
    <w:rsid w:val="004171C0"/>
    <w:rsid w:val="00425D47"/>
    <w:rsid w:val="0045021D"/>
    <w:rsid w:val="00464AF2"/>
    <w:rsid w:val="00472ADD"/>
    <w:rsid w:val="004B1368"/>
    <w:rsid w:val="004D67E5"/>
    <w:rsid w:val="004E2F2E"/>
    <w:rsid w:val="004E50C7"/>
    <w:rsid w:val="004E67AC"/>
    <w:rsid w:val="004F6215"/>
    <w:rsid w:val="005258AC"/>
    <w:rsid w:val="00545522"/>
    <w:rsid w:val="00550D5D"/>
    <w:rsid w:val="00564721"/>
    <w:rsid w:val="005647A0"/>
    <w:rsid w:val="00570794"/>
    <w:rsid w:val="00586879"/>
    <w:rsid w:val="005A5FBE"/>
    <w:rsid w:val="005B0539"/>
    <w:rsid w:val="005B1EAC"/>
    <w:rsid w:val="005B4752"/>
    <w:rsid w:val="005C0689"/>
    <w:rsid w:val="005D1412"/>
    <w:rsid w:val="005E3303"/>
    <w:rsid w:val="005F4EDC"/>
    <w:rsid w:val="0066726A"/>
    <w:rsid w:val="00684644"/>
    <w:rsid w:val="00687C05"/>
    <w:rsid w:val="00694211"/>
    <w:rsid w:val="006C5F59"/>
    <w:rsid w:val="006D1D9F"/>
    <w:rsid w:val="006D2AD4"/>
    <w:rsid w:val="006D6F20"/>
    <w:rsid w:val="006E2193"/>
    <w:rsid w:val="006F38A0"/>
    <w:rsid w:val="00706394"/>
    <w:rsid w:val="0071282B"/>
    <w:rsid w:val="00725062"/>
    <w:rsid w:val="00731BDB"/>
    <w:rsid w:val="00735105"/>
    <w:rsid w:val="00735CF9"/>
    <w:rsid w:val="007C0CEE"/>
    <w:rsid w:val="007C1348"/>
    <w:rsid w:val="007D4AA2"/>
    <w:rsid w:val="007D5677"/>
    <w:rsid w:val="007E0021"/>
    <w:rsid w:val="007F40E9"/>
    <w:rsid w:val="00810CAB"/>
    <w:rsid w:val="0081764D"/>
    <w:rsid w:val="0082016F"/>
    <w:rsid w:val="008223A8"/>
    <w:rsid w:val="008720DC"/>
    <w:rsid w:val="00896607"/>
    <w:rsid w:val="008A09B6"/>
    <w:rsid w:val="008A3727"/>
    <w:rsid w:val="008A3C5C"/>
    <w:rsid w:val="008C32F1"/>
    <w:rsid w:val="008D73B8"/>
    <w:rsid w:val="008F240D"/>
    <w:rsid w:val="0091353D"/>
    <w:rsid w:val="00917E5B"/>
    <w:rsid w:val="00930DB9"/>
    <w:rsid w:val="009336BE"/>
    <w:rsid w:val="00962B45"/>
    <w:rsid w:val="00981AF3"/>
    <w:rsid w:val="00995636"/>
    <w:rsid w:val="009A35BB"/>
    <w:rsid w:val="009A77EE"/>
    <w:rsid w:val="009E3AF1"/>
    <w:rsid w:val="009E485F"/>
    <w:rsid w:val="00A04F67"/>
    <w:rsid w:val="00A157F1"/>
    <w:rsid w:val="00A57862"/>
    <w:rsid w:val="00A95D64"/>
    <w:rsid w:val="00AD30F9"/>
    <w:rsid w:val="00B57373"/>
    <w:rsid w:val="00B653B8"/>
    <w:rsid w:val="00B84DFC"/>
    <w:rsid w:val="00BB14ED"/>
    <w:rsid w:val="00BB5804"/>
    <w:rsid w:val="00BD03B9"/>
    <w:rsid w:val="00BF2F02"/>
    <w:rsid w:val="00C07810"/>
    <w:rsid w:val="00C27ACF"/>
    <w:rsid w:val="00C3023B"/>
    <w:rsid w:val="00C35F4A"/>
    <w:rsid w:val="00C37428"/>
    <w:rsid w:val="00C47BE3"/>
    <w:rsid w:val="00C574C7"/>
    <w:rsid w:val="00C6294F"/>
    <w:rsid w:val="00C71A4F"/>
    <w:rsid w:val="00C82C31"/>
    <w:rsid w:val="00C90E5A"/>
    <w:rsid w:val="00CB1170"/>
    <w:rsid w:val="00CE1796"/>
    <w:rsid w:val="00CF1153"/>
    <w:rsid w:val="00CF4E83"/>
    <w:rsid w:val="00D121EE"/>
    <w:rsid w:val="00D13663"/>
    <w:rsid w:val="00D15CBD"/>
    <w:rsid w:val="00D26EBF"/>
    <w:rsid w:val="00D330FD"/>
    <w:rsid w:val="00D4170D"/>
    <w:rsid w:val="00D547AE"/>
    <w:rsid w:val="00D84E0C"/>
    <w:rsid w:val="00D92987"/>
    <w:rsid w:val="00DA735C"/>
    <w:rsid w:val="00DC0961"/>
    <w:rsid w:val="00DC0FD0"/>
    <w:rsid w:val="00DD7492"/>
    <w:rsid w:val="00DF0F72"/>
    <w:rsid w:val="00DF70E9"/>
    <w:rsid w:val="00E02E0B"/>
    <w:rsid w:val="00E262C9"/>
    <w:rsid w:val="00E27D90"/>
    <w:rsid w:val="00E3002E"/>
    <w:rsid w:val="00E40C46"/>
    <w:rsid w:val="00E41F26"/>
    <w:rsid w:val="00E53A65"/>
    <w:rsid w:val="00E67267"/>
    <w:rsid w:val="00E95910"/>
    <w:rsid w:val="00EB0FE9"/>
    <w:rsid w:val="00EB78BC"/>
    <w:rsid w:val="00EF77EA"/>
    <w:rsid w:val="00EF7E73"/>
    <w:rsid w:val="00F0114A"/>
    <w:rsid w:val="00F0413E"/>
    <w:rsid w:val="00F108FD"/>
    <w:rsid w:val="00F138EB"/>
    <w:rsid w:val="00F43F6E"/>
    <w:rsid w:val="00F54EA0"/>
    <w:rsid w:val="00F568DF"/>
    <w:rsid w:val="00F61AB0"/>
    <w:rsid w:val="00F668E0"/>
    <w:rsid w:val="00FB37C5"/>
    <w:rsid w:val="00FE0D2A"/>
    <w:rsid w:val="00FE6B33"/>
    <w:rsid w:val="00FF29B8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."/>
  <w:listSeparator w:val=","/>
  <w14:docId w14:val="3C73A0CE"/>
  <w15:docId w15:val="{1760BBD0-0119-41B8-9A58-BF816E02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5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1170"/>
    <w:pPr>
      <w:spacing w:line="400" w:lineRule="exact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4">
    <w:name w:val="本文 字元"/>
    <w:basedOn w:val="a0"/>
    <w:link w:val="a3"/>
    <w:rsid w:val="00CB1170"/>
    <w:rPr>
      <w:rFonts w:ascii="Times New Roman" w:eastAsia="標楷體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CB1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9564B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E40C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40C4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40C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40C46"/>
    <w:rPr>
      <w:sz w:val="20"/>
      <w:szCs w:val="20"/>
    </w:rPr>
  </w:style>
  <w:style w:type="character" w:styleId="ab">
    <w:name w:val="page number"/>
    <w:basedOn w:val="a0"/>
    <w:uiPriority w:val="99"/>
    <w:unhideWhenUsed/>
    <w:rsid w:val="00694211"/>
    <w:rPr>
      <w:rFonts w:eastAsiaTheme="minorEastAsia" w:cstheme="minorBidi"/>
      <w:bCs w:val="0"/>
      <w:iCs w:val="0"/>
      <w:szCs w:val="22"/>
      <w:lang w:eastAsia="zh-TW"/>
    </w:rPr>
  </w:style>
  <w:style w:type="paragraph" w:styleId="ac">
    <w:name w:val="Balloon Text"/>
    <w:basedOn w:val="a"/>
    <w:link w:val="ad"/>
    <w:uiPriority w:val="99"/>
    <w:semiHidden/>
    <w:unhideWhenUsed/>
    <w:rsid w:val="00981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81A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B7AD7-B556-43FF-B252-D4498C845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10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107</cp:revision>
  <cp:lastPrinted>2016-03-09T03:25:00Z</cp:lastPrinted>
  <dcterms:created xsi:type="dcterms:W3CDTF">2015-11-17T03:51:00Z</dcterms:created>
  <dcterms:modified xsi:type="dcterms:W3CDTF">2026-03-02T03:23:00Z</dcterms:modified>
</cp:coreProperties>
</file>