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10D1" w14:textId="262E22DA" w:rsidR="0082153E" w:rsidRPr="009C048E" w:rsidRDefault="00496530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9C048E">
        <w:rPr>
          <w:rFonts w:ascii="標楷體" w:eastAsia="標楷體" w:hAnsi="標楷體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FBCFF9" wp14:editId="76C0F9EB">
                <wp:simplePos x="0" y="0"/>
                <wp:positionH relativeFrom="margin">
                  <wp:posOffset>41910</wp:posOffset>
                </wp:positionH>
                <wp:positionV relativeFrom="paragraph">
                  <wp:posOffset>8780</wp:posOffset>
                </wp:positionV>
                <wp:extent cx="781878" cy="337930"/>
                <wp:effectExtent l="0" t="0" r="18415" b="24130"/>
                <wp:wrapNone/>
                <wp:docPr id="15537424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878" cy="33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2E0FC" w14:textId="60FB1F9C" w:rsidR="00496530" w:rsidRPr="009C048E" w:rsidRDefault="00496530" w:rsidP="00612C55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BCF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3pt;margin-top:.7pt;width:61.55pt;height:26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">
                <v:textbox>
                  <w:txbxContent>
                    <w:p w14:paraId="6472E0FC" w14:textId="60FB1F9C" w:rsidR="00496530" w:rsidRPr="009C048E" w:rsidRDefault="00496530" w:rsidP="00612C55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Cs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C55" w:rsidRPr="009C048E">
        <w:rPr>
          <w:rFonts w:ascii="標楷體" w:eastAsia="標楷體" w:hAnsi="標楷體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D6C19" wp14:editId="063C69A5">
                <wp:simplePos x="0" y="0"/>
                <wp:positionH relativeFrom="margin">
                  <wp:posOffset>4302484</wp:posOffset>
                </wp:positionH>
                <wp:positionV relativeFrom="paragraph">
                  <wp:posOffset>-11099</wp:posOffset>
                </wp:positionV>
                <wp:extent cx="1813560" cy="861392"/>
                <wp:effectExtent l="0" t="0" r="15240" b="15240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861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CAA7" w14:textId="610D322B" w:rsidR="0082153E" w:rsidRPr="009C048E" w:rsidRDefault="0082153E" w:rsidP="0082153E">
                            <w:pPr>
                              <w:spacing w:beforeLines="100" w:before="360" w:line="3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C048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申請編號：________</w:t>
                            </w:r>
                          </w:p>
                          <w:p w14:paraId="58CC3385" w14:textId="77777777" w:rsidR="0082153E" w:rsidRPr="009C048E" w:rsidRDefault="0082153E" w:rsidP="00612C55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</w:pPr>
                            <w:r w:rsidRPr="009C048E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(此欄由機關填寫)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6C19" id="_x0000_s1027" type="#_x0000_t202" style="position:absolute;left:0;text-align:left;margin-left:338.8pt;margin-top:-.85pt;width:142.8pt;height:6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">
                <v:textbox>
                  <w:txbxContent>
                    <w:p w14:paraId="44D5CAA7" w14:textId="610D322B" w:rsidR="0082153E" w:rsidRPr="009C048E" w:rsidRDefault="0082153E" w:rsidP="0082153E">
                      <w:pPr>
                        <w:spacing w:beforeLines="100" w:before="360" w:line="3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C048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申請編號：________</w:t>
                      </w:r>
                    </w:p>
                    <w:p w14:paraId="58CC3385" w14:textId="77777777" w:rsidR="0082153E" w:rsidRPr="009C048E" w:rsidRDefault="0082153E" w:rsidP="00612C55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Cs/>
                          <w:szCs w:val="24"/>
                        </w:rPr>
                      </w:pPr>
                      <w:r w:rsidRPr="009C048E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(此欄由機關填寫)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71671" w14:textId="172736B0" w:rsid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6DD4DB84" w14:textId="77777777" w:rsid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19F65848" w14:textId="2E1F6489" w:rsid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0560A308" w14:textId="77777777" w:rsid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1AA5896A" w14:textId="39D9373A" w:rsidR="0082153E" w:rsidRPr="0082153E" w:rsidRDefault="0082153E" w:rsidP="0082153E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153E">
        <w:rPr>
          <w:rFonts w:ascii="標楷體" w:eastAsia="標楷體" w:hAnsi="標楷體" w:hint="eastAsia"/>
          <w:b/>
          <w:sz w:val="32"/>
          <w:szCs w:val="32"/>
        </w:rPr>
        <w:t>桃園市政府文化局</w:t>
      </w:r>
    </w:p>
    <w:p w14:paraId="5B957761" w14:textId="4BE39FAB" w:rsidR="0082153E" w:rsidRPr="009C048E" w:rsidRDefault="00212CE2" w:rsidP="00CC2F48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="00EE438D">
        <w:rPr>
          <w:rFonts w:ascii="標楷體" w:eastAsia="標楷體" w:hAnsi="標楷體" w:hint="eastAsia"/>
          <w:b/>
          <w:sz w:val="32"/>
          <w:szCs w:val="32"/>
        </w:rPr>
        <w:t>年度</w:t>
      </w:r>
      <w:r w:rsidR="0082153E" w:rsidRPr="009C048E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82153E">
        <w:rPr>
          <w:rFonts w:ascii="標楷體" w:eastAsia="標楷體" w:hAnsi="標楷體" w:hint="eastAsia"/>
          <w:b/>
          <w:sz w:val="32"/>
          <w:szCs w:val="32"/>
        </w:rPr>
        <w:t>馬幼有藝思</w:t>
      </w:r>
      <w:proofErr w:type="gramEnd"/>
      <w:r w:rsidR="0082153E" w:rsidRPr="009C048E">
        <w:rPr>
          <w:rFonts w:ascii="標楷體" w:eastAsia="標楷體" w:hAnsi="標楷體" w:hint="eastAsia"/>
          <w:b/>
          <w:sz w:val="32"/>
          <w:szCs w:val="32"/>
        </w:rPr>
        <w:t>」</w:t>
      </w:r>
      <w:r w:rsidR="00B0664B">
        <w:rPr>
          <w:rFonts w:ascii="標楷體" w:eastAsia="標楷體" w:hAnsi="標楷體" w:hint="eastAsia"/>
          <w:b/>
          <w:sz w:val="32"/>
          <w:szCs w:val="32"/>
        </w:rPr>
        <w:t>藝術</w:t>
      </w:r>
      <w:r w:rsidR="00CC2F48">
        <w:rPr>
          <w:rFonts w:ascii="標楷體" w:eastAsia="標楷體" w:hAnsi="標楷體" w:hint="eastAsia"/>
          <w:b/>
          <w:sz w:val="32"/>
          <w:szCs w:val="32"/>
        </w:rPr>
        <w:t>沃土</w:t>
      </w:r>
      <w:r w:rsidR="0082153E" w:rsidRPr="009C048E">
        <w:rPr>
          <w:rFonts w:ascii="標楷體" w:eastAsia="標楷體" w:hAnsi="標楷體" w:hint="eastAsia"/>
          <w:b/>
          <w:sz w:val="32"/>
          <w:szCs w:val="32"/>
        </w:rPr>
        <w:t>計畫</w:t>
      </w:r>
      <w:r w:rsidR="004E4725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2DD4F0D0" w14:textId="33C9C435" w:rsidR="00212CE2" w:rsidRPr="004E4725" w:rsidRDefault="004E4725" w:rsidP="007434A1">
      <w:pPr>
        <w:spacing w:line="560" w:lineRule="exact"/>
        <w:jc w:val="center"/>
        <w:rPr>
          <w:rFonts w:ascii="標楷體" w:eastAsia="標楷體" w:hAnsi="標楷體"/>
          <w:b/>
          <w:color w:val="EE0000"/>
          <w:sz w:val="32"/>
          <w:szCs w:val="32"/>
          <w:u w:val="single"/>
        </w:rPr>
      </w:pPr>
      <w:r w:rsidRPr="004E4725">
        <w:rPr>
          <w:rFonts w:ascii="標楷體" w:eastAsia="標楷體" w:hAnsi="標楷體" w:hint="eastAsia"/>
          <w:b/>
          <w:color w:val="EE0000"/>
          <w:sz w:val="32"/>
          <w:szCs w:val="32"/>
          <w:u w:val="single"/>
        </w:rPr>
        <w:t>(請 填 提 案 名 稱)</w:t>
      </w:r>
    </w:p>
    <w:p w14:paraId="403C1000" w14:textId="77777777" w:rsidR="00212CE2" w:rsidRDefault="00212CE2" w:rsidP="00212CE2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17EEEB31" w14:textId="0DFA80D8" w:rsidR="00212CE2" w:rsidRPr="00813215" w:rsidRDefault="00212CE2" w:rsidP="00212CE2">
      <w:pPr>
        <w:spacing w:line="560" w:lineRule="exact"/>
        <w:jc w:val="center"/>
        <w:rPr>
          <w:rFonts w:ascii="標楷體" w:eastAsia="標楷體" w:hAnsi="標楷體"/>
          <w:b/>
          <w:color w:val="EE0000"/>
          <w:sz w:val="36"/>
          <w:szCs w:val="36"/>
        </w:rPr>
      </w:pPr>
      <w:r w:rsidRPr="004E4725">
        <w:rPr>
          <w:rFonts w:ascii="標楷體" w:eastAsia="標楷體" w:hAnsi="標楷體" w:hint="eastAsia"/>
          <w:b/>
          <w:sz w:val="36"/>
          <w:szCs w:val="36"/>
        </w:rPr>
        <w:t>提案計畫書</w:t>
      </w:r>
      <w:r w:rsidR="00ED44C0" w:rsidRPr="00813215">
        <w:rPr>
          <w:rFonts w:ascii="標楷體" w:eastAsia="標楷體" w:hAnsi="標楷體" w:hint="eastAsia"/>
          <w:b/>
          <w:color w:val="EE0000"/>
          <w:sz w:val="36"/>
          <w:szCs w:val="36"/>
        </w:rPr>
        <w:t>(表演藝術類)</w:t>
      </w:r>
    </w:p>
    <w:p w14:paraId="03735B6A" w14:textId="43C17584" w:rsidR="00212CE2" w:rsidRDefault="00212CE2" w:rsidP="0082153E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1287CD4C" w14:textId="77777777" w:rsidR="0082153E" w:rsidRDefault="0082153E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7EDB9F5E" w14:textId="77777777" w:rsidR="0082153E" w:rsidRDefault="0082153E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4A7DD348" w14:textId="77777777" w:rsidR="0082153E" w:rsidRDefault="0082153E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581F4DFE" w14:textId="77777777" w:rsidR="0082153E" w:rsidRDefault="0082153E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6A19B417" w14:textId="77777777" w:rsidR="00813215" w:rsidRDefault="00813215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766EC80A" w14:textId="77777777" w:rsidR="00813215" w:rsidRDefault="00813215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15E82351" w14:textId="77777777" w:rsidR="00813215" w:rsidRDefault="00813215" w:rsidP="0082153E">
      <w:pPr>
        <w:spacing w:line="480" w:lineRule="exact"/>
        <w:jc w:val="center"/>
        <w:rPr>
          <w:rFonts w:ascii="標楷體" w:eastAsia="標楷體" w:hAnsi="標楷體"/>
          <w:szCs w:val="24"/>
        </w:rPr>
      </w:pPr>
    </w:p>
    <w:p w14:paraId="17B230AE" w14:textId="77777777" w:rsidR="00813215" w:rsidRPr="00813215" w:rsidRDefault="00813215" w:rsidP="00813215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提案單位</w:t>
      </w:r>
      <w:r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36C2A18B" w14:textId="77777777" w:rsidR="00813215" w:rsidRPr="00813215" w:rsidRDefault="00813215" w:rsidP="00813215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負責人</w:t>
      </w:r>
      <w:r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6ED1AC74" w14:textId="77777777" w:rsidR="00813215" w:rsidRPr="00813215" w:rsidRDefault="00813215" w:rsidP="00813215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連絡電話</w:t>
      </w:r>
      <w:r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17C1FAB2" w14:textId="10DBE016" w:rsidR="00813215" w:rsidRPr="00813215" w:rsidRDefault="00881B98" w:rsidP="00813215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>
        <w:rPr>
          <w:rFonts w:ascii="標楷體" w:eastAsia="標楷體" w:hAnsi="標楷體" w:hint="eastAsia"/>
          <w:bCs/>
          <w:sz w:val="30"/>
          <w:szCs w:val="30"/>
        </w:rPr>
        <w:t>聯絡</w:t>
      </w:r>
      <w:r w:rsidR="00813215" w:rsidRPr="00813215">
        <w:rPr>
          <w:rFonts w:ascii="標楷體" w:eastAsia="標楷體" w:hAnsi="標楷體" w:hint="eastAsia"/>
          <w:bCs/>
          <w:sz w:val="30"/>
          <w:szCs w:val="30"/>
        </w:rPr>
        <w:t>地址</w:t>
      </w:r>
      <w:r w:rsidR="00813215"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3688F1F2" w14:textId="56AB6FDA" w:rsidR="00612C55" w:rsidRDefault="00813215" w:rsidP="00813215">
      <w:pPr>
        <w:spacing w:line="560" w:lineRule="exact"/>
        <w:ind w:leftChars="443" w:left="1063"/>
        <w:rPr>
          <w:rFonts w:ascii="標楷體" w:eastAsia="標楷體" w:hAnsi="標楷體"/>
          <w:kern w:val="0"/>
          <w:sz w:val="28"/>
          <w:szCs w:val="28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電子信箱</w:t>
      </w:r>
      <w:r w:rsidRPr="00813215">
        <w:rPr>
          <w:rFonts w:ascii="新細明體" w:eastAsia="新細明體" w:hAnsi="新細明體" w:hint="eastAsia"/>
          <w:bCs/>
          <w:sz w:val="30"/>
          <w:szCs w:val="30"/>
        </w:rPr>
        <w:t>：</w:t>
      </w:r>
    </w:p>
    <w:p w14:paraId="36A5019D" w14:textId="5164C121" w:rsidR="0082153E" w:rsidRPr="00813215" w:rsidRDefault="0082153E" w:rsidP="00881B98">
      <w:pPr>
        <w:spacing w:line="560" w:lineRule="exact"/>
        <w:ind w:leftChars="443" w:left="1063"/>
        <w:rPr>
          <w:rFonts w:ascii="標楷體" w:eastAsia="標楷體" w:hAnsi="標楷體"/>
          <w:bCs/>
          <w:sz w:val="30"/>
          <w:szCs w:val="30"/>
        </w:rPr>
      </w:pPr>
      <w:r w:rsidRPr="00813215">
        <w:rPr>
          <w:rFonts w:ascii="標楷體" w:eastAsia="標楷體" w:hAnsi="標楷體" w:hint="eastAsia"/>
          <w:bCs/>
          <w:sz w:val="30"/>
          <w:szCs w:val="30"/>
        </w:rPr>
        <w:t>提案日期：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="00EE438D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="007434A1" w:rsidRPr="00813215">
        <w:rPr>
          <w:rFonts w:ascii="標楷體" w:eastAsia="標楷體" w:hAnsi="標楷體" w:hint="eastAsia"/>
          <w:bCs/>
          <w:sz w:val="30"/>
          <w:szCs w:val="30"/>
        </w:rPr>
        <w:t xml:space="preserve">114 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Pr="00813215">
        <w:rPr>
          <w:rFonts w:ascii="標楷體" w:eastAsia="標楷體" w:hAnsi="標楷體" w:hint="eastAsia"/>
          <w:bCs/>
          <w:sz w:val="30"/>
          <w:szCs w:val="30"/>
        </w:rPr>
        <w:t>年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="007434A1" w:rsidRPr="00813215">
        <w:rPr>
          <w:rFonts w:ascii="標楷體" w:eastAsia="標楷體" w:hAnsi="標楷體" w:hint="eastAsia"/>
          <w:bCs/>
          <w:sz w:val="30"/>
          <w:szCs w:val="30"/>
        </w:rPr>
        <w:t xml:space="preserve"> </w:t>
      </w:r>
      <w:r w:rsidR="00881B98">
        <w:rPr>
          <w:rFonts w:ascii="新細明體" w:eastAsia="新細明體" w:hAnsi="新細明體" w:hint="eastAsia"/>
          <w:bCs/>
          <w:sz w:val="30"/>
          <w:szCs w:val="30"/>
        </w:rPr>
        <w:t>〇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 </w:t>
      </w:r>
      <w:r w:rsidRPr="00813215">
        <w:rPr>
          <w:rFonts w:ascii="標楷體" w:eastAsia="標楷體" w:hAnsi="標楷體" w:hint="eastAsia"/>
          <w:bCs/>
          <w:sz w:val="30"/>
          <w:szCs w:val="30"/>
        </w:rPr>
        <w:t>月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 </w:t>
      </w:r>
      <w:r w:rsidR="00881B98">
        <w:rPr>
          <w:rFonts w:ascii="新細明體" w:eastAsia="新細明體" w:hAnsi="新細明體" w:hint="eastAsia"/>
          <w:bCs/>
          <w:sz w:val="30"/>
          <w:szCs w:val="30"/>
        </w:rPr>
        <w:t>〇</w:t>
      </w:r>
      <w:r w:rsidR="00FC41CA" w:rsidRPr="00813215">
        <w:rPr>
          <w:rFonts w:ascii="標楷體" w:eastAsia="標楷體" w:hAnsi="標楷體" w:hint="eastAsia"/>
          <w:bCs/>
          <w:sz w:val="30"/>
          <w:szCs w:val="30"/>
        </w:rPr>
        <w:t xml:space="preserve">   </w:t>
      </w:r>
      <w:r w:rsidRPr="00813215">
        <w:rPr>
          <w:rFonts w:ascii="標楷體" w:eastAsia="標楷體" w:hAnsi="標楷體" w:hint="eastAsia"/>
          <w:bCs/>
          <w:sz w:val="30"/>
          <w:szCs w:val="30"/>
        </w:rPr>
        <w:t>日</w:t>
      </w:r>
    </w:p>
    <w:p w14:paraId="24A660F6" w14:textId="77777777" w:rsidR="00813215" w:rsidRDefault="00813215" w:rsidP="00813215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674CDA32" w14:textId="77777777" w:rsidR="00881B98" w:rsidRDefault="00881B98" w:rsidP="00813215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84DE88E" w14:textId="77777777" w:rsidR="00881B98" w:rsidRDefault="00881B98" w:rsidP="00813215">
      <w:pPr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2C55" w14:paraId="16408436" w14:textId="77777777" w:rsidTr="00612C55">
        <w:tc>
          <w:tcPr>
            <w:tcW w:w="9628" w:type="dxa"/>
          </w:tcPr>
          <w:p w14:paraId="6342D70A" w14:textId="570CBFD9" w:rsidR="00612C55" w:rsidRPr="00D21605" w:rsidRDefault="00612C55" w:rsidP="007535F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1605">
              <w:rPr>
                <w:rFonts w:ascii="標楷體" w:eastAsia="標楷體" w:hAnsi="標楷體" w:hint="eastAsia"/>
                <w:color w:val="EE0000"/>
                <w:szCs w:val="24"/>
              </w:rPr>
              <w:lastRenderedPageBreak/>
              <w:t>(</w:t>
            </w:r>
            <w:r w:rsidR="007E0B4A" w:rsidRPr="00D21605">
              <w:rPr>
                <w:rFonts w:ascii="標楷體" w:eastAsia="標楷體" w:hAnsi="標楷體" w:hint="eastAsia"/>
                <w:color w:val="EE0000"/>
                <w:szCs w:val="24"/>
              </w:rPr>
              <w:t>提交</w:t>
            </w:r>
            <w:r w:rsidRPr="00D21605">
              <w:rPr>
                <w:rFonts w:ascii="標楷體" w:eastAsia="標楷體" w:hAnsi="標楷體" w:hint="eastAsia"/>
                <w:color w:val="EE0000"/>
                <w:szCs w:val="24"/>
              </w:rPr>
              <w:t>正式計</w:t>
            </w:r>
            <w:r w:rsidR="007E0B4A" w:rsidRPr="00D21605">
              <w:rPr>
                <w:rFonts w:ascii="標楷體" w:eastAsia="標楷體" w:hAnsi="標楷體" w:hint="eastAsia"/>
                <w:color w:val="EE0000"/>
                <w:szCs w:val="24"/>
              </w:rPr>
              <w:t>畫，請將本說明</w:t>
            </w:r>
            <w:r w:rsidRPr="00D21605">
              <w:rPr>
                <w:rFonts w:ascii="標楷體" w:eastAsia="標楷體" w:hAnsi="標楷體" w:hint="eastAsia"/>
                <w:color w:val="EE0000"/>
                <w:szCs w:val="24"/>
              </w:rPr>
              <w:t>請刪除)</w:t>
            </w:r>
            <w:r w:rsidR="000B2AB4">
              <w:rPr>
                <w:rFonts w:ascii="標楷體" w:eastAsia="標楷體" w:hAnsi="標楷體"/>
                <w:color w:val="EE0000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投標</w:t>
            </w:r>
            <w:r w:rsidRPr="00612C55">
              <w:rPr>
                <w:rFonts w:ascii="標楷體" w:eastAsia="標楷體" w:hAnsi="標楷體" w:hint="eastAsia"/>
                <w:szCs w:val="24"/>
              </w:rPr>
              <w:t>計畫書</w:t>
            </w:r>
            <w:proofErr w:type="gramStart"/>
            <w:r w:rsidRPr="00612C55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612C55">
              <w:rPr>
                <w:rFonts w:ascii="標楷體" w:eastAsia="標楷體" w:hAnsi="標楷體" w:hint="eastAsia"/>
                <w:szCs w:val="24"/>
              </w:rPr>
              <w:t>打格式：A4紙張</w:t>
            </w:r>
            <w:proofErr w:type="gramStart"/>
            <w:r w:rsidRPr="00612C55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612C55">
              <w:rPr>
                <w:rFonts w:ascii="標楷體" w:eastAsia="標楷體" w:hAnsi="標楷體" w:hint="eastAsia"/>
                <w:szCs w:val="24"/>
              </w:rPr>
              <w:t>、雙面列印/影印，</w:t>
            </w:r>
            <w:r w:rsidR="00D21605">
              <w:rPr>
                <w:rFonts w:ascii="標楷體" w:eastAsia="標楷體" w:hAnsi="標楷體" w:hint="eastAsia"/>
                <w:szCs w:val="24"/>
              </w:rPr>
              <w:t>標題</w:t>
            </w:r>
            <w:r w:rsidR="00746764">
              <w:rPr>
                <w:rFonts w:ascii="標楷體" w:eastAsia="標楷體" w:hAnsi="標楷體" w:hint="eastAsia"/>
                <w:szCs w:val="24"/>
              </w:rPr>
              <w:t>及內文</w:t>
            </w:r>
            <w:r w:rsidR="00D21605">
              <w:rPr>
                <w:rFonts w:ascii="標楷體" w:eastAsia="標楷體" w:hAnsi="標楷體" w:hint="eastAsia"/>
                <w:szCs w:val="24"/>
              </w:rPr>
              <w:t>14級</w:t>
            </w:r>
            <w:r w:rsidR="00D21605" w:rsidRPr="00D21605">
              <w:rPr>
                <w:rFonts w:ascii="標楷體" w:eastAsia="標楷體" w:hAnsi="標楷體" w:hint="eastAsia"/>
                <w:szCs w:val="24"/>
              </w:rPr>
              <w:t>、列高22、</w:t>
            </w:r>
            <w:r w:rsidRPr="00612C55">
              <w:rPr>
                <w:rFonts w:ascii="標楷體" w:eastAsia="標楷體" w:hAnsi="標楷體" w:hint="eastAsia"/>
                <w:szCs w:val="24"/>
              </w:rPr>
              <w:t>加上目錄、標</w:t>
            </w:r>
            <w:proofErr w:type="gramStart"/>
            <w:r w:rsidRPr="00612C55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612C55">
              <w:rPr>
                <w:rFonts w:ascii="標楷體" w:eastAsia="標楷體" w:hAnsi="標楷體" w:hint="eastAsia"/>
                <w:szCs w:val="24"/>
              </w:rPr>
              <w:t>頁碼並於</w:t>
            </w:r>
            <w:proofErr w:type="gramStart"/>
            <w:r w:rsidRPr="00612C55">
              <w:rPr>
                <w:rFonts w:ascii="標楷體" w:eastAsia="標楷體" w:hAnsi="標楷體" w:hint="eastAsia"/>
                <w:szCs w:val="24"/>
              </w:rPr>
              <w:t>左側釘裝</w:t>
            </w:r>
            <w:proofErr w:type="gramEnd"/>
            <w:r w:rsidRPr="00612C55">
              <w:rPr>
                <w:rFonts w:ascii="標楷體" w:eastAsia="標楷體" w:hAnsi="標楷體" w:hint="eastAsia"/>
                <w:szCs w:val="24"/>
              </w:rPr>
              <w:t>，製作一式8份。如有圖面說明需用A3大小版面表示者，請摺頁。</w:t>
            </w:r>
          </w:p>
        </w:tc>
      </w:tr>
    </w:tbl>
    <w:p w14:paraId="733BB913" w14:textId="2A8CABBC" w:rsidR="0082153E" w:rsidRPr="00612C55" w:rsidRDefault="00612C55" w:rsidP="000B2AB4">
      <w:pPr>
        <w:spacing w:afterLines="50" w:after="180" w:line="44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bCs/>
          <w:sz w:val="40"/>
          <w:szCs w:val="40"/>
        </w:rPr>
        <w:br/>
      </w:r>
      <w:r w:rsidR="00056951" w:rsidRPr="000B2AB4">
        <w:rPr>
          <w:rFonts w:ascii="標楷體" w:eastAsia="標楷體" w:hAnsi="標楷體" w:hint="eastAsia"/>
          <w:b/>
          <w:bCs/>
          <w:sz w:val="32"/>
          <w:szCs w:val="32"/>
        </w:rPr>
        <w:t>目錄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1555"/>
        <w:gridCol w:w="6378"/>
        <w:gridCol w:w="1565"/>
      </w:tblGrid>
      <w:tr w:rsidR="00ED44C0" w14:paraId="1449EAD1" w14:textId="585694C3" w:rsidTr="007535FA">
        <w:trPr>
          <w:trHeight w:val="493"/>
          <w:jc w:val="center"/>
        </w:trPr>
        <w:tc>
          <w:tcPr>
            <w:tcW w:w="1555" w:type="dxa"/>
            <w:vAlign w:val="center"/>
          </w:tcPr>
          <w:p w14:paraId="571B376C" w14:textId="2038206E" w:rsidR="00ED44C0" w:rsidRDefault="00ED44C0" w:rsidP="00D7595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項次</w:t>
            </w:r>
          </w:p>
        </w:tc>
        <w:tc>
          <w:tcPr>
            <w:tcW w:w="6378" w:type="dxa"/>
            <w:vAlign w:val="center"/>
          </w:tcPr>
          <w:p w14:paraId="4B2CE494" w14:textId="26124CA4" w:rsidR="00ED44C0" w:rsidRDefault="00ED44C0" w:rsidP="00D2160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標題</w:t>
            </w:r>
          </w:p>
        </w:tc>
        <w:tc>
          <w:tcPr>
            <w:tcW w:w="1565" w:type="dxa"/>
          </w:tcPr>
          <w:p w14:paraId="0C95DF13" w14:textId="0ED4A9E2" w:rsidR="00ED44C0" w:rsidRDefault="00ED44C0" w:rsidP="00ED44C0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頁次</w:t>
            </w:r>
          </w:p>
        </w:tc>
      </w:tr>
      <w:tr w:rsidR="00ED44C0" w14:paraId="7266BD25" w14:textId="6C9B9465" w:rsidTr="007535FA">
        <w:trPr>
          <w:trHeight w:val="625"/>
          <w:jc w:val="center"/>
        </w:trPr>
        <w:tc>
          <w:tcPr>
            <w:tcW w:w="1555" w:type="dxa"/>
            <w:vAlign w:val="center"/>
          </w:tcPr>
          <w:p w14:paraId="72C220B9" w14:textId="58E4FFFA" w:rsidR="00ED44C0" w:rsidRPr="00ED44C0" w:rsidRDefault="00F6741B" w:rsidP="00D7595A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378" w:type="dxa"/>
            <w:vAlign w:val="center"/>
          </w:tcPr>
          <w:p w14:paraId="517436CA" w14:textId="582416DB" w:rsidR="00ED44C0" w:rsidRPr="00ED44C0" w:rsidRDefault="00F6741B" w:rsidP="00ED44C0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基本資料表</w:t>
            </w:r>
          </w:p>
        </w:tc>
        <w:tc>
          <w:tcPr>
            <w:tcW w:w="1565" w:type="dxa"/>
            <w:vAlign w:val="center"/>
          </w:tcPr>
          <w:p w14:paraId="2798E53F" w14:textId="77777777" w:rsidR="00ED44C0" w:rsidRDefault="00ED44C0" w:rsidP="00ED44C0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5DA064FE" w14:textId="77777777" w:rsidTr="007535FA">
        <w:trPr>
          <w:trHeight w:val="625"/>
          <w:jc w:val="center"/>
        </w:trPr>
        <w:tc>
          <w:tcPr>
            <w:tcW w:w="1555" w:type="dxa"/>
            <w:vAlign w:val="center"/>
          </w:tcPr>
          <w:p w14:paraId="0099482C" w14:textId="7321885D" w:rsidR="00F6741B" w:rsidRPr="00ED44C0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6378" w:type="dxa"/>
            <w:vAlign w:val="center"/>
          </w:tcPr>
          <w:p w14:paraId="137276E9" w14:textId="745E44A3" w:rsidR="00F6741B" w:rsidRPr="00ED44C0" w:rsidRDefault="00F6741B" w:rsidP="00F6741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4C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計畫執行理念</w:t>
            </w:r>
          </w:p>
        </w:tc>
        <w:tc>
          <w:tcPr>
            <w:tcW w:w="1565" w:type="dxa"/>
            <w:vAlign w:val="center"/>
          </w:tcPr>
          <w:p w14:paraId="29488198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5F9C4BC1" w14:textId="2F9F73C9" w:rsidTr="007535FA">
        <w:trPr>
          <w:trHeight w:val="549"/>
          <w:jc w:val="center"/>
        </w:trPr>
        <w:tc>
          <w:tcPr>
            <w:tcW w:w="1555" w:type="dxa"/>
            <w:vAlign w:val="center"/>
          </w:tcPr>
          <w:p w14:paraId="6A732582" w14:textId="44C4ED55" w:rsidR="00F6741B" w:rsidRPr="00ED44C0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6378" w:type="dxa"/>
            <w:vAlign w:val="center"/>
          </w:tcPr>
          <w:p w14:paraId="74B50561" w14:textId="3DD1DA5F" w:rsidR="00F6741B" w:rsidRPr="00ED44C0" w:rsidRDefault="00570CFE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表</w:t>
            </w:r>
            <w:r w:rsidR="00F6741B" w:rsidRPr="00ED44C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演節目</w:t>
            </w:r>
          </w:p>
        </w:tc>
        <w:tc>
          <w:tcPr>
            <w:tcW w:w="1565" w:type="dxa"/>
            <w:vAlign w:val="center"/>
          </w:tcPr>
          <w:p w14:paraId="1329ADF4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6E3E5291" w14:textId="77777777" w:rsidTr="007535FA">
        <w:trPr>
          <w:trHeight w:val="571"/>
          <w:jc w:val="center"/>
        </w:trPr>
        <w:tc>
          <w:tcPr>
            <w:tcW w:w="1555" w:type="dxa"/>
            <w:vAlign w:val="center"/>
          </w:tcPr>
          <w:p w14:paraId="31C3BD78" w14:textId="23FBE4E6" w:rsidR="00F6741B" w:rsidRPr="00ED44C0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6378" w:type="dxa"/>
            <w:vAlign w:val="center"/>
          </w:tcPr>
          <w:p w14:paraId="1D1988AF" w14:textId="70DDC2D2" w:rsidR="00F6741B" w:rsidRPr="00ED44C0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4C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藝文教育推廣活動</w:t>
            </w:r>
          </w:p>
        </w:tc>
        <w:tc>
          <w:tcPr>
            <w:tcW w:w="1565" w:type="dxa"/>
            <w:vAlign w:val="center"/>
          </w:tcPr>
          <w:p w14:paraId="779D727E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1E222EE4" w14:textId="77777777" w:rsidTr="007535FA">
        <w:trPr>
          <w:trHeight w:val="551"/>
          <w:jc w:val="center"/>
        </w:trPr>
        <w:tc>
          <w:tcPr>
            <w:tcW w:w="1555" w:type="dxa"/>
            <w:vAlign w:val="center"/>
          </w:tcPr>
          <w:p w14:paraId="3000B35B" w14:textId="5AAC0F35" w:rsidR="00F6741B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五</w:t>
            </w:r>
          </w:p>
        </w:tc>
        <w:tc>
          <w:tcPr>
            <w:tcW w:w="6378" w:type="dxa"/>
            <w:vAlign w:val="center"/>
          </w:tcPr>
          <w:p w14:paraId="23E7005C" w14:textId="2671D47D" w:rsidR="00F6741B" w:rsidRPr="00ED44C0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靜態展覽</w:t>
            </w:r>
          </w:p>
        </w:tc>
        <w:tc>
          <w:tcPr>
            <w:tcW w:w="1565" w:type="dxa"/>
            <w:vAlign w:val="center"/>
          </w:tcPr>
          <w:p w14:paraId="70058091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10CCC500" w14:textId="77777777" w:rsidTr="007535FA">
        <w:trPr>
          <w:trHeight w:val="545"/>
          <w:jc w:val="center"/>
        </w:trPr>
        <w:tc>
          <w:tcPr>
            <w:tcW w:w="1555" w:type="dxa"/>
            <w:vAlign w:val="center"/>
          </w:tcPr>
          <w:p w14:paraId="1C1DF93D" w14:textId="71B4C2A1" w:rsidR="00F6741B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六</w:t>
            </w:r>
          </w:p>
        </w:tc>
        <w:tc>
          <w:tcPr>
            <w:tcW w:w="6378" w:type="dxa"/>
            <w:vAlign w:val="center"/>
          </w:tcPr>
          <w:p w14:paraId="2A9863AF" w14:textId="133BA6F5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空間</w:t>
            </w:r>
            <w:r w:rsidR="003E0BD5">
              <w:rPr>
                <w:rFonts w:ascii="標楷體" w:eastAsia="標楷體" w:hAnsi="標楷體" w:hint="eastAsia"/>
                <w:bCs/>
                <w:sz w:val="28"/>
                <w:szCs w:val="28"/>
              </w:rPr>
              <w:t>規劃</w:t>
            </w:r>
          </w:p>
        </w:tc>
        <w:tc>
          <w:tcPr>
            <w:tcW w:w="1565" w:type="dxa"/>
            <w:vAlign w:val="center"/>
          </w:tcPr>
          <w:p w14:paraId="3334EF4A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3176E0F1" w14:textId="77777777" w:rsidTr="007535FA">
        <w:trPr>
          <w:trHeight w:val="567"/>
          <w:jc w:val="center"/>
        </w:trPr>
        <w:tc>
          <w:tcPr>
            <w:tcW w:w="1555" w:type="dxa"/>
            <w:vAlign w:val="center"/>
          </w:tcPr>
          <w:p w14:paraId="2421277A" w14:textId="7EC0C0C3" w:rsidR="00F6741B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七</w:t>
            </w:r>
          </w:p>
        </w:tc>
        <w:tc>
          <w:tcPr>
            <w:tcW w:w="6378" w:type="dxa"/>
            <w:vAlign w:val="center"/>
          </w:tcPr>
          <w:p w14:paraId="0501B26A" w14:textId="0D8047D3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行銷宣傳</w:t>
            </w:r>
          </w:p>
        </w:tc>
        <w:tc>
          <w:tcPr>
            <w:tcW w:w="1565" w:type="dxa"/>
            <w:vAlign w:val="center"/>
          </w:tcPr>
          <w:p w14:paraId="2D264D79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77AB462E" w14:textId="77777777" w:rsidTr="007535FA">
        <w:trPr>
          <w:trHeight w:val="561"/>
          <w:jc w:val="center"/>
        </w:trPr>
        <w:tc>
          <w:tcPr>
            <w:tcW w:w="1555" w:type="dxa"/>
            <w:vAlign w:val="center"/>
          </w:tcPr>
          <w:p w14:paraId="612F0497" w14:textId="4D3C113B" w:rsidR="00F6741B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八</w:t>
            </w:r>
          </w:p>
        </w:tc>
        <w:tc>
          <w:tcPr>
            <w:tcW w:w="6378" w:type="dxa"/>
            <w:vAlign w:val="center"/>
          </w:tcPr>
          <w:p w14:paraId="3F82C09B" w14:textId="049AC1B2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開幕</w:t>
            </w:r>
            <w:r w:rsidR="003E0BD5">
              <w:rPr>
                <w:rFonts w:ascii="標楷體" w:eastAsia="標楷體" w:hAnsi="標楷體" w:hint="eastAsia"/>
                <w:bCs/>
                <w:sz w:val="28"/>
                <w:szCs w:val="28"/>
              </w:rPr>
              <w:t>記者會(或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茶會</w:t>
            </w:r>
            <w:r w:rsidR="003E0BD5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1565" w:type="dxa"/>
            <w:vAlign w:val="center"/>
          </w:tcPr>
          <w:p w14:paraId="1623D4E6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641EDA5D" w14:textId="77777777" w:rsidTr="002B5D43">
        <w:trPr>
          <w:trHeight w:val="545"/>
          <w:jc w:val="center"/>
        </w:trPr>
        <w:tc>
          <w:tcPr>
            <w:tcW w:w="1555" w:type="dxa"/>
            <w:vAlign w:val="center"/>
          </w:tcPr>
          <w:p w14:paraId="5373F65A" w14:textId="23FD8B37" w:rsidR="00F6741B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九</w:t>
            </w:r>
          </w:p>
        </w:tc>
        <w:tc>
          <w:tcPr>
            <w:tcW w:w="6378" w:type="dxa"/>
            <w:vAlign w:val="center"/>
          </w:tcPr>
          <w:p w14:paraId="094D4B7A" w14:textId="0235B196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志工教育訓練</w:t>
            </w:r>
          </w:p>
        </w:tc>
        <w:tc>
          <w:tcPr>
            <w:tcW w:w="1565" w:type="dxa"/>
            <w:vAlign w:val="center"/>
          </w:tcPr>
          <w:p w14:paraId="75554AAE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6A1BA244" w14:textId="77777777" w:rsidTr="002B5D43">
        <w:trPr>
          <w:trHeight w:val="553"/>
          <w:jc w:val="center"/>
        </w:trPr>
        <w:tc>
          <w:tcPr>
            <w:tcW w:w="1555" w:type="dxa"/>
            <w:vAlign w:val="center"/>
          </w:tcPr>
          <w:p w14:paraId="7899798F" w14:textId="4731087B" w:rsidR="00F6741B" w:rsidRDefault="00A67477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十</w:t>
            </w:r>
          </w:p>
        </w:tc>
        <w:tc>
          <w:tcPr>
            <w:tcW w:w="6378" w:type="dxa"/>
            <w:vAlign w:val="center"/>
          </w:tcPr>
          <w:p w14:paraId="565C3C55" w14:textId="3F4E997F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介紹</w:t>
            </w:r>
            <w:r w:rsidR="000B2AB4">
              <w:rPr>
                <w:rFonts w:ascii="標楷體" w:eastAsia="標楷體" w:hAnsi="標楷體" w:hint="eastAsia"/>
                <w:bCs/>
                <w:sz w:val="28"/>
                <w:szCs w:val="28"/>
              </w:rPr>
              <w:t>與實績</w:t>
            </w:r>
          </w:p>
        </w:tc>
        <w:tc>
          <w:tcPr>
            <w:tcW w:w="1565" w:type="dxa"/>
            <w:vAlign w:val="center"/>
          </w:tcPr>
          <w:p w14:paraId="2B83608C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1D5CCC23" w14:textId="6A3E7791" w:rsidTr="002B5D43">
        <w:trPr>
          <w:trHeight w:val="561"/>
          <w:jc w:val="center"/>
        </w:trPr>
        <w:tc>
          <w:tcPr>
            <w:tcW w:w="1555" w:type="dxa"/>
            <w:vAlign w:val="center"/>
          </w:tcPr>
          <w:p w14:paraId="3892A9C3" w14:textId="3C450EEE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十</w:t>
            </w:r>
            <w:r w:rsidR="00A67477"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378" w:type="dxa"/>
            <w:vAlign w:val="center"/>
          </w:tcPr>
          <w:p w14:paraId="7F3B3492" w14:textId="49931D80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計畫執行期程</w:t>
            </w:r>
          </w:p>
        </w:tc>
        <w:tc>
          <w:tcPr>
            <w:tcW w:w="1565" w:type="dxa"/>
            <w:vAlign w:val="center"/>
          </w:tcPr>
          <w:p w14:paraId="797DDF2C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5458B2C0" w14:textId="77777777" w:rsidTr="002B5D43">
        <w:trPr>
          <w:trHeight w:val="697"/>
          <w:jc w:val="center"/>
        </w:trPr>
        <w:tc>
          <w:tcPr>
            <w:tcW w:w="1555" w:type="dxa"/>
            <w:vAlign w:val="center"/>
          </w:tcPr>
          <w:p w14:paraId="337181A5" w14:textId="2CCB597F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十</w:t>
            </w:r>
            <w:r w:rsidR="00A67477">
              <w:rPr>
                <w:rFonts w:ascii="標楷體" w:eastAsia="標楷體" w:hAnsi="標楷體"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6378" w:type="dxa"/>
            <w:vAlign w:val="center"/>
          </w:tcPr>
          <w:p w14:paraId="77A0211F" w14:textId="48806317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預期效益</w:t>
            </w:r>
          </w:p>
        </w:tc>
        <w:tc>
          <w:tcPr>
            <w:tcW w:w="1565" w:type="dxa"/>
            <w:vAlign w:val="center"/>
          </w:tcPr>
          <w:p w14:paraId="5523AAB5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6C97047B" w14:textId="77777777" w:rsidTr="007535FA">
        <w:trPr>
          <w:trHeight w:val="561"/>
          <w:jc w:val="center"/>
        </w:trPr>
        <w:tc>
          <w:tcPr>
            <w:tcW w:w="1555" w:type="dxa"/>
            <w:vAlign w:val="center"/>
          </w:tcPr>
          <w:p w14:paraId="0F495D8D" w14:textId="41E0B40E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十</w:t>
            </w:r>
            <w:r w:rsidR="00A67477">
              <w:rPr>
                <w:rFonts w:ascii="標楷體" w:eastAsia="標楷體" w:hAnsi="標楷體" w:hint="eastAsia"/>
                <w:bCs/>
                <w:sz w:val="28"/>
                <w:szCs w:val="28"/>
              </w:rPr>
              <w:t>三</w:t>
            </w:r>
          </w:p>
        </w:tc>
        <w:tc>
          <w:tcPr>
            <w:tcW w:w="6378" w:type="dxa"/>
            <w:vAlign w:val="center"/>
          </w:tcPr>
          <w:p w14:paraId="0ABF1B99" w14:textId="399F19F5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6951">
              <w:rPr>
                <w:rFonts w:ascii="標楷體" w:eastAsia="標楷體" w:hAnsi="標楷體" w:hint="eastAsia"/>
                <w:bCs/>
                <w:sz w:val="28"/>
                <w:szCs w:val="28"/>
              </w:rPr>
              <w:t>經費概算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表</w:t>
            </w:r>
          </w:p>
        </w:tc>
        <w:tc>
          <w:tcPr>
            <w:tcW w:w="1565" w:type="dxa"/>
            <w:vAlign w:val="center"/>
          </w:tcPr>
          <w:p w14:paraId="60926E1C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21F27EC1" w14:textId="77777777" w:rsidTr="007535FA">
        <w:trPr>
          <w:trHeight w:val="697"/>
          <w:jc w:val="center"/>
        </w:trPr>
        <w:tc>
          <w:tcPr>
            <w:tcW w:w="1555" w:type="dxa"/>
            <w:vAlign w:val="center"/>
          </w:tcPr>
          <w:p w14:paraId="3AEE46A7" w14:textId="6543899F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附件</w:t>
            </w:r>
            <w:r w:rsidR="00A67477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6378" w:type="dxa"/>
            <w:vAlign w:val="center"/>
          </w:tcPr>
          <w:p w14:paraId="6219466A" w14:textId="5ADA2DC0" w:rsidR="00F6741B" w:rsidRDefault="00F6741B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立案證明文件</w:t>
            </w:r>
          </w:p>
        </w:tc>
        <w:tc>
          <w:tcPr>
            <w:tcW w:w="1565" w:type="dxa"/>
            <w:vAlign w:val="center"/>
          </w:tcPr>
          <w:p w14:paraId="7EAF30DD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187F49E0" w14:textId="77777777" w:rsidTr="007535FA">
        <w:trPr>
          <w:trHeight w:val="697"/>
          <w:jc w:val="center"/>
        </w:trPr>
        <w:tc>
          <w:tcPr>
            <w:tcW w:w="1555" w:type="dxa"/>
            <w:vAlign w:val="center"/>
          </w:tcPr>
          <w:p w14:paraId="660411B6" w14:textId="08FBA190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附件</w:t>
            </w:r>
            <w:r w:rsidR="00A67477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6378" w:type="dxa"/>
            <w:vAlign w:val="center"/>
          </w:tcPr>
          <w:p w14:paraId="45286323" w14:textId="61B00B0E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切結書</w:t>
            </w:r>
          </w:p>
        </w:tc>
        <w:tc>
          <w:tcPr>
            <w:tcW w:w="1565" w:type="dxa"/>
            <w:vAlign w:val="center"/>
          </w:tcPr>
          <w:p w14:paraId="396FFE65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6741B" w14:paraId="2307CFD2" w14:textId="77777777" w:rsidTr="007535FA">
        <w:trPr>
          <w:trHeight w:val="697"/>
          <w:jc w:val="center"/>
        </w:trPr>
        <w:tc>
          <w:tcPr>
            <w:tcW w:w="1555" w:type="dxa"/>
            <w:vAlign w:val="center"/>
          </w:tcPr>
          <w:p w14:paraId="7042D57F" w14:textId="010A1A60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附件</w:t>
            </w:r>
            <w:r w:rsidR="00A67477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6378" w:type="dxa"/>
            <w:vAlign w:val="center"/>
          </w:tcPr>
          <w:p w14:paraId="4F05636B" w14:textId="00EB65E1" w:rsidR="00F6741B" w:rsidRDefault="00A67477" w:rsidP="00F6741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參展同意書</w:t>
            </w:r>
          </w:p>
        </w:tc>
        <w:tc>
          <w:tcPr>
            <w:tcW w:w="1565" w:type="dxa"/>
            <w:vAlign w:val="center"/>
          </w:tcPr>
          <w:p w14:paraId="1CC3EA7F" w14:textId="77777777" w:rsidR="00F6741B" w:rsidRDefault="00F6741B" w:rsidP="00F6741B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26164DB5" w14:textId="77777777" w:rsidR="00A67477" w:rsidRDefault="00A67477" w:rsidP="00DF061A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70A67BBA" w14:textId="77777777" w:rsidR="00A67477" w:rsidRDefault="00A67477" w:rsidP="00DF061A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4C653A16" w14:textId="7BA28D5E" w:rsidR="009801DE" w:rsidRDefault="00612C55" w:rsidP="00DF061A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7C221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</w:t>
      </w:r>
      <w:r w:rsidR="009801DE">
        <w:rPr>
          <w:rFonts w:ascii="標楷體" w:eastAsia="標楷體" w:hAnsi="標楷體" w:hint="eastAsia"/>
          <w:b/>
          <w:bCs/>
          <w:sz w:val="28"/>
          <w:szCs w:val="28"/>
        </w:rPr>
        <w:t>基本資料表</w:t>
      </w:r>
    </w:p>
    <w:tbl>
      <w:tblPr>
        <w:tblStyle w:val="a3"/>
        <w:tblW w:w="946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268"/>
        <w:gridCol w:w="22"/>
        <w:gridCol w:w="1962"/>
        <w:gridCol w:w="305"/>
        <w:gridCol w:w="1394"/>
        <w:gridCol w:w="144"/>
        <w:gridCol w:w="2552"/>
      </w:tblGrid>
      <w:tr w:rsidR="009801DE" w:rsidRPr="00363AC9" w14:paraId="1FD5AB55" w14:textId="77777777" w:rsidTr="00F6741B">
        <w:trPr>
          <w:trHeight w:val="537"/>
          <w:jc w:val="center"/>
        </w:trPr>
        <w:tc>
          <w:tcPr>
            <w:tcW w:w="821" w:type="dxa"/>
            <w:vMerge w:val="restart"/>
            <w:vAlign w:val="center"/>
          </w:tcPr>
          <w:p w14:paraId="62723D73" w14:textId="441F541C" w:rsidR="009801DE" w:rsidRPr="00363AC9" w:rsidRDefault="009801DE" w:rsidP="009801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提案單位基本資料</w:t>
            </w:r>
          </w:p>
        </w:tc>
        <w:tc>
          <w:tcPr>
            <w:tcW w:w="2268" w:type="dxa"/>
            <w:vAlign w:val="center"/>
          </w:tcPr>
          <w:p w14:paraId="53AC4E5A" w14:textId="3F6EE67B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1984" w:type="dxa"/>
            <w:gridSpan w:val="2"/>
            <w:vAlign w:val="center"/>
          </w:tcPr>
          <w:p w14:paraId="1446A9E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F139F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552" w:type="dxa"/>
            <w:vAlign w:val="center"/>
          </w:tcPr>
          <w:p w14:paraId="4249AF4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6BD1773D" w14:textId="77777777" w:rsidTr="00F6741B">
        <w:trPr>
          <w:trHeight w:val="553"/>
          <w:jc w:val="center"/>
        </w:trPr>
        <w:tc>
          <w:tcPr>
            <w:tcW w:w="821" w:type="dxa"/>
            <w:vMerge/>
            <w:vAlign w:val="center"/>
          </w:tcPr>
          <w:p w14:paraId="631A975F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2DF9E5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立案字號</w:t>
            </w:r>
          </w:p>
        </w:tc>
        <w:tc>
          <w:tcPr>
            <w:tcW w:w="1984" w:type="dxa"/>
            <w:gridSpan w:val="2"/>
            <w:vAlign w:val="center"/>
          </w:tcPr>
          <w:p w14:paraId="14D88CA1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297A613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原始立案日期</w:t>
            </w:r>
          </w:p>
        </w:tc>
        <w:tc>
          <w:tcPr>
            <w:tcW w:w="2552" w:type="dxa"/>
            <w:vAlign w:val="center"/>
          </w:tcPr>
          <w:p w14:paraId="1ECAF97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61E15973" w14:textId="77777777" w:rsidTr="00F6741B">
        <w:trPr>
          <w:trHeight w:val="561"/>
          <w:jc w:val="center"/>
        </w:trPr>
        <w:tc>
          <w:tcPr>
            <w:tcW w:w="821" w:type="dxa"/>
            <w:vMerge/>
            <w:vAlign w:val="center"/>
          </w:tcPr>
          <w:p w14:paraId="5DD848A8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684BA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984" w:type="dxa"/>
            <w:gridSpan w:val="2"/>
            <w:vAlign w:val="center"/>
          </w:tcPr>
          <w:p w14:paraId="352AC10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43BD2F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552" w:type="dxa"/>
            <w:vAlign w:val="center"/>
          </w:tcPr>
          <w:p w14:paraId="4619ABD1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0B49B3AA" w14:textId="77777777" w:rsidTr="00F6741B">
        <w:trPr>
          <w:trHeight w:val="569"/>
          <w:jc w:val="center"/>
        </w:trPr>
        <w:tc>
          <w:tcPr>
            <w:tcW w:w="821" w:type="dxa"/>
            <w:vMerge/>
            <w:vAlign w:val="center"/>
          </w:tcPr>
          <w:p w14:paraId="1D317988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10075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984" w:type="dxa"/>
            <w:gridSpan w:val="2"/>
            <w:vAlign w:val="center"/>
          </w:tcPr>
          <w:p w14:paraId="17F6392C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BFC1909" w14:textId="06C59126" w:rsidR="009801DE" w:rsidRPr="00363AC9" w:rsidRDefault="00437240" w:rsidP="00587CC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552" w:type="dxa"/>
            <w:vAlign w:val="center"/>
          </w:tcPr>
          <w:p w14:paraId="7159561E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62FF76B5" w14:textId="77777777" w:rsidTr="00F6741B">
        <w:trPr>
          <w:trHeight w:val="549"/>
          <w:jc w:val="center"/>
        </w:trPr>
        <w:tc>
          <w:tcPr>
            <w:tcW w:w="821" w:type="dxa"/>
            <w:vMerge/>
            <w:vAlign w:val="center"/>
          </w:tcPr>
          <w:p w14:paraId="257E307D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16F9EF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6379" w:type="dxa"/>
            <w:gridSpan w:val="6"/>
            <w:vAlign w:val="center"/>
          </w:tcPr>
          <w:p w14:paraId="0D7F2D7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9801DE" w:rsidRPr="00363AC9" w14:paraId="76FCEB69" w14:textId="77777777" w:rsidTr="00F6741B">
        <w:trPr>
          <w:trHeight w:val="557"/>
          <w:jc w:val="center"/>
        </w:trPr>
        <w:tc>
          <w:tcPr>
            <w:tcW w:w="821" w:type="dxa"/>
            <w:vMerge/>
            <w:vAlign w:val="center"/>
          </w:tcPr>
          <w:p w14:paraId="7D79E71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A3B91F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6379" w:type="dxa"/>
            <w:gridSpan w:val="6"/>
            <w:vAlign w:val="center"/>
          </w:tcPr>
          <w:p w14:paraId="4C01AAA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3D66D1A0" w14:textId="77777777" w:rsidTr="00F6741B">
        <w:trPr>
          <w:trHeight w:val="1558"/>
          <w:jc w:val="center"/>
        </w:trPr>
        <w:tc>
          <w:tcPr>
            <w:tcW w:w="3089" w:type="dxa"/>
            <w:gridSpan w:val="2"/>
            <w:vAlign w:val="center"/>
          </w:tcPr>
          <w:p w14:paraId="30C896A3" w14:textId="317BFB0B" w:rsidR="009801DE" w:rsidRPr="00363AC9" w:rsidRDefault="009801DE" w:rsidP="00587CC9">
            <w:pPr>
              <w:rPr>
                <w:rFonts w:ascii="標楷體" w:eastAsia="標楷體" w:hAnsi="標楷體" w:hint="eastAsia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檔期志願序(請填數字1-4)</w:t>
            </w:r>
          </w:p>
        </w:tc>
        <w:tc>
          <w:tcPr>
            <w:tcW w:w="6379" w:type="dxa"/>
            <w:gridSpan w:val="6"/>
            <w:vAlign w:val="center"/>
          </w:tcPr>
          <w:p w14:paraId="1A47AD4E" w14:textId="77777777" w:rsidR="009801DE" w:rsidRPr="00363AC9" w:rsidRDefault="009801DE" w:rsidP="00F674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____ 第1期：115年1-3月</w:t>
            </w:r>
          </w:p>
          <w:p w14:paraId="4AD044C1" w14:textId="77777777" w:rsidR="009801DE" w:rsidRPr="00363AC9" w:rsidRDefault="009801DE" w:rsidP="00F674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____ 第2期：115年4-6月</w:t>
            </w:r>
          </w:p>
          <w:p w14:paraId="32EA7B87" w14:textId="77777777" w:rsidR="009801DE" w:rsidRPr="00363AC9" w:rsidRDefault="009801DE" w:rsidP="00F6741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____ 第3期：115年7-9月</w:t>
            </w:r>
          </w:p>
          <w:p w14:paraId="38CA2128" w14:textId="11665937" w:rsidR="009801DE" w:rsidRPr="00A97CF4" w:rsidRDefault="009801DE" w:rsidP="00F6741B">
            <w:p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____ 第4期：115年9-12月</w:t>
            </w:r>
          </w:p>
        </w:tc>
      </w:tr>
      <w:tr w:rsidR="009801DE" w:rsidRPr="00363AC9" w14:paraId="0C46F452" w14:textId="77777777" w:rsidTr="00F6741B">
        <w:trPr>
          <w:trHeight w:val="1962"/>
          <w:jc w:val="center"/>
        </w:trPr>
        <w:tc>
          <w:tcPr>
            <w:tcW w:w="821" w:type="dxa"/>
            <w:vAlign w:val="center"/>
          </w:tcPr>
          <w:p w14:paraId="05597028" w14:textId="3885CFCE" w:rsidR="009801DE" w:rsidRPr="00363AC9" w:rsidRDefault="00570CFE" w:rsidP="00F6741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表</w:t>
            </w:r>
            <w:r w:rsidR="009801DE" w:rsidRPr="00363AC9">
              <w:rPr>
                <w:rFonts w:ascii="標楷體" w:eastAsia="標楷體" w:hAnsi="標楷體" w:hint="eastAsia"/>
                <w:szCs w:val="24"/>
              </w:rPr>
              <w:t>演節目內容</w:t>
            </w:r>
            <w:r w:rsidR="00363AC9" w:rsidRPr="00363AC9">
              <w:rPr>
                <w:rFonts w:ascii="標楷體" w:eastAsia="標楷體" w:hAnsi="標楷體" w:hint="eastAsia"/>
                <w:szCs w:val="24"/>
              </w:rPr>
              <w:t>簡要</w:t>
            </w:r>
            <w:r w:rsidR="009801DE" w:rsidRPr="00363AC9">
              <w:rPr>
                <w:rFonts w:ascii="標楷體" w:eastAsia="標楷體" w:hAnsi="標楷體" w:hint="eastAsia"/>
                <w:szCs w:val="24"/>
              </w:rPr>
              <w:t>說明</w:t>
            </w:r>
          </w:p>
          <w:p w14:paraId="2C84B5A7" w14:textId="02B07A5C" w:rsidR="009801DE" w:rsidRPr="00363AC9" w:rsidRDefault="009801DE" w:rsidP="00F6741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(</w:t>
            </w:r>
            <w:r w:rsidR="00F6741B" w:rsidRPr="00363AC9">
              <w:rPr>
                <w:rFonts w:ascii="標楷體" w:eastAsia="標楷體" w:hAnsi="標楷體" w:hint="eastAsia"/>
                <w:szCs w:val="24"/>
              </w:rPr>
              <w:t>150</w:t>
            </w:r>
            <w:r w:rsidRPr="00363AC9">
              <w:rPr>
                <w:rFonts w:ascii="標楷體" w:eastAsia="標楷體" w:hAnsi="標楷體" w:hint="eastAsia"/>
                <w:szCs w:val="24"/>
              </w:rPr>
              <w:t>字</w:t>
            </w:r>
            <w:r w:rsidR="00F6741B" w:rsidRPr="00363AC9">
              <w:rPr>
                <w:rFonts w:ascii="標楷體" w:eastAsia="標楷體" w:hAnsi="標楷體" w:hint="eastAsia"/>
                <w:szCs w:val="24"/>
              </w:rPr>
              <w:t>內</w:t>
            </w:r>
            <w:r w:rsidRPr="00363AC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647" w:type="dxa"/>
            <w:gridSpan w:val="7"/>
          </w:tcPr>
          <w:p w14:paraId="7A3988ED" w14:textId="2B595F83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19155A96" w14:textId="77777777" w:rsidTr="00F6741B">
        <w:trPr>
          <w:trHeight w:val="1835"/>
          <w:jc w:val="center"/>
        </w:trPr>
        <w:tc>
          <w:tcPr>
            <w:tcW w:w="821" w:type="dxa"/>
            <w:vAlign w:val="center"/>
          </w:tcPr>
          <w:p w14:paraId="1917A9F6" w14:textId="412A16E6" w:rsidR="009801DE" w:rsidRPr="00363AC9" w:rsidRDefault="009801DE" w:rsidP="00F6741B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藝文教育推廣活動簡要說明(</w:t>
            </w:r>
            <w:r w:rsidR="00F6741B" w:rsidRPr="00363AC9">
              <w:rPr>
                <w:rFonts w:ascii="標楷體" w:eastAsia="標楷體" w:hAnsi="標楷體" w:hint="eastAsia"/>
                <w:szCs w:val="24"/>
              </w:rPr>
              <w:t>150字內</w:t>
            </w:r>
            <w:r w:rsidRPr="00363AC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647" w:type="dxa"/>
            <w:gridSpan w:val="7"/>
          </w:tcPr>
          <w:p w14:paraId="3BDFF060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7CB4B0BC" w14:textId="77777777" w:rsidTr="009801DE">
        <w:trPr>
          <w:trHeight w:val="510"/>
          <w:jc w:val="center"/>
        </w:trPr>
        <w:tc>
          <w:tcPr>
            <w:tcW w:w="821" w:type="dxa"/>
            <w:vMerge w:val="restart"/>
            <w:vAlign w:val="center"/>
          </w:tcPr>
          <w:p w14:paraId="6340D973" w14:textId="77777777" w:rsidR="009801DE" w:rsidRPr="00363AC9" w:rsidRDefault="009801DE" w:rsidP="00587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提案單位重要專業經歷</w:t>
            </w:r>
          </w:p>
        </w:tc>
        <w:tc>
          <w:tcPr>
            <w:tcW w:w="2290" w:type="dxa"/>
            <w:gridSpan w:val="2"/>
            <w:vAlign w:val="center"/>
          </w:tcPr>
          <w:p w14:paraId="49E2EA04" w14:textId="77777777" w:rsidR="009801DE" w:rsidRPr="00363AC9" w:rsidRDefault="009801DE" w:rsidP="00F674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服務機構</w:t>
            </w:r>
          </w:p>
        </w:tc>
        <w:tc>
          <w:tcPr>
            <w:tcW w:w="2267" w:type="dxa"/>
            <w:gridSpan w:val="2"/>
            <w:vAlign w:val="center"/>
          </w:tcPr>
          <w:p w14:paraId="2138821B" w14:textId="77777777" w:rsidR="009801DE" w:rsidRPr="00363AC9" w:rsidRDefault="009801DE" w:rsidP="00F674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1394" w:type="dxa"/>
            <w:vAlign w:val="center"/>
          </w:tcPr>
          <w:p w14:paraId="0FE419CE" w14:textId="77777777" w:rsidR="009801DE" w:rsidRPr="00363AC9" w:rsidRDefault="009801DE" w:rsidP="00F674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起訖年月</w:t>
            </w:r>
          </w:p>
        </w:tc>
        <w:tc>
          <w:tcPr>
            <w:tcW w:w="2696" w:type="dxa"/>
            <w:gridSpan w:val="2"/>
            <w:vAlign w:val="center"/>
          </w:tcPr>
          <w:p w14:paraId="3CBEBF11" w14:textId="77777777" w:rsidR="009801DE" w:rsidRPr="00363AC9" w:rsidRDefault="009801DE" w:rsidP="00F674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重要經歷說明</w:t>
            </w:r>
          </w:p>
        </w:tc>
      </w:tr>
      <w:tr w:rsidR="009801DE" w:rsidRPr="00363AC9" w14:paraId="22E06655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3AED1A0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350C509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347C86B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</w:tcPr>
          <w:p w14:paraId="28494731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1E3CF06E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71EC6864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15C2917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645339C0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67DB6B71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</w:tcPr>
          <w:p w14:paraId="67B5AF15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400A9B1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0A0EC75B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156DB68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2CFFDF43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gridSpan w:val="2"/>
          </w:tcPr>
          <w:p w14:paraId="6F24EA1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4" w:type="dxa"/>
          </w:tcPr>
          <w:p w14:paraId="7635BC56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068727CE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2BCD69F6" w14:textId="77777777" w:rsidTr="009801DE">
        <w:trPr>
          <w:trHeight w:val="510"/>
          <w:jc w:val="center"/>
        </w:trPr>
        <w:tc>
          <w:tcPr>
            <w:tcW w:w="821" w:type="dxa"/>
            <w:vMerge w:val="restart"/>
            <w:vAlign w:val="center"/>
          </w:tcPr>
          <w:p w14:paraId="7402A667" w14:textId="77777777" w:rsidR="009801DE" w:rsidRPr="00363AC9" w:rsidRDefault="009801DE" w:rsidP="00587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提案單位獲補助或</w:t>
            </w:r>
          </w:p>
          <w:p w14:paraId="24B6AE0A" w14:textId="77777777" w:rsidR="009801DE" w:rsidRPr="00363AC9" w:rsidRDefault="009801DE" w:rsidP="00587C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得獎實績</w:t>
            </w:r>
          </w:p>
        </w:tc>
        <w:tc>
          <w:tcPr>
            <w:tcW w:w="2290" w:type="dxa"/>
            <w:gridSpan w:val="2"/>
            <w:vAlign w:val="center"/>
          </w:tcPr>
          <w:p w14:paraId="0F3F696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獲補助/得獎年度</w:t>
            </w:r>
          </w:p>
        </w:tc>
        <w:tc>
          <w:tcPr>
            <w:tcW w:w="3661" w:type="dxa"/>
            <w:gridSpan w:val="3"/>
            <w:vAlign w:val="center"/>
          </w:tcPr>
          <w:p w14:paraId="0EBBA85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補助計畫/獎項名稱及名次</w:t>
            </w:r>
          </w:p>
        </w:tc>
        <w:tc>
          <w:tcPr>
            <w:tcW w:w="2696" w:type="dxa"/>
            <w:gridSpan w:val="2"/>
            <w:vAlign w:val="center"/>
          </w:tcPr>
          <w:p w14:paraId="5035676C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  <w:r w:rsidRPr="00363AC9">
              <w:rPr>
                <w:rFonts w:ascii="標楷體" w:eastAsia="標楷體" w:hAnsi="標楷體" w:hint="eastAsia"/>
                <w:szCs w:val="24"/>
              </w:rPr>
              <w:t>獲補助或得獎實績說明</w:t>
            </w:r>
          </w:p>
        </w:tc>
      </w:tr>
      <w:tr w:rsidR="009801DE" w:rsidRPr="00363AC9" w14:paraId="593D8E85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0266C00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3AE1DF8E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1" w:type="dxa"/>
            <w:gridSpan w:val="3"/>
          </w:tcPr>
          <w:p w14:paraId="064A0C9B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61D23B65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472C6F38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299175AF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4C5C8D98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1" w:type="dxa"/>
            <w:gridSpan w:val="3"/>
          </w:tcPr>
          <w:p w14:paraId="15B0E3F4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3E25B20D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1DE" w:rsidRPr="00363AC9" w14:paraId="5751DB7C" w14:textId="77777777" w:rsidTr="009801DE">
        <w:trPr>
          <w:trHeight w:val="510"/>
          <w:jc w:val="center"/>
        </w:trPr>
        <w:tc>
          <w:tcPr>
            <w:tcW w:w="821" w:type="dxa"/>
            <w:vMerge/>
            <w:vAlign w:val="center"/>
          </w:tcPr>
          <w:p w14:paraId="0EB390A9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gridSpan w:val="2"/>
          </w:tcPr>
          <w:p w14:paraId="19C16AA7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1" w:type="dxa"/>
            <w:gridSpan w:val="3"/>
          </w:tcPr>
          <w:p w14:paraId="2C25588B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2FC2981A" w14:textId="77777777" w:rsidR="009801DE" w:rsidRPr="00363AC9" w:rsidRDefault="009801DE" w:rsidP="00587CC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1785CA6" w14:textId="28B52AE2" w:rsidR="005C5891" w:rsidRDefault="009801DE" w:rsidP="007A4ED1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</w:t>
      </w:r>
      <w:r w:rsidR="00CE6B4D" w:rsidRPr="007C2217">
        <w:rPr>
          <w:rFonts w:ascii="標楷體" w:eastAsia="標楷體" w:hAnsi="標楷體" w:hint="eastAsia"/>
          <w:b/>
          <w:bCs/>
          <w:sz w:val="28"/>
          <w:szCs w:val="28"/>
        </w:rPr>
        <w:t>計畫執行理念</w:t>
      </w:r>
    </w:p>
    <w:p w14:paraId="0DF80039" w14:textId="21870BD9" w:rsidR="00CE6B4D" w:rsidRPr="005D7255" w:rsidRDefault="007E0B4A" w:rsidP="005C5891">
      <w:pPr>
        <w:spacing w:afterLines="50" w:after="180" w:line="440" w:lineRule="exact"/>
        <w:ind w:leftChars="116" w:left="278"/>
        <w:rPr>
          <w:rFonts w:ascii="標楷體" w:eastAsia="標楷體" w:hAnsi="標楷體"/>
          <w:sz w:val="28"/>
          <w:szCs w:val="28"/>
        </w:rPr>
      </w:pPr>
      <w:r w:rsidRPr="005D725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D725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D7255">
        <w:rPr>
          <w:rFonts w:ascii="標楷體" w:eastAsia="標楷體" w:hAnsi="標楷體" w:hint="eastAsia"/>
          <w:sz w:val="28"/>
          <w:szCs w:val="28"/>
        </w:rPr>
        <w:t>)計畫理念</w:t>
      </w:r>
      <w:r w:rsidRPr="005D7255">
        <w:rPr>
          <w:rFonts w:ascii="標楷體" w:eastAsia="標楷體" w:hAnsi="標楷體"/>
          <w:sz w:val="28"/>
          <w:szCs w:val="28"/>
        </w:rPr>
        <w:br/>
      </w:r>
      <w:r w:rsidRPr="005D7255">
        <w:rPr>
          <w:rFonts w:ascii="標楷體" w:eastAsia="標楷體" w:hAnsi="標楷體" w:hint="eastAsia"/>
          <w:sz w:val="28"/>
          <w:szCs w:val="28"/>
        </w:rPr>
        <w:t>(二)計畫目標</w:t>
      </w:r>
    </w:p>
    <w:p w14:paraId="174555A9" w14:textId="202DC12D" w:rsidR="00F613FF" w:rsidRDefault="007A4ED1" w:rsidP="00F613FF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="00612C55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570CFE">
        <w:rPr>
          <w:rFonts w:ascii="標楷體" w:eastAsia="標楷體" w:hAnsi="標楷體" w:hint="eastAsia"/>
          <w:b/>
          <w:bCs/>
          <w:sz w:val="28"/>
          <w:szCs w:val="28"/>
        </w:rPr>
        <w:t>表</w:t>
      </w:r>
      <w:r w:rsidR="007C2217" w:rsidRPr="007C2217">
        <w:rPr>
          <w:rFonts w:ascii="標楷體" w:eastAsia="標楷體" w:hAnsi="標楷體" w:hint="eastAsia"/>
          <w:b/>
          <w:bCs/>
          <w:sz w:val="28"/>
          <w:szCs w:val="28"/>
        </w:rPr>
        <w:t>演節目</w:t>
      </w:r>
    </w:p>
    <w:p w14:paraId="1FCF9F6C" w14:textId="6CE48EC0" w:rsidR="00B94C9B" w:rsidRPr="00AE7C33" w:rsidRDefault="00B94C9B" w:rsidP="00746764">
      <w:pPr>
        <w:spacing w:afterLines="50" w:after="180" w:line="440" w:lineRule="exact"/>
        <w:rPr>
          <w:rFonts w:ascii="標楷體" w:eastAsia="標楷體" w:hAnsi="標楷體"/>
          <w:color w:val="0070C0"/>
          <w:sz w:val="28"/>
          <w:szCs w:val="28"/>
        </w:rPr>
      </w:pPr>
      <w:r w:rsidRPr="00AE7C33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AF7254" w:rsidRPr="00AE7C33">
        <w:rPr>
          <w:rFonts w:ascii="標楷體" w:eastAsia="標楷體" w:hAnsi="標楷體" w:hint="eastAsia"/>
          <w:color w:val="0070C0"/>
          <w:sz w:val="28"/>
          <w:szCs w:val="28"/>
        </w:rPr>
        <w:t>演出名稱、內容、各場次日期及時間、演出人員名單等規劃，報名及收費方式、展演場地空間規劃與布置，展演人員及觀眾動線，執行所需設備，</w:t>
      </w:r>
      <w:proofErr w:type="gramStart"/>
      <w:r w:rsidR="00AF7254" w:rsidRPr="00AE7C33">
        <w:rPr>
          <w:rFonts w:ascii="標楷體" w:eastAsia="標楷體" w:hAnsi="標楷體" w:hint="eastAsia"/>
          <w:color w:val="0070C0"/>
          <w:sz w:val="28"/>
          <w:szCs w:val="28"/>
        </w:rPr>
        <w:t>雨備方案</w:t>
      </w:r>
      <w:proofErr w:type="gramEnd"/>
      <w:r w:rsidR="00AF7254" w:rsidRPr="00AE7C33">
        <w:rPr>
          <w:rFonts w:ascii="標楷體" w:eastAsia="標楷體" w:hAnsi="標楷體" w:hint="eastAsia"/>
          <w:color w:val="0070C0"/>
          <w:sz w:val="28"/>
          <w:szCs w:val="28"/>
        </w:rPr>
        <w:t>及展演節目量化與質性預期效益。</w:t>
      </w:r>
      <w:r w:rsidRPr="00AE7C33">
        <w:rPr>
          <w:rFonts w:ascii="標楷體" w:eastAsia="標楷體" w:hAnsi="標楷體" w:hint="eastAsia"/>
          <w:color w:val="0070C0"/>
          <w:sz w:val="28"/>
          <w:szCs w:val="28"/>
        </w:rPr>
        <w:t>)</w:t>
      </w:r>
    </w:p>
    <w:p w14:paraId="493B3E5F" w14:textId="7A225090" w:rsidR="00B94C9B" w:rsidRPr="00B94C9B" w:rsidRDefault="00DF5183" w:rsidP="00B94C9B">
      <w:pPr>
        <w:spacing w:beforeLines="50" w:before="180" w:afterLines="50" w:after="180" w:line="4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7C2217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3746BB" w:rsidRPr="007C2217">
        <w:rPr>
          <w:rFonts w:ascii="標楷體" w:eastAsia="標楷體" w:hAnsi="標楷體" w:hint="eastAsia"/>
          <w:b/>
          <w:bCs/>
          <w:sz w:val="28"/>
          <w:szCs w:val="28"/>
        </w:rPr>
        <w:t>藝</w:t>
      </w:r>
      <w:r w:rsidR="00D21605">
        <w:rPr>
          <w:rFonts w:ascii="標楷體" w:eastAsia="標楷體" w:hAnsi="標楷體" w:hint="eastAsia"/>
          <w:b/>
          <w:bCs/>
          <w:sz w:val="28"/>
          <w:szCs w:val="28"/>
        </w:rPr>
        <w:t>文</w:t>
      </w:r>
      <w:r w:rsidR="00B9728B" w:rsidRPr="007C2217">
        <w:rPr>
          <w:rFonts w:ascii="標楷體" w:eastAsia="標楷體" w:hAnsi="標楷體" w:hint="eastAsia"/>
          <w:b/>
          <w:bCs/>
          <w:sz w:val="28"/>
          <w:szCs w:val="28"/>
        </w:rPr>
        <w:t>教育</w:t>
      </w:r>
      <w:r w:rsidR="003746BB" w:rsidRPr="007C2217">
        <w:rPr>
          <w:rFonts w:ascii="標楷體" w:eastAsia="標楷體" w:hAnsi="標楷體" w:hint="eastAsia"/>
          <w:b/>
          <w:bCs/>
          <w:sz w:val="28"/>
          <w:szCs w:val="28"/>
        </w:rPr>
        <w:t>推廣活動</w:t>
      </w:r>
      <w:r>
        <w:rPr>
          <w:rFonts w:ascii="標楷體" w:eastAsia="標楷體" w:hAnsi="標楷體"/>
          <w:b/>
          <w:bCs/>
          <w:sz w:val="28"/>
          <w:szCs w:val="28"/>
        </w:rPr>
        <w:br/>
      </w:r>
      <w:r w:rsidRPr="00B94C9B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B94C9B" w:rsidRPr="00B94C9B">
        <w:rPr>
          <w:rFonts w:ascii="新細明體" w:eastAsia="新細明體" w:hAnsi="新細明體" w:hint="eastAsia"/>
          <w:color w:val="0070C0"/>
          <w:sz w:val="28"/>
          <w:szCs w:val="28"/>
        </w:rPr>
        <w:t>：</w:t>
      </w:r>
      <w:r w:rsidR="00ED44C0" w:rsidRPr="00B94C9B">
        <w:rPr>
          <w:rFonts w:ascii="標楷體" w:eastAsia="標楷體" w:hAnsi="標楷體" w:hint="eastAsia"/>
          <w:color w:val="0070C0"/>
          <w:sz w:val="28"/>
          <w:szCs w:val="28"/>
        </w:rPr>
        <w:t>藝文教育推廣活動名稱、內容、各場次日期及時間、師資等規劃，報名及收費方式，教育推廣活動空間規劃與布置、推廣活動空間動線，執行所需設備及教育推廣活動量化與質性預期效益。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)</w:t>
      </w:r>
    </w:p>
    <w:p w14:paraId="425C99E2" w14:textId="4587D80A" w:rsidR="00B94C9B" w:rsidRPr="00B94C9B" w:rsidRDefault="00DF5183" w:rsidP="00B94C9B">
      <w:pPr>
        <w:spacing w:beforeLines="50" w:before="180" w:afterLines="50" w:after="180" w:line="4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7C2217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94C9B">
        <w:rPr>
          <w:rFonts w:ascii="標楷體" w:eastAsia="標楷體" w:hAnsi="標楷體" w:hint="eastAsia"/>
          <w:b/>
          <w:bCs/>
          <w:sz w:val="28"/>
          <w:szCs w:val="28"/>
        </w:rPr>
        <w:t>靜態展覽</w:t>
      </w:r>
      <w:r>
        <w:rPr>
          <w:rFonts w:ascii="標楷體" w:eastAsia="標楷體" w:hAnsi="標楷體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B94C9B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B94C9B">
        <w:rPr>
          <w:rFonts w:ascii="新細明體" w:eastAsia="新細明體" w:hAnsi="新細明體" w:hint="eastAsia"/>
          <w:color w:val="0070C0"/>
          <w:sz w:val="28"/>
          <w:szCs w:val="28"/>
        </w:rPr>
        <w:t>：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展覽主題、內容、展覽</w:t>
      </w:r>
      <w:proofErr w:type="gramStart"/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期間(</w:t>
      </w:r>
      <w:proofErr w:type="gramEnd"/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含</w:t>
      </w:r>
      <w:r w:rsidR="00F613FF" w:rsidRPr="00B94C9B">
        <w:rPr>
          <w:rFonts w:ascii="標楷體" w:eastAsia="標楷體" w:hAnsi="標楷體" w:hint="eastAsia"/>
          <w:color w:val="0070C0"/>
          <w:sz w:val="28"/>
          <w:szCs w:val="28"/>
        </w:rPr>
        <w:t>展期、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布展</w:t>
      </w:r>
      <w:proofErr w:type="gramStart"/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及撤展</w:t>
      </w:r>
      <w:proofErr w:type="gramEnd"/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)等規劃、整體空間規劃與布置、展場設計主視覺、平面配置圖及參觀動線、執行所需設備及常設展量化與質性預期效益。</w:t>
      </w:r>
      <w:r w:rsidR="00B94C9B">
        <w:rPr>
          <w:rFonts w:ascii="標楷體" w:eastAsia="標楷體" w:hAnsi="標楷體" w:hint="eastAsia"/>
          <w:color w:val="0070C0"/>
          <w:sz w:val="28"/>
          <w:szCs w:val="28"/>
        </w:rPr>
        <w:t>)</w:t>
      </w:r>
    </w:p>
    <w:p w14:paraId="4561710A" w14:textId="160264D6" w:rsidR="007E0B4A" w:rsidRPr="00B94C9B" w:rsidRDefault="00DF5183" w:rsidP="00B94C9B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B94C9B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 w:rsidR="00CE6B4D" w:rsidRPr="007C2217">
        <w:rPr>
          <w:rFonts w:ascii="標楷體" w:eastAsia="標楷體" w:hAnsi="標楷體" w:hint="eastAsia"/>
          <w:b/>
          <w:bCs/>
          <w:sz w:val="28"/>
          <w:szCs w:val="28"/>
        </w:rPr>
        <w:t>空間</w:t>
      </w:r>
      <w:r w:rsidR="000B2AB4">
        <w:rPr>
          <w:rFonts w:ascii="標楷體" w:eastAsia="標楷體" w:hAnsi="標楷體" w:hint="eastAsia"/>
          <w:b/>
          <w:bCs/>
          <w:sz w:val="28"/>
          <w:szCs w:val="28"/>
        </w:rPr>
        <w:t>規劃</w:t>
      </w:r>
      <w:r>
        <w:rPr>
          <w:rFonts w:ascii="標楷體" w:eastAsia="標楷體" w:hAnsi="標楷體"/>
          <w:b/>
          <w:bCs/>
          <w:sz w:val="28"/>
          <w:szCs w:val="28"/>
        </w:rPr>
        <w:br/>
      </w:r>
      <w:r w:rsidRPr="00B94C9B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(</w:t>
      </w:r>
      <w:r w:rsidR="00DA53E7" w:rsidRPr="00B94C9B">
        <w:rPr>
          <w:rFonts w:ascii="標楷體" w:eastAsia="標楷體" w:hAnsi="標楷體" w:hint="eastAsia"/>
          <w:color w:val="0070C0"/>
          <w:sz w:val="28"/>
          <w:szCs w:val="28"/>
        </w:rPr>
        <w:t>請</w:t>
      </w:r>
      <w:r w:rsidR="00BB56F3" w:rsidRPr="00B94C9B">
        <w:rPr>
          <w:rFonts w:ascii="標楷體" w:eastAsia="標楷體" w:hAnsi="標楷體" w:hint="eastAsia"/>
          <w:color w:val="0070C0"/>
          <w:sz w:val="28"/>
          <w:szCs w:val="28"/>
        </w:rPr>
        <w:t>詳</w:t>
      </w:r>
      <w:r w:rsidR="00F613FF">
        <w:rPr>
          <w:rFonts w:ascii="標楷體" w:eastAsia="標楷體" w:hAnsi="標楷體" w:hint="eastAsia"/>
          <w:color w:val="0070C0"/>
          <w:sz w:val="28"/>
          <w:szCs w:val="28"/>
        </w:rPr>
        <w:t>述：</w:t>
      </w:r>
      <w:r w:rsidR="00B94C9B" w:rsidRPr="00B94C9B">
        <w:rPr>
          <w:rFonts w:ascii="標楷體" w:eastAsia="標楷體" w:hAnsi="標楷體" w:hint="eastAsia"/>
          <w:color w:val="0070C0"/>
          <w:sz w:val="28"/>
          <w:szCs w:val="28"/>
        </w:rPr>
        <w:t>各</w:t>
      </w:r>
      <w:r w:rsidR="00BB56F3" w:rsidRPr="00B94C9B">
        <w:rPr>
          <w:rFonts w:ascii="標楷體" w:eastAsia="標楷體" w:hAnsi="標楷體" w:hint="eastAsia"/>
          <w:color w:val="0070C0"/>
          <w:sz w:val="28"/>
          <w:szCs w:val="28"/>
        </w:rPr>
        <w:t>空間運用</w:t>
      </w:r>
      <w:r w:rsidR="00BB56F3" w:rsidRPr="00F613FF">
        <w:rPr>
          <w:rFonts w:ascii="標楷體" w:eastAsia="標楷體" w:hAnsi="標楷體" w:hint="eastAsia"/>
          <w:color w:val="0070C0"/>
          <w:sz w:val="28"/>
          <w:szCs w:val="28"/>
        </w:rPr>
        <w:t>，</w:t>
      </w:r>
      <w:r w:rsidR="00F613FF" w:rsidRPr="00F613FF">
        <w:rPr>
          <w:rFonts w:ascii="標楷體" w:eastAsia="標楷體" w:hAnsi="標楷體" w:hint="eastAsia"/>
          <w:color w:val="0070C0"/>
          <w:sz w:val="28"/>
          <w:szCs w:val="28"/>
        </w:rPr>
        <w:t>可</w:t>
      </w:r>
      <w:r w:rsidR="00DA53E7" w:rsidRPr="00B94C9B">
        <w:rPr>
          <w:rFonts w:ascii="標楷體" w:eastAsia="標楷體" w:hAnsi="標楷體" w:hint="eastAsia"/>
          <w:color w:val="0070C0"/>
          <w:sz w:val="28"/>
          <w:szCs w:val="28"/>
        </w:rPr>
        <w:t>附平面圖或模擬圖說明</w:t>
      </w:r>
      <w:r w:rsidR="005F6C7A">
        <w:rPr>
          <w:rFonts w:ascii="新細明體" w:eastAsia="新細明體" w:hAnsi="新細明體" w:hint="eastAsia"/>
          <w:color w:val="0070C0"/>
          <w:sz w:val="28"/>
          <w:szCs w:val="28"/>
        </w:rPr>
        <w:t>。</w:t>
      </w:r>
      <w:r w:rsidR="00DA53E7" w:rsidRPr="00B94C9B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5D7255" w:rsidRPr="00B94C9B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</w:p>
    <w:tbl>
      <w:tblPr>
        <w:tblStyle w:val="a3"/>
        <w:tblW w:w="0" w:type="auto"/>
        <w:tblInd w:w="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</w:tblGrid>
      <w:tr w:rsidR="007E0B4A" w14:paraId="5C24F4D7" w14:textId="77777777" w:rsidTr="00BC4CAA">
        <w:trPr>
          <w:trHeight w:val="3935"/>
        </w:trPr>
        <w:tc>
          <w:tcPr>
            <w:tcW w:w="8913" w:type="dxa"/>
          </w:tcPr>
          <w:p w14:paraId="2EDFD617" w14:textId="77777777" w:rsidR="007E0B4A" w:rsidRPr="0028071D" w:rsidRDefault="007E0B4A" w:rsidP="00BC4CA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61E34CA" wp14:editId="6FDBFB5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106680</wp:posOffset>
                      </wp:positionV>
                      <wp:extent cx="5435600" cy="2369820"/>
                      <wp:effectExtent l="0" t="0" r="0" b="0"/>
                      <wp:wrapNone/>
                      <wp:docPr id="699172840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35600" cy="2369820"/>
                                <a:chOff x="0" y="0"/>
                                <a:chExt cx="5435600" cy="2369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4365122" name="圖片 1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7" r="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5600" cy="2369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76426292" name="流程圖: 程序 1"/>
                              <wps:cNvSpPr/>
                              <wps:spPr>
                                <a:xfrm>
                                  <a:off x="2171700" y="411480"/>
                                  <a:ext cx="534975" cy="357979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3A7575" w14:textId="77777777" w:rsidR="007E0B4A" w:rsidRPr="00A3140D" w:rsidRDefault="007E0B4A" w:rsidP="007E0B4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教室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4457579" name="流程圖: 程序 1"/>
                              <wps:cNvSpPr/>
                              <wps:spPr>
                                <a:xfrm>
                                  <a:off x="2682240" y="411480"/>
                                  <a:ext cx="522649" cy="357979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FA01103" w14:textId="77777777" w:rsidR="007E0B4A" w:rsidRPr="00A3140D" w:rsidRDefault="007E0B4A" w:rsidP="007E0B4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教室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263712" name="流程圖: 程序 1"/>
                              <wps:cNvSpPr/>
                              <wps:spPr>
                                <a:xfrm>
                                  <a:off x="3215640" y="411480"/>
                                  <a:ext cx="529809" cy="357979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rgbClr val="70AD47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684E849" w14:textId="77777777" w:rsidR="007E0B4A" w:rsidRPr="00A3140D" w:rsidRDefault="007E0B4A" w:rsidP="007E0B4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教室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E34CA" id="群組 5" o:spid="_x0000_s1028" style="position:absolute;margin-left:2.2pt;margin-top:8.4pt;width:428pt;height:186.6pt;z-index:251666432" coordsize="54356,23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3" o:spid="_x0000_s1029" type="#_x0000_t75" style="position:absolute;width:54356;height:23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">
                        <v:imagedata r:id="rId8" o:title="" cropleft="1676f" cropright="8f"/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_x0000_s1030" type="#_x0000_t109" style="position:absolute;left:21717;top:4114;width:5349;height:3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" fillcolor="#ffc000" strokecolor="#6c4f00" strokeweight="1pt">
                        <v:textbox>
                          <w:txbxContent>
                            <w:p w14:paraId="463A7575" w14:textId="77777777" w:rsidR="007E0B4A" w:rsidRPr="00A3140D" w:rsidRDefault="007E0B4A" w:rsidP="007E0B4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31" type="#_x0000_t109" style="position:absolute;left:26822;top:4114;width:5226;height:3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" fillcolor="#5b9bd5" strokecolor="#223f59" strokeweight="1pt">
                        <v:textbox>
                          <w:txbxContent>
                            <w:p w14:paraId="0FA01103" w14:textId="77777777" w:rsidR="007E0B4A" w:rsidRPr="00A3140D" w:rsidRDefault="007E0B4A" w:rsidP="007E0B4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32" type="#_x0000_t109" style="position:absolute;left:32156;top:4114;width:5298;height:3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" fillcolor="#70ad47" strokecolor="#2b4719" strokeweight="1pt">
                        <v:textbox>
                          <w:txbxContent>
                            <w:p w14:paraId="0684E849" w14:textId="77777777" w:rsidR="007E0B4A" w:rsidRPr="00A3140D" w:rsidRDefault="007E0B4A" w:rsidP="007E0B4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46A0F5" wp14:editId="6199BB2E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1264920</wp:posOffset>
                      </wp:positionV>
                      <wp:extent cx="1524000" cy="506730"/>
                      <wp:effectExtent l="0" t="0" r="0" b="7620"/>
                      <wp:wrapNone/>
                      <wp:docPr id="290228905" name="流程圖: 程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5067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DC78F4" w14:textId="77777777" w:rsidR="007E0B4A" w:rsidRPr="0067396C" w:rsidRDefault="007E0B4A" w:rsidP="007E0B4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戶外</w:t>
                                  </w:r>
                                  <w:r w:rsidRPr="0067396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操場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46A0F5" id="流程圖: 程序 1" o:spid="_x0000_s1033" type="#_x0000_t109" style="position:absolute;margin-left:161.2pt;margin-top:99.6pt;width:120pt;height:3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" fillcolor="window" stroked="f" strokeweight="1pt">
                      <v:textbox>
                        <w:txbxContent>
                          <w:p w14:paraId="4BDC78F4" w14:textId="77777777" w:rsidR="007E0B4A" w:rsidRPr="0067396C" w:rsidRDefault="007E0B4A" w:rsidP="007E0B4A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戶外</w:t>
                            </w:r>
                            <w:r w:rsidRPr="0067396C">
                              <w:rPr>
                                <w:rFonts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操場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0B4A" w14:paraId="585A954B" w14:textId="77777777" w:rsidTr="00BC4CAA">
        <w:trPr>
          <w:trHeight w:val="507"/>
        </w:trPr>
        <w:tc>
          <w:tcPr>
            <w:tcW w:w="8913" w:type="dxa"/>
          </w:tcPr>
          <w:p w14:paraId="10D1B6B2" w14:textId="77777777" w:rsidR="007E0B4A" w:rsidRDefault="007E0B4A" w:rsidP="00BC4CAA">
            <w:pPr>
              <w:spacing w:afterLines="50" w:after="180" w:line="320" w:lineRule="exact"/>
              <w:jc w:val="both"/>
              <w:rPr>
                <w:noProof/>
              </w:rPr>
            </w:pPr>
            <w:r w:rsidRPr="000C4DB4">
              <w:rPr>
                <w:rFonts w:ascii="標楷體" w:eastAsia="標楷體" w:hAnsi="標楷體" w:hint="eastAsia"/>
                <w:szCs w:val="24"/>
              </w:rPr>
              <w:t>備註：(1)教室1、2、3分別約20坪</w:t>
            </w:r>
            <w:r w:rsidRPr="000C4DB4">
              <w:rPr>
                <w:rFonts w:ascii="標楷體" w:eastAsia="標楷體" w:hAnsi="標楷體"/>
                <w:szCs w:val="24"/>
              </w:rPr>
              <w:br/>
            </w:r>
            <w:r w:rsidRPr="000C4DB4">
              <w:rPr>
                <w:rFonts w:ascii="標楷體" w:eastAsia="標楷體" w:hAnsi="標楷體" w:hint="eastAsia"/>
                <w:szCs w:val="24"/>
              </w:rPr>
              <w:t xml:space="preserve">      (2)戶外操場約200坪</w:t>
            </w:r>
          </w:p>
        </w:tc>
      </w:tr>
    </w:tbl>
    <w:p w14:paraId="7624C1CB" w14:textId="27F97CEB" w:rsidR="00CE6B4D" w:rsidRPr="007E0B4A" w:rsidRDefault="007E0B4A" w:rsidP="001F2972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/>
      </w:r>
    </w:p>
    <w:p w14:paraId="1B754C33" w14:textId="742E8893" w:rsidR="00B9728B" w:rsidRPr="007C2217" w:rsidRDefault="00DF5183" w:rsidP="00BC6919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七</w:t>
      </w:r>
      <w:r w:rsidR="007C2217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9728B" w:rsidRPr="007C2217">
        <w:rPr>
          <w:rFonts w:ascii="標楷體" w:eastAsia="標楷體" w:hAnsi="標楷體" w:hint="eastAsia"/>
          <w:b/>
          <w:bCs/>
          <w:sz w:val="28"/>
          <w:szCs w:val="28"/>
        </w:rPr>
        <w:t>行銷宣傳</w:t>
      </w:r>
      <w:r w:rsidR="00BC6919">
        <w:rPr>
          <w:rFonts w:ascii="標楷體" w:eastAsia="標楷體" w:hAnsi="標楷體"/>
          <w:b/>
          <w:bCs/>
          <w:sz w:val="28"/>
          <w:szCs w:val="28"/>
        </w:rPr>
        <w:br/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511B1E">
        <w:rPr>
          <w:rFonts w:ascii="新細明體" w:eastAsia="新細明體" w:hAnsi="新細明體" w:hint="eastAsia"/>
          <w:color w:val="0070C0"/>
          <w:sz w:val="28"/>
          <w:szCs w:val="28"/>
        </w:rPr>
        <w:t>：</w:t>
      </w:r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行銷宣傳方式規劃、宣傳方式預期成效、預計宣傳波段或操作模式、整體宣傳期程規劃、</w:t>
      </w:r>
      <w:proofErr w:type="gramStart"/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臉書貼文</w:t>
      </w:r>
      <w:proofErr w:type="gramEnd"/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宣傳規劃</w:t>
      </w:r>
      <w:r w:rsidR="005F6C7A" w:rsidRPr="00BC6919">
        <w:rPr>
          <w:rFonts w:ascii="標楷體" w:eastAsia="標楷體" w:hAnsi="標楷體" w:hint="eastAsia"/>
          <w:color w:val="0070C0"/>
          <w:sz w:val="28"/>
          <w:szCs w:val="28"/>
        </w:rPr>
        <w:t>。</w:t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5F6C7A" w:rsidRPr="007C2217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5DF1BC25" w14:textId="09558575" w:rsidR="00AE7C33" w:rsidRDefault="00DF5183" w:rsidP="00881B98">
      <w:pPr>
        <w:spacing w:beforeLines="50" w:before="180" w:afterLines="50" w:after="180" w:line="4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八</w:t>
      </w:r>
      <w:r w:rsidR="007C2217" w:rsidRPr="007C2217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C6919">
        <w:rPr>
          <w:rFonts w:ascii="標楷體" w:eastAsia="標楷體" w:hAnsi="標楷體" w:hint="eastAsia"/>
          <w:b/>
          <w:bCs/>
          <w:sz w:val="28"/>
          <w:szCs w:val="28"/>
        </w:rPr>
        <w:t>開幕</w:t>
      </w:r>
      <w:r w:rsidR="00A35B90">
        <w:rPr>
          <w:rFonts w:ascii="標楷體" w:eastAsia="標楷體" w:hAnsi="標楷體" w:hint="eastAsia"/>
          <w:b/>
          <w:bCs/>
          <w:sz w:val="28"/>
          <w:szCs w:val="28"/>
        </w:rPr>
        <w:t>記者會(或</w:t>
      </w:r>
      <w:r w:rsidR="00BC6919">
        <w:rPr>
          <w:rFonts w:ascii="標楷體" w:eastAsia="標楷體" w:hAnsi="標楷體" w:hint="eastAsia"/>
          <w:b/>
          <w:bCs/>
          <w:sz w:val="28"/>
          <w:szCs w:val="28"/>
        </w:rPr>
        <w:t>茶會</w:t>
      </w:r>
      <w:r w:rsidR="00A35B90"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511B1E" w:rsidRPr="00511B1E">
        <w:rPr>
          <w:rFonts w:ascii="標楷體" w:eastAsia="標楷體" w:hAnsi="標楷體" w:hint="eastAsia"/>
          <w:color w:val="0070C0"/>
          <w:sz w:val="28"/>
          <w:szCs w:val="28"/>
        </w:rPr>
        <w:t>：預計辦理</w:t>
      </w:r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日期</w:t>
      </w:r>
      <w:r w:rsidR="00BC6919" w:rsidRPr="00511B1E">
        <w:rPr>
          <w:rFonts w:ascii="標楷體" w:eastAsia="標楷體" w:hAnsi="標楷體" w:hint="eastAsia"/>
          <w:color w:val="0070C0"/>
          <w:sz w:val="28"/>
          <w:szCs w:val="28"/>
        </w:rPr>
        <w:t>，</w:t>
      </w:r>
      <w:r w:rsidR="00BC6919" w:rsidRPr="00BC6919">
        <w:rPr>
          <w:rFonts w:ascii="標楷體" w:eastAsia="標楷體" w:hAnsi="標楷體" w:hint="eastAsia"/>
          <w:color w:val="0070C0"/>
          <w:sz w:val="28"/>
          <w:szCs w:val="28"/>
        </w:rPr>
        <w:t>主持人、設計開幕儀式及流程、相關設備等</w:t>
      </w:r>
      <w:r w:rsidR="005F6C7A" w:rsidRPr="00BC6919">
        <w:rPr>
          <w:rFonts w:ascii="標楷體" w:eastAsia="標楷體" w:hAnsi="標楷體" w:hint="eastAsia"/>
          <w:color w:val="0070C0"/>
          <w:sz w:val="28"/>
          <w:szCs w:val="28"/>
        </w:rPr>
        <w:t>。</w:t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5F6C7A" w:rsidRPr="00BC6919">
        <w:rPr>
          <w:rFonts w:ascii="標楷體" w:eastAsia="標楷體" w:hAnsi="標楷體"/>
          <w:color w:val="0070C0"/>
          <w:sz w:val="28"/>
          <w:szCs w:val="28"/>
        </w:rPr>
        <w:t xml:space="preserve"> </w:t>
      </w:r>
      <w:r w:rsidR="00BC6919" w:rsidRPr="00BC6919">
        <w:rPr>
          <w:rFonts w:ascii="標楷體" w:eastAsia="標楷體" w:hAnsi="標楷體"/>
          <w:color w:val="0070C0"/>
          <w:sz w:val="28"/>
          <w:szCs w:val="28"/>
        </w:rPr>
        <w:br/>
      </w:r>
      <w:r w:rsidR="00BC6919" w:rsidRPr="00BC6919">
        <w:rPr>
          <w:rFonts w:ascii="標楷體" w:eastAsia="標楷體" w:hAnsi="標楷體"/>
          <w:color w:val="0070C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sz w:val="28"/>
          <w:szCs w:val="28"/>
        </w:rPr>
        <w:t>九</w:t>
      </w:r>
      <w:r w:rsidR="00BC6919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 w:rsidR="00BC6919" w:rsidRPr="00BC6919">
        <w:rPr>
          <w:rFonts w:ascii="標楷體" w:eastAsia="標楷體" w:hAnsi="標楷體" w:hint="eastAsia"/>
          <w:b/>
          <w:bCs/>
          <w:sz w:val="28"/>
          <w:szCs w:val="28"/>
        </w:rPr>
        <w:t>志工教育訓練</w:t>
      </w:r>
      <w:r w:rsidR="00BC6919">
        <w:rPr>
          <w:rFonts w:ascii="標楷體" w:eastAsia="標楷體" w:hAnsi="標楷體"/>
          <w:b/>
          <w:bCs/>
          <w:sz w:val="28"/>
          <w:szCs w:val="28"/>
        </w:rPr>
        <w:br/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(請詳述</w:t>
      </w:r>
      <w:r w:rsidR="00511B1E">
        <w:rPr>
          <w:rFonts w:ascii="新細明體" w:eastAsia="新細明體" w:hAnsi="新細明體" w:hint="eastAsia"/>
          <w:color w:val="0070C0"/>
          <w:sz w:val="28"/>
          <w:szCs w:val="28"/>
        </w:rPr>
        <w:t>：</w:t>
      </w:r>
      <w:r w:rsidR="00C5302C" w:rsidRPr="00C5302C">
        <w:rPr>
          <w:rFonts w:ascii="標楷體" w:eastAsia="標楷體" w:hAnsi="標楷體" w:hint="eastAsia"/>
          <w:color w:val="0070C0"/>
          <w:sz w:val="28"/>
          <w:szCs w:val="28"/>
        </w:rPr>
        <w:t>於活動開始前配合園區推廣原則應辦理2場(平日及假日各1</w:t>
      </w:r>
      <w:proofErr w:type="gramStart"/>
      <w:r w:rsidR="00C5302C" w:rsidRPr="00C5302C">
        <w:rPr>
          <w:rFonts w:ascii="標楷體" w:eastAsia="標楷體" w:hAnsi="標楷體" w:hint="eastAsia"/>
          <w:color w:val="0070C0"/>
          <w:sz w:val="28"/>
          <w:szCs w:val="28"/>
        </w:rPr>
        <w:t>場)園區志工教育訓練</w:t>
      </w:r>
      <w:proofErr w:type="gramEnd"/>
      <w:r w:rsidR="00C5302C" w:rsidRPr="00C5302C">
        <w:rPr>
          <w:rFonts w:ascii="標楷體" w:eastAsia="標楷體" w:hAnsi="標楷體" w:hint="eastAsia"/>
          <w:color w:val="0070C0"/>
          <w:sz w:val="28"/>
          <w:szCs w:val="28"/>
        </w:rPr>
        <w:t>，每場至少30分鐘</w:t>
      </w:r>
      <w:r w:rsidR="005F6C7A" w:rsidRPr="00BC6919">
        <w:rPr>
          <w:rFonts w:ascii="標楷體" w:eastAsia="標楷體" w:hAnsi="標楷體" w:hint="eastAsia"/>
          <w:color w:val="0070C0"/>
          <w:sz w:val="28"/>
          <w:szCs w:val="28"/>
        </w:rPr>
        <w:t>。</w:t>
      </w:r>
      <w:r w:rsidR="00511B1E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5F6C7A" w:rsidRPr="00BC6919">
        <w:rPr>
          <w:rFonts w:ascii="標楷體" w:eastAsia="標楷體" w:hAnsi="標楷體"/>
          <w:color w:val="0070C0"/>
          <w:sz w:val="28"/>
          <w:szCs w:val="28"/>
        </w:rPr>
        <w:t xml:space="preserve"> </w:t>
      </w:r>
      <w:r w:rsidR="00BC6919" w:rsidRPr="00BC6919">
        <w:rPr>
          <w:rFonts w:ascii="標楷體" w:eastAsia="標楷體" w:hAnsi="標楷體"/>
          <w:color w:val="0070C0"/>
          <w:sz w:val="28"/>
          <w:szCs w:val="28"/>
        </w:rPr>
        <w:br/>
      </w:r>
      <w:r w:rsidR="00BC6919">
        <w:rPr>
          <w:rFonts w:ascii="標楷體" w:eastAsia="標楷體" w:hAnsi="標楷體"/>
          <w:b/>
          <w:bCs/>
          <w:sz w:val="28"/>
          <w:szCs w:val="28"/>
        </w:rPr>
        <w:br/>
      </w:r>
      <w:r w:rsidR="00AE7C33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AE7C33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 w:rsidR="00AE7C33" w:rsidRPr="007C2217">
        <w:rPr>
          <w:rFonts w:ascii="標楷體" w:eastAsia="標楷體" w:hAnsi="標楷體" w:hint="eastAsia"/>
          <w:b/>
          <w:bCs/>
          <w:sz w:val="28"/>
          <w:szCs w:val="28"/>
        </w:rPr>
        <w:t>團隊介紹</w:t>
      </w:r>
      <w:r w:rsidR="000B2AB4">
        <w:rPr>
          <w:rFonts w:ascii="標楷體" w:eastAsia="標楷體" w:hAnsi="標楷體" w:hint="eastAsia"/>
          <w:b/>
          <w:bCs/>
          <w:sz w:val="28"/>
          <w:szCs w:val="28"/>
        </w:rPr>
        <w:t>與實績</w:t>
      </w:r>
      <w:r w:rsidR="00AE7C33">
        <w:rPr>
          <w:rFonts w:ascii="標楷體" w:eastAsia="標楷體" w:hAnsi="標楷體"/>
          <w:b/>
          <w:bCs/>
          <w:sz w:val="28"/>
          <w:szCs w:val="28"/>
        </w:rPr>
        <w:br/>
      </w:r>
      <w:r w:rsidR="00AE7C33">
        <w:rPr>
          <w:rFonts w:ascii="標楷體" w:eastAsia="標楷體" w:hAnsi="標楷體" w:hint="eastAsia"/>
          <w:color w:val="0070C0"/>
          <w:sz w:val="28"/>
          <w:szCs w:val="28"/>
        </w:rPr>
        <w:t>(</w:t>
      </w:r>
      <w:r w:rsidR="00AE7C33" w:rsidRPr="00881B98">
        <w:rPr>
          <w:rFonts w:ascii="標楷體" w:eastAsia="標楷體" w:hAnsi="標楷體" w:hint="eastAsia"/>
          <w:color w:val="0070C0"/>
          <w:sz w:val="28"/>
          <w:szCs w:val="28"/>
        </w:rPr>
        <w:t>團隊組織</w:t>
      </w:r>
      <w:r w:rsidR="00AE7C33" w:rsidRPr="00DF5183">
        <w:rPr>
          <w:rFonts w:ascii="標楷體" w:eastAsia="標楷體" w:hAnsi="標楷體" w:hint="eastAsia"/>
          <w:color w:val="0070C0"/>
          <w:sz w:val="28"/>
          <w:szCs w:val="28"/>
        </w:rPr>
        <w:t>、執行計畫</w:t>
      </w:r>
      <w:r w:rsidR="00AE7C33" w:rsidRPr="00881B98">
        <w:rPr>
          <w:rFonts w:ascii="標楷體" w:eastAsia="標楷體" w:hAnsi="標楷體" w:hint="eastAsia"/>
          <w:color w:val="0070C0"/>
          <w:sz w:val="28"/>
          <w:szCs w:val="28"/>
        </w:rPr>
        <w:t>成員</w:t>
      </w:r>
      <w:r w:rsidR="00AE7C33" w:rsidRPr="00DF5183">
        <w:rPr>
          <w:rFonts w:ascii="標楷體" w:eastAsia="標楷體" w:hAnsi="標楷體" w:hint="eastAsia"/>
          <w:color w:val="0070C0"/>
          <w:sz w:val="28"/>
          <w:szCs w:val="28"/>
        </w:rPr>
        <w:t>、</w:t>
      </w:r>
      <w:r w:rsidR="00AE7C33" w:rsidRPr="00881B98">
        <w:rPr>
          <w:rFonts w:ascii="標楷體" w:eastAsia="標楷體" w:hAnsi="標楷體" w:hint="eastAsia"/>
          <w:color w:val="0070C0"/>
          <w:sz w:val="28"/>
          <w:szCs w:val="28"/>
        </w:rPr>
        <w:t>人力配置</w:t>
      </w:r>
      <w:r w:rsidR="00AE7C33" w:rsidRPr="00DF5183">
        <w:rPr>
          <w:rFonts w:ascii="標楷體" w:eastAsia="標楷體" w:hAnsi="標楷體" w:hint="eastAsia"/>
          <w:color w:val="0070C0"/>
          <w:sz w:val="28"/>
          <w:szCs w:val="28"/>
        </w:rPr>
        <w:t>、</w:t>
      </w:r>
      <w:r w:rsidR="00AE7C33" w:rsidRPr="00881B98">
        <w:rPr>
          <w:rFonts w:ascii="標楷體" w:eastAsia="標楷體" w:hAnsi="標楷體" w:hint="eastAsia"/>
          <w:color w:val="0070C0"/>
          <w:sz w:val="28"/>
          <w:szCs w:val="28"/>
        </w:rPr>
        <w:t>團隊相關實績</w:t>
      </w:r>
      <w:r w:rsidR="005F6C7A">
        <w:rPr>
          <w:rFonts w:ascii="新細明體" w:eastAsia="新細明體" w:hAnsi="新細明體" w:hint="eastAsia"/>
          <w:color w:val="0070C0"/>
          <w:sz w:val="28"/>
          <w:szCs w:val="28"/>
        </w:rPr>
        <w:t>。</w:t>
      </w:r>
      <w:r w:rsidR="00AE7C33">
        <w:rPr>
          <w:rFonts w:ascii="標楷體" w:eastAsia="標楷體" w:hAnsi="標楷體" w:hint="eastAsia"/>
          <w:color w:val="0070C0"/>
          <w:sz w:val="28"/>
          <w:szCs w:val="28"/>
        </w:rPr>
        <w:t>)</w:t>
      </w:r>
      <w:r w:rsidR="005F6C7A">
        <w:rPr>
          <w:rFonts w:ascii="標楷體" w:eastAsia="標楷體" w:hAnsi="標楷體"/>
          <w:color w:val="0070C0"/>
          <w:sz w:val="28"/>
          <w:szCs w:val="28"/>
        </w:rPr>
        <w:t xml:space="preserve"> </w:t>
      </w:r>
    </w:p>
    <w:p w14:paraId="4CD7A92E" w14:textId="1DCBC8A9" w:rsidR="00881B98" w:rsidRDefault="00AE7C33" w:rsidP="00881B98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十一</w:t>
      </w:r>
      <w:r w:rsidR="00BC6919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 w:rsidR="00BC6919" w:rsidRPr="00BC6919">
        <w:rPr>
          <w:rFonts w:ascii="標楷體" w:eastAsia="標楷體" w:hAnsi="標楷體" w:hint="eastAsia"/>
          <w:b/>
          <w:bCs/>
          <w:sz w:val="28"/>
          <w:szCs w:val="28"/>
        </w:rPr>
        <w:t>計畫執行期程</w:t>
      </w:r>
    </w:p>
    <w:p w14:paraId="5D71D781" w14:textId="4C288860" w:rsidR="00881B98" w:rsidRDefault="00881B98" w:rsidP="00881B98">
      <w:pPr>
        <w:spacing w:beforeLines="50" w:before="180"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AE7C33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預期效益</w:t>
      </w:r>
    </w:p>
    <w:p w14:paraId="1299EEEE" w14:textId="02364839" w:rsidR="00CE6B4D" w:rsidRDefault="00DC2483" w:rsidP="00881B98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/>
      </w:r>
      <w:r w:rsidR="007C2217">
        <w:rPr>
          <w:rFonts w:ascii="標楷體" w:eastAsia="標楷體" w:hAnsi="標楷體"/>
          <w:sz w:val="28"/>
          <w:szCs w:val="28"/>
        </w:rPr>
        <w:br/>
      </w:r>
      <w:r w:rsidR="007C2217">
        <w:rPr>
          <w:rFonts w:ascii="標楷體" w:eastAsia="標楷體" w:hAnsi="標楷體"/>
          <w:sz w:val="28"/>
          <w:szCs w:val="28"/>
        </w:rPr>
        <w:br/>
      </w:r>
      <w:r w:rsidR="007C2217">
        <w:rPr>
          <w:rFonts w:ascii="標楷體" w:eastAsia="標楷體" w:hAnsi="標楷體"/>
          <w:sz w:val="28"/>
          <w:szCs w:val="28"/>
        </w:rPr>
        <w:br/>
      </w:r>
    </w:p>
    <w:p w14:paraId="2924EDF2" w14:textId="77777777" w:rsidR="004D1CD7" w:rsidRDefault="004D1CD7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2749BE30" w14:textId="77777777" w:rsidR="004D1CD7" w:rsidRDefault="004D1CD7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74A9BF6E" w14:textId="77777777" w:rsidR="004D1CD7" w:rsidRDefault="004D1CD7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41C5DCA4" w14:textId="77777777" w:rsidR="004D1CD7" w:rsidRDefault="004D1CD7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61018FAA" w14:textId="77777777" w:rsidR="00A35B90" w:rsidRDefault="00A35B90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2B78BE62" w14:textId="77777777" w:rsidR="00A35B90" w:rsidRDefault="00A35B90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106E2BE9" w14:textId="77777777" w:rsidR="00A35B90" w:rsidRDefault="00A35B90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5E80BAE3" w14:textId="77777777" w:rsidR="00A35B90" w:rsidRDefault="00A35B90" w:rsidP="00BC6919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</w:p>
    <w:p w14:paraId="7E9D76AF" w14:textId="58469D36" w:rsidR="0008015C" w:rsidRDefault="00DC2483" w:rsidP="00DC2483">
      <w:pPr>
        <w:rPr>
          <w:rFonts w:ascii="標楷體" w:eastAsia="標楷體" w:hAnsi="標楷體"/>
          <w:b/>
          <w:bCs/>
          <w:sz w:val="28"/>
          <w:szCs w:val="28"/>
        </w:rPr>
      </w:pPr>
      <w:r w:rsidRPr="00DC248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十</w:t>
      </w:r>
      <w:r w:rsidR="00A67477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DC2483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E6B4D" w:rsidRPr="00DC2483">
        <w:rPr>
          <w:rFonts w:ascii="標楷體" w:eastAsia="標楷體" w:hAnsi="標楷體" w:hint="eastAsia"/>
          <w:b/>
          <w:bCs/>
          <w:sz w:val="28"/>
          <w:szCs w:val="28"/>
        </w:rPr>
        <w:t>經費</w:t>
      </w:r>
      <w:r w:rsidRPr="00DC2483">
        <w:rPr>
          <w:rFonts w:ascii="標楷體" w:eastAsia="標楷體" w:hAnsi="標楷體" w:hint="eastAsia"/>
          <w:b/>
          <w:bCs/>
          <w:sz w:val="28"/>
          <w:szCs w:val="28"/>
        </w:rPr>
        <w:t>概算</w:t>
      </w:r>
      <w:r w:rsidR="004D1CD7">
        <w:rPr>
          <w:rFonts w:ascii="標楷體" w:eastAsia="標楷體" w:hAnsi="標楷體" w:hint="eastAsia"/>
          <w:b/>
          <w:bCs/>
          <w:sz w:val="28"/>
          <w:szCs w:val="28"/>
        </w:rPr>
        <w:t>表</w:t>
      </w:r>
      <w:r w:rsidR="000347C5">
        <w:rPr>
          <w:rFonts w:ascii="標楷體" w:eastAsia="標楷體" w:hAnsi="標楷體" w:hint="eastAsia"/>
          <w:b/>
          <w:bCs/>
          <w:sz w:val="28"/>
          <w:szCs w:val="28"/>
        </w:rPr>
        <w:t>(另起一頁)</w:t>
      </w:r>
    </w:p>
    <w:p w14:paraId="6B331B67" w14:textId="0A73B3A5" w:rsidR="0008015C" w:rsidRPr="005622C7" w:rsidRDefault="00FC7306" w:rsidP="0008015C">
      <w:pPr>
        <w:widowControl/>
        <w:spacing w:line="44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proofErr w:type="gramStart"/>
      <w:r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115</w:t>
      </w:r>
      <w:proofErr w:type="gramEnd"/>
      <w:r w:rsidR="0008015C"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年度「</w:t>
      </w:r>
      <w:proofErr w:type="gramStart"/>
      <w:r w:rsidR="0008015C"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馬幼有藝思</w:t>
      </w:r>
      <w:proofErr w:type="gramEnd"/>
      <w:r w:rsidR="0008015C"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」藝術沃土計畫</w:t>
      </w:r>
    </w:p>
    <w:p w14:paraId="38857B5B" w14:textId="73DA4CC9" w:rsidR="00CE6B4D" w:rsidRPr="005622C7" w:rsidRDefault="0008015C" w:rsidP="0008015C">
      <w:pPr>
        <w:widowControl/>
        <w:spacing w:line="440" w:lineRule="exact"/>
        <w:jc w:val="center"/>
        <w:rPr>
          <w:rFonts w:ascii="標楷體" w:eastAsia="標楷體" w:hAnsi="標楷體"/>
          <w:sz w:val="20"/>
          <w:szCs w:val="20"/>
        </w:rPr>
      </w:pPr>
      <w:r w:rsidRPr="005622C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經費概算表</w:t>
      </w:r>
    </w:p>
    <w:tbl>
      <w:tblPr>
        <w:tblW w:w="96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688"/>
        <w:gridCol w:w="14"/>
        <w:gridCol w:w="686"/>
        <w:gridCol w:w="9"/>
        <w:gridCol w:w="845"/>
        <w:gridCol w:w="6"/>
        <w:gridCol w:w="850"/>
        <w:gridCol w:w="1134"/>
        <w:gridCol w:w="2713"/>
      </w:tblGrid>
      <w:tr w:rsidR="00DA53E7" w:rsidRPr="005622C7" w14:paraId="4352123B" w14:textId="77777777" w:rsidTr="00950DCD">
        <w:trPr>
          <w:trHeight w:val="49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EFF292" w14:textId="77777777" w:rsidR="00DA53E7" w:rsidRPr="005622C7" w:rsidRDefault="00DA53E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項次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398D81" w14:textId="77777777" w:rsidR="00DA53E7" w:rsidRPr="005622C7" w:rsidRDefault="00DA53E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工作項目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F645C2" w14:textId="77777777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F10A6" w14:textId="76F73315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8E7CCF" w14:textId="31914710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56D622" w14:textId="32A8B89F" w:rsidR="00DA53E7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總價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61B463" w14:textId="77777777" w:rsidR="00DA53E7" w:rsidRPr="005622C7" w:rsidRDefault="00DA53E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說明</w:t>
            </w:r>
          </w:p>
        </w:tc>
      </w:tr>
      <w:tr w:rsidR="00EE438D" w:rsidRPr="005622C7" w14:paraId="620570B6" w14:textId="77777777" w:rsidTr="006F4A9A">
        <w:trPr>
          <w:trHeight w:val="489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742D94" w14:textId="2A2D676F" w:rsidR="00EE438D" w:rsidRPr="005622C7" w:rsidRDefault="00EE438D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="00570CFE" w:rsidRPr="00570CF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表</w:t>
            </w:r>
            <w:r w:rsidR="00612C55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演</w:t>
            </w:r>
            <w:r w:rsidR="0008015C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節目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規劃</w:t>
            </w:r>
            <w:r w:rsidR="004A329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與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執行</w:t>
            </w:r>
          </w:p>
        </w:tc>
      </w:tr>
      <w:tr w:rsidR="00DA53E7" w:rsidRPr="005622C7" w14:paraId="3A047019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7A5B" w14:textId="2642567C" w:rsidR="00DA53E7" w:rsidRPr="005622C7" w:rsidRDefault="00FC7306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A4DD" w14:textId="77777777" w:rsidR="00DA53E7" w:rsidRPr="005622C7" w:rsidRDefault="00DA53E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87C8" w14:textId="5CB2D417" w:rsidR="00DA53E7" w:rsidRPr="005622C7" w:rsidRDefault="00950DC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C0CB" w14:textId="493A9017" w:rsidR="00DA53E7" w:rsidRPr="005622C7" w:rsidRDefault="00950DC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3458" w14:textId="77777777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CC89" w14:textId="77777777" w:rsidR="00DA53E7" w:rsidRPr="005622C7" w:rsidRDefault="00DA53E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A94A" w14:textId="77777777" w:rsidR="00DA53E7" w:rsidRPr="005622C7" w:rsidRDefault="00DA53E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8015C" w:rsidRPr="005622C7" w14:paraId="0E4290F3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F53" w14:textId="61B78509" w:rsidR="0008015C" w:rsidRPr="005622C7" w:rsidRDefault="00FC7306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C559" w14:textId="77777777" w:rsidR="0008015C" w:rsidRPr="005622C7" w:rsidRDefault="0008015C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CB24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D574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B7E0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0C95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5B83" w14:textId="77777777" w:rsidR="0008015C" w:rsidRPr="005622C7" w:rsidRDefault="0008015C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7306" w:rsidRPr="005622C7" w14:paraId="47DA647F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9128" w14:textId="204E2711" w:rsidR="00FC7306" w:rsidRPr="005622C7" w:rsidRDefault="00FC7306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78B5" w14:textId="77777777" w:rsidR="00FC7306" w:rsidRPr="005622C7" w:rsidRDefault="00FC7306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C950B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7FF2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1C30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3CE5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06C4" w14:textId="77777777" w:rsidR="00FC7306" w:rsidRPr="005622C7" w:rsidRDefault="00FC7306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D1CD7" w:rsidRPr="005622C7" w14:paraId="3E5D0FB8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048" w14:textId="1330E229" w:rsidR="004D1CD7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D9EA" w14:textId="77777777" w:rsidR="004D1CD7" w:rsidRPr="005622C7" w:rsidRDefault="004D1CD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C518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F087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3778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DAEC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71E4" w14:textId="77777777" w:rsidR="004D1CD7" w:rsidRPr="005622C7" w:rsidRDefault="004D1CD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52FCEAB7" w14:textId="77777777" w:rsidTr="00950DCD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A6EE4" w14:textId="215DC216" w:rsidR="00EE438D" w:rsidRPr="005622C7" w:rsidRDefault="00570CFE" w:rsidP="00950DCD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表</w:t>
            </w:r>
            <w:r w:rsidR="00A731F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演節目規劃</w:t>
            </w:r>
            <w:r w:rsidR="004A3290">
              <w:rPr>
                <w:rFonts w:ascii="標楷體" w:eastAsia="標楷體" w:hAnsi="標楷體" w:cs="新細明體" w:hint="eastAsia"/>
                <w:kern w:val="0"/>
                <w:szCs w:val="24"/>
              </w:rPr>
              <w:t>與</w:t>
            </w:r>
            <w:r w:rsidR="00A731F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執行</w:t>
            </w:r>
            <w:r w:rsidR="00EE438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CEE15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664FB" w14:textId="77777777" w:rsidR="00EE438D" w:rsidRPr="005622C7" w:rsidRDefault="00EE438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4335FBFB" w14:textId="77777777" w:rsidTr="006F4A9A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3E39A3" w14:textId="37C1F801" w:rsidR="00EE438D" w:rsidRPr="005622C7" w:rsidRDefault="00EE438D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二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藝</w:t>
            </w:r>
            <w:r w:rsidR="004D1CD7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文</w:t>
            </w:r>
            <w:r w:rsidR="00612C55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教育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推廣活動</w:t>
            </w:r>
            <w:r w:rsidR="00612C55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規劃與執行</w:t>
            </w:r>
          </w:p>
        </w:tc>
      </w:tr>
      <w:tr w:rsidR="00D914C7" w:rsidRPr="005622C7" w14:paraId="42C204F0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7F8" w14:textId="3B57F660" w:rsidR="00D914C7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6ABD" w14:textId="77777777" w:rsidR="00D914C7" w:rsidRPr="005622C7" w:rsidRDefault="00D914C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9FBD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CEFA7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92EA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EC29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8982" w14:textId="77777777" w:rsidR="00D914C7" w:rsidRPr="005622C7" w:rsidRDefault="00D914C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8015C" w:rsidRPr="005622C7" w14:paraId="7AC1CD26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C6C" w14:textId="0E647588" w:rsidR="0008015C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B687D" w14:textId="77777777" w:rsidR="0008015C" w:rsidRPr="005622C7" w:rsidRDefault="0008015C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414E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0228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BAE8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3238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6351" w14:textId="77777777" w:rsidR="0008015C" w:rsidRPr="005622C7" w:rsidRDefault="0008015C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7306" w:rsidRPr="005622C7" w14:paraId="4DE9363C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D488" w14:textId="219CAE94" w:rsidR="00FC7306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4769" w14:textId="77777777" w:rsidR="00FC7306" w:rsidRPr="005622C7" w:rsidRDefault="00FC7306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7777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CE6D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D5EE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FD5B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4323" w14:textId="77777777" w:rsidR="00FC7306" w:rsidRPr="005622C7" w:rsidRDefault="00FC7306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D1CD7" w:rsidRPr="005622C7" w14:paraId="1342D19D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E70F" w14:textId="12E21D77" w:rsidR="004D1CD7" w:rsidRPr="005622C7" w:rsidRDefault="004D1CD7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1718" w14:textId="77777777" w:rsidR="004D1CD7" w:rsidRPr="005622C7" w:rsidRDefault="004D1CD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DC17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5F9C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A3D0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289E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2F3C" w14:textId="77777777" w:rsidR="004D1CD7" w:rsidRPr="005622C7" w:rsidRDefault="004D1CD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2BCC7EBB" w14:textId="77777777" w:rsidTr="00950DCD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AD5FE" w14:textId="0A73CB4E" w:rsidR="00EE438D" w:rsidRPr="005622C7" w:rsidRDefault="00A731FD" w:rsidP="00950DCD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藝術教育推廣活動規劃與執行</w:t>
            </w:r>
            <w:r w:rsidR="00EE438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05813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FB2D6" w14:textId="77777777" w:rsidR="00EE438D" w:rsidRPr="005622C7" w:rsidRDefault="00EE438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F6C7A" w:rsidRPr="005622C7" w14:paraId="40A08F65" w14:textId="77777777" w:rsidTr="002B7A46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5E383F" w14:textId="25D7C848" w:rsidR="005F6C7A" w:rsidRPr="005622C7" w:rsidRDefault="005F6C7A" w:rsidP="002B7A4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bookmarkStart w:id="0" w:name="_Hlk210236684"/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三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靜態展覽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規劃與執行</w:t>
            </w:r>
          </w:p>
        </w:tc>
      </w:tr>
      <w:tr w:rsidR="005F6C7A" w:rsidRPr="005622C7" w14:paraId="27687390" w14:textId="77777777" w:rsidTr="002B7A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EC9B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6EB20" w14:textId="622B39A3" w:rsidR="005F6C7A" w:rsidRPr="005622C7" w:rsidRDefault="005F6C7A" w:rsidP="002B7A4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E4EC" w14:textId="03892DE8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F158" w14:textId="05CC23E1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C558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648F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A681" w14:textId="77777777" w:rsidR="005F6C7A" w:rsidRPr="005622C7" w:rsidRDefault="005F6C7A" w:rsidP="002B7A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F6C7A" w:rsidRPr="005622C7" w14:paraId="15DE5C4C" w14:textId="77777777" w:rsidTr="002B7A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26D6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E38A" w14:textId="2F4F06FF" w:rsidR="005F6C7A" w:rsidRPr="005622C7" w:rsidRDefault="005F6C7A" w:rsidP="002B7A4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1274" w14:textId="27B48C01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C693" w14:textId="40B2D57A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FED1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9D39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72F1" w14:textId="77777777" w:rsidR="005F6C7A" w:rsidRPr="005622C7" w:rsidRDefault="005F6C7A" w:rsidP="002B7A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F6C7A" w:rsidRPr="005622C7" w14:paraId="7B5B5CFC" w14:textId="77777777" w:rsidTr="002B7A4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55C" w14:textId="0F4E00E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F7CB" w14:textId="77777777" w:rsidR="005F6C7A" w:rsidRPr="005622C7" w:rsidRDefault="005F6C7A" w:rsidP="002B7A4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0861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4D1A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AC73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6EA1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4C878" w14:textId="77777777" w:rsidR="005F6C7A" w:rsidRPr="005622C7" w:rsidRDefault="005F6C7A" w:rsidP="002B7A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F6C7A" w:rsidRPr="005622C7" w14:paraId="2EC8FB8B" w14:textId="77777777" w:rsidTr="005F6C7A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B7053" w14:textId="20EADDB7" w:rsidR="005F6C7A" w:rsidRPr="005622C7" w:rsidRDefault="005F6C7A" w:rsidP="005F6C7A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靜態展覽規劃與執行小計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113B2" w14:textId="77777777" w:rsidR="005F6C7A" w:rsidRPr="005622C7" w:rsidRDefault="005F6C7A" w:rsidP="002B7A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D4ABC" w14:textId="77777777" w:rsidR="005F6C7A" w:rsidRPr="005622C7" w:rsidRDefault="005F6C7A" w:rsidP="002B7A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069C334F" w14:textId="77777777" w:rsidTr="006F4A9A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B2A621" w14:textId="263CCD20" w:rsidR="00EE438D" w:rsidRPr="005622C7" w:rsidRDefault="005F6C7A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四</w:t>
            </w:r>
            <w:r w:rsidR="00EE438D"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="00EE438D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行銷宣傳</w:t>
            </w:r>
            <w:r w:rsidR="004D1CD7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及相關活動規劃與執行</w:t>
            </w:r>
          </w:p>
        </w:tc>
      </w:tr>
      <w:tr w:rsidR="00D914C7" w:rsidRPr="005622C7" w14:paraId="651754ED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9D3" w14:textId="0DE75114" w:rsidR="00D914C7" w:rsidRPr="005622C7" w:rsidRDefault="005F6C7A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582D" w14:textId="1D67EDCF" w:rsidR="00D914C7" w:rsidRPr="005622C7" w:rsidRDefault="00C0640D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文宣品設計製作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9CDA" w14:textId="4D96905F" w:rsidR="00D914C7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1D42" w14:textId="624A1ED1" w:rsidR="00D914C7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B1A15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7ECF" w14:textId="77777777" w:rsidR="00D914C7" w:rsidRPr="005622C7" w:rsidRDefault="00D914C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9A3F" w14:textId="77777777" w:rsidR="00D914C7" w:rsidRPr="005622C7" w:rsidRDefault="00D914C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D1CD7" w:rsidRPr="005622C7" w14:paraId="36DE450F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CF5F" w14:textId="2AFFB6FD" w:rsidR="004D1CD7" w:rsidRPr="005622C7" w:rsidRDefault="005F6C7A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52A5" w14:textId="1C8878C2" w:rsidR="004D1CD7" w:rsidRPr="005622C7" w:rsidRDefault="004D1CD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網路行銷費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4354" w14:textId="21EB143D" w:rsidR="004D1CD7" w:rsidRPr="005622C7" w:rsidRDefault="004A3290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E0FB" w14:textId="31E7D910" w:rsidR="004D1CD7" w:rsidRPr="005622C7" w:rsidRDefault="004A3290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D380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CB8EF" w14:textId="77777777" w:rsidR="004D1CD7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F5DCD" w14:textId="77777777" w:rsidR="004D1CD7" w:rsidRPr="005622C7" w:rsidRDefault="004D1CD7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bookmarkEnd w:id="0"/>
      <w:tr w:rsidR="0008015C" w:rsidRPr="005622C7" w14:paraId="2F901EC5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B6B" w14:textId="4434BEB2" w:rsidR="0008015C" w:rsidRPr="005622C7" w:rsidRDefault="005F6C7A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D007" w14:textId="2DAB5BBC" w:rsidR="0008015C" w:rsidRPr="005622C7" w:rsidRDefault="00C0640D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開幕</w:t>
            </w:r>
            <w:r w:rsidR="004A3290">
              <w:rPr>
                <w:rFonts w:ascii="標楷體" w:eastAsia="標楷體" w:hAnsi="標楷體" w:cs="新細明體" w:hint="eastAsia"/>
                <w:kern w:val="0"/>
                <w:szCs w:val="24"/>
              </w:rPr>
              <w:t>記者會(或</w:t>
            </w: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茶會</w:t>
            </w:r>
            <w:r w:rsidR="004A3290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734F" w14:textId="088608C2" w:rsidR="0008015C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8493" w14:textId="3A6AA792" w:rsidR="0008015C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1E461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2312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4E77" w14:textId="77777777" w:rsidR="0008015C" w:rsidRPr="005622C7" w:rsidRDefault="0008015C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7306" w:rsidRPr="005622C7" w14:paraId="6CF6B884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97D8" w14:textId="11BC8883" w:rsidR="00FC7306" w:rsidRPr="005622C7" w:rsidRDefault="005F6C7A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029A" w14:textId="21B26E8E" w:rsidR="00FC7306" w:rsidRPr="005622C7" w:rsidRDefault="00C0640D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志工教育訓練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8C36" w14:textId="28AB7038" w:rsidR="00FC7306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CB49" w14:textId="49E89365" w:rsidR="00FC7306" w:rsidRPr="005622C7" w:rsidRDefault="00C0640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876ED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3FE9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9102" w14:textId="77777777" w:rsidR="00FC7306" w:rsidRPr="005622C7" w:rsidRDefault="00FC7306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1837E357" w14:textId="77777777" w:rsidTr="00950DCD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AA5CA" w14:textId="77E0F118" w:rsidR="00EE438D" w:rsidRPr="005622C7" w:rsidRDefault="00A731FD" w:rsidP="00950DCD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行銷宣傳</w:t>
            </w:r>
            <w:r w:rsidR="00EE438D"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6FF4A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C899B" w14:textId="77777777" w:rsidR="00EE438D" w:rsidRPr="005622C7" w:rsidRDefault="00EE438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E438D" w:rsidRPr="005622C7" w14:paraId="13238D6D" w14:textId="77777777" w:rsidTr="006F4A9A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EB1222" w14:textId="466D4276" w:rsidR="00EE438D" w:rsidRPr="005622C7" w:rsidRDefault="005F6C7A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五</w:t>
            </w:r>
            <w:r w:rsidR="00EE438D"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="00FC7306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人事費</w:t>
            </w:r>
          </w:p>
        </w:tc>
      </w:tr>
      <w:tr w:rsidR="00EE438D" w:rsidRPr="005622C7" w14:paraId="4D801FD9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49E" w14:textId="18F6387F" w:rsidR="00EE438D" w:rsidRPr="005622C7" w:rsidRDefault="005F6C7A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E1DE" w14:textId="5FE597C6" w:rsidR="00EE438D" w:rsidRPr="005622C7" w:rsidRDefault="009C4D42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講師費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CDC7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13BF" w14:textId="08A0BC91" w:rsidR="00EE438D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7908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D7F0" w14:textId="77777777" w:rsidR="00EE438D" w:rsidRPr="005622C7" w:rsidRDefault="00EE438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D638" w14:textId="1DAF3F45" w:rsidR="00EE438D" w:rsidRPr="005622C7" w:rsidRDefault="00EE438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8015C" w:rsidRPr="005622C7" w14:paraId="02DE9254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6340" w14:textId="6DA0E448" w:rsidR="0008015C" w:rsidRPr="005622C7" w:rsidRDefault="005F6C7A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4121" w14:textId="71A77A99" w:rsidR="0008015C" w:rsidRPr="005622C7" w:rsidRDefault="004D1CD7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演出費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4F47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2AC9" w14:textId="70B32327" w:rsidR="0008015C" w:rsidRPr="005622C7" w:rsidRDefault="004D1CD7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529C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1298" w14:textId="77777777" w:rsidR="0008015C" w:rsidRPr="005622C7" w:rsidRDefault="0008015C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4EF2" w14:textId="671B0392" w:rsidR="0008015C" w:rsidRPr="005622C7" w:rsidRDefault="0008015C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731FD" w:rsidRPr="005622C7" w14:paraId="19D3F3C4" w14:textId="77777777" w:rsidTr="00511B1E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72B7C5" w14:textId="3181AA7F" w:rsidR="00A731FD" w:rsidRPr="005622C7" w:rsidRDefault="00A731FD" w:rsidP="00950DCD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人事費小計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010137" w14:textId="77777777" w:rsidR="00A731FD" w:rsidRPr="005622C7" w:rsidRDefault="00A731FD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98968A" w14:textId="77777777" w:rsidR="00A731FD" w:rsidRPr="005622C7" w:rsidRDefault="00A731FD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7306" w:rsidRPr="005622C7" w14:paraId="3025BAA4" w14:textId="77777777" w:rsidTr="00511B1E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FEE1B5" w14:textId="5A2567E0" w:rsidR="00FC7306" w:rsidRPr="005622C7" w:rsidRDefault="005F6C7A" w:rsidP="00950DCD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六</w:t>
            </w:r>
            <w:r w:rsidR="00FC7306"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、其他</w:t>
            </w:r>
          </w:p>
        </w:tc>
      </w:tr>
      <w:tr w:rsidR="00FC7306" w:rsidRPr="005622C7" w14:paraId="1A676842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01D7" w14:textId="0D92BAA3" w:rsidR="00FC7306" w:rsidRPr="005622C7" w:rsidRDefault="005F6C7A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46474" w14:textId="37A47161" w:rsidR="00FC7306" w:rsidRPr="005622C7" w:rsidRDefault="00FC7306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公共意外責任險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E9DB1" w14:textId="34A6B421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6A31" w14:textId="43D07433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A99F2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789D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C24" w14:textId="78B75223" w:rsidR="00FC7306" w:rsidRPr="005622C7" w:rsidRDefault="00140490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進駐期間投保公共意外責任保險，保險額度以契約內容規範為</w:t>
            </w:r>
            <w:proofErr w:type="gramStart"/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準</w:t>
            </w:r>
            <w:proofErr w:type="gramEnd"/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FC7306" w:rsidRPr="005622C7" w14:paraId="2F493350" w14:textId="77777777" w:rsidTr="00950DC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91D6" w14:textId="6E26AC18" w:rsidR="00FC7306" w:rsidRPr="005622C7" w:rsidRDefault="005F6C7A" w:rsidP="001404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B20E" w14:textId="4E43BF26" w:rsidR="00FC7306" w:rsidRPr="005622C7" w:rsidRDefault="009C4D42" w:rsidP="00140490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雇主意外責任險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9B1D5" w14:textId="16747C47" w:rsidR="00FC7306" w:rsidRPr="005622C7" w:rsidRDefault="009C4D42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FDB1" w14:textId="1F050DD1" w:rsidR="00FC7306" w:rsidRPr="005622C7" w:rsidRDefault="009C4D42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2373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DCCE" w14:textId="77777777" w:rsidR="00FC7306" w:rsidRPr="005622C7" w:rsidRDefault="00FC7306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7F23" w14:textId="7A3F4653" w:rsidR="00FC7306" w:rsidRPr="005622C7" w:rsidRDefault="005A7984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若有駐點人員</w:t>
            </w:r>
            <w:r w:rsidRPr="005A7984">
              <w:rPr>
                <w:rFonts w:ascii="標楷體" w:eastAsia="標楷體" w:hAnsi="標楷體" w:cs="新細明體" w:hint="eastAsia"/>
                <w:kern w:val="0"/>
                <w:szCs w:val="24"/>
              </w:rPr>
              <w:t>進駐期間投保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雇主意外</w:t>
            </w:r>
            <w:r w:rsidRPr="005A7984">
              <w:rPr>
                <w:rFonts w:ascii="標楷體" w:eastAsia="標楷體" w:hAnsi="標楷體" w:cs="新細明體" w:hint="eastAsia"/>
                <w:kern w:val="0"/>
                <w:szCs w:val="24"/>
              </w:rPr>
              <w:t>責任保險，保險額度以契約內容規範為</w:t>
            </w:r>
            <w:proofErr w:type="gramStart"/>
            <w:r w:rsidRPr="005A7984">
              <w:rPr>
                <w:rFonts w:ascii="標楷體" w:eastAsia="標楷體" w:hAnsi="標楷體" w:cs="新細明體" w:hint="eastAsia"/>
                <w:kern w:val="0"/>
                <w:szCs w:val="24"/>
              </w:rPr>
              <w:t>準</w:t>
            </w:r>
            <w:proofErr w:type="gramEnd"/>
            <w:r w:rsidRPr="005A7984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6D6679" w:rsidRPr="005622C7" w14:paraId="283B0D65" w14:textId="77777777" w:rsidTr="00511B1E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3DCD6B" w14:textId="5E462889" w:rsidR="006D6679" w:rsidRPr="005622C7" w:rsidRDefault="006D6679" w:rsidP="006D6679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其他小計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FE5052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5C3A72" w14:textId="77777777" w:rsidR="006D6679" w:rsidRPr="005622C7" w:rsidRDefault="006D6679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D6679" w:rsidRPr="005622C7" w14:paraId="2649E8EB" w14:textId="77777777" w:rsidTr="008E7ACA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C44" w14:textId="49903C94" w:rsidR="006D6679" w:rsidRPr="005622C7" w:rsidRDefault="006D6679" w:rsidP="006D6679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經費總計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727E" w14:textId="0498D0F8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:szCs w:val="24"/>
              </w:rPr>
              <w:t>500,000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4B27" w14:textId="77777777" w:rsidR="006D6679" w:rsidRPr="005622C7" w:rsidRDefault="006D6679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1B1E" w:rsidRPr="005622C7" w14:paraId="46B5FE6C" w14:textId="77777777" w:rsidTr="00511B1E">
        <w:trPr>
          <w:trHeight w:val="495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30A1A4" w14:textId="5565460C" w:rsidR="00511B1E" w:rsidRPr="005622C7" w:rsidRDefault="00511B1E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六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、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創意加值項目(若無不需編列</w:t>
            </w:r>
            <w:r w:rsidRPr="005622C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，</w:t>
            </w: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請刪除)</w:t>
            </w:r>
          </w:p>
        </w:tc>
      </w:tr>
      <w:tr w:rsidR="006D6679" w:rsidRPr="005622C7" w14:paraId="5E376C57" w14:textId="77777777" w:rsidTr="00511B1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4785C" w14:textId="3E8E0173" w:rsidR="006D6679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EFCA" w14:textId="546AD118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EFD51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8B33E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2444E" w14:textId="7000C69A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1B2E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6B26B" w14:textId="77777777" w:rsidR="006D6679" w:rsidRPr="005622C7" w:rsidRDefault="006D6679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1B1E" w:rsidRPr="005622C7" w14:paraId="167AE678" w14:textId="77777777" w:rsidTr="00511B1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F3FA" w14:textId="03E8386E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5781D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D684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B4198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05488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7F053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7101" w14:textId="77777777" w:rsidR="00511B1E" w:rsidRPr="005622C7" w:rsidRDefault="00511B1E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1B1E" w:rsidRPr="005622C7" w14:paraId="02B314C0" w14:textId="77777777" w:rsidTr="00511B1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D244C" w14:textId="2B2FAC85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626E4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C3E7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7546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B7AC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43900" w14:textId="77777777" w:rsidR="00511B1E" w:rsidRPr="005622C7" w:rsidRDefault="00511B1E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B5D9D" w14:textId="77777777" w:rsidR="00511B1E" w:rsidRPr="005622C7" w:rsidRDefault="00511B1E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D6679" w:rsidRPr="005622C7" w14:paraId="54B002B8" w14:textId="77777777" w:rsidTr="00950DCD">
        <w:trPr>
          <w:trHeight w:val="49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43B510" w14:textId="7897B8DA" w:rsidR="006D6679" w:rsidRPr="005622C7" w:rsidRDefault="00511B1E" w:rsidP="00511B1E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創意加值總計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C85CF80" w14:textId="77777777" w:rsidR="006D6679" w:rsidRPr="005622C7" w:rsidRDefault="006D6679" w:rsidP="00950DC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EE0000"/>
                <w:kern w:val="0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762D2D" w14:textId="1F1D1B33" w:rsidR="006D6679" w:rsidRPr="005622C7" w:rsidRDefault="00511B1E" w:rsidP="006F4A9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(投標單位自籌款</w:t>
            </w:r>
            <w:r w:rsidRPr="005622C7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</w:t>
            </w:r>
            <w:r w:rsidRPr="005622C7">
              <w:rPr>
                <w:rFonts w:ascii="標楷體" w:eastAsia="標楷體" w:hAnsi="標楷體" w:cs="新細明體" w:hint="eastAsia"/>
                <w:kern w:val="0"/>
                <w:szCs w:val="24"/>
              </w:rPr>
              <w:t>不列入預算總經費)</w:t>
            </w:r>
          </w:p>
        </w:tc>
      </w:tr>
      <w:tr w:rsidR="00A731FD" w:rsidRPr="005622C7" w14:paraId="7EBF8B45" w14:textId="77777777" w:rsidTr="000347C5">
        <w:trPr>
          <w:trHeight w:val="1342"/>
        </w:trPr>
        <w:tc>
          <w:tcPr>
            <w:tcW w:w="9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84D7C" w14:textId="5F4DD400" w:rsidR="00A731FD" w:rsidRPr="005622C7" w:rsidRDefault="00A731FD" w:rsidP="000347C5">
            <w:pPr>
              <w:spacing w:line="360" w:lineRule="exact"/>
              <w:rPr>
                <w:rFonts w:ascii="標楷體" w:eastAsia="標楷體" w:hAnsi="標楷體"/>
                <w:b/>
                <w:bCs/>
                <w:color w:val="EE0000"/>
                <w:szCs w:val="24"/>
                <w:u w:val="single"/>
              </w:rPr>
            </w:pPr>
            <w:r w:rsidRPr="005622C7">
              <w:rPr>
                <w:rFonts w:ascii="標楷體" w:eastAsia="標楷體" w:hAnsi="標楷體" w:hint="eastAsia"/>
                <w:szCs w:val="24"/>
              </w:rPr>
              <w:t>備註：</w:t>
            </w:r>
            <w:r w:rsidRPr="005622C7">
              <w:rPr>
                <w:rFonts w:ascii="標楷體" w:eastAsia="標楷體" w:hAnsi="標楷體"/>
                <w:szCs w:val="24"/>
              </w:rPr>
              <w:br/>
            </w:r>
            <w:r w:rsidRPr="005622C7">
              <w:rPr>
                <w:rFonts w:ascii="標楷體" w:eastAsia="標楷體" w:hAnsi="標楷體" w:hint="eastAsia"/>
                <w:szCs w:val="24"/>
              </w:rPr>
              <w:t>1.預算內容包含</w:t>
            </w:r>
            <w:r w:rsidR="000347C5" w:rsidRPr="005622C7">
              <w:rPr>
                <w:rFonts w:ascii="標楷體" w:eastAsia="標楷體" w:hAnsi="標楷體" w:hint="eastAsia"/>
                <w:szCs w:val="24"/>
              </w:rPr>
              <w:t>全案執行費用</w:t>
            </w:r>
            <w:r w:rsidR="000347C5" w:rsidRPr="005622C7">
              <w:rPr>
                <w:rFonts w:ascii="新細明體" w:eastAsia="新細明體" w:hAnsi="新細明體" w:hint="eastAsia"/>
                <w:szCs w:val="24"/>
              </w:rPr>
              <w:t>，</w:t>
            </w:r>
            <w:r w:rsidR="00511B1E" w:rsidRPr="005622C7">
              <w:rPr>
                <w:rFonts w:ascii="標楷體" w:eastAsia="標楷體" w:hAnsi="標楷體" w:hint="eastAsia"/>
                <w:b/>
                <w:bCs/>
                <w:color w:val="EE0000"/>
                <w:szCs w:val="24"/>
                <w:u w:val="single"/>
              </w:rPr>
              <w:t>預算總經費</w:t>
            </w:r>
            <w:r w:rsidR="000347C5" w:rsidRPr="005622C7">
              <w:rPr>
                <w:rFonts w:ascii="標楷體" w:eastAsia="標楷體" w:hAnsi="標楷體" w:hint="eastAsia"/>
                <w:b/>
                <w:bCs/>
                <w:color w:val="EE0000"/>
                <w:szCs w:val="24"/>
                <w:u w:val="single"/>
              </w:rPr>
              <w:t>以</w:t>
            </w:r>
            <w:r w:rsidR="00511B1E" w:rsidRPr="005622C7">
              <w:rPr>
                <w:rFonts w:ascii="標楷體" w:eastAsia="標楷體" w:hAnsi="標楷體" w:hint="eastAsia"/>
                <w:b/>
                <w:bCs/>
                <w:color w:val="EE0000"/>
                <w:szCs w:val="24"/>
                <w:u w:val="single"/>
              </w:rPr>
              <w:t>500,000</w:t>
            </w:r>
            <w:r w:rsidR="000347C5" w:rsidRPr="005622C7">
              <w:rPr>
                <w:rFonts w:ascii="標楷體" w:eastAsia="標楷體" w:hAnsi="標楷體" w:hint="eastAsia"/>
                <w:b/>
                <w:bCs/>
                <w:color w:val="EE0000"/>
                <w:szCs w:val="24"/>
                <w:u w:val="single"/>
              </w:rPr>
              <w:t>元為限</w:t>
            </w:r>
            <w:r w:rsidRPr="005622C7">
              <w:rPr>
                <w:rFonts w:ascii="標楷體" w:eastAsia="標楷體" w:hAnsi="標楷體" w:hint="eastAsia"/>
                <w:b/>
                <w:bCs/>
                <w:color w:val="EE0000"/>
                <w:szCs w:val="24"/>
                <w:u w:val="single"/>
              </w:rPr>
              <w:t>。</w:t>
            </w:r>
          </w:p>
          <w:p w14:paraId="53870B0B" w14:textId="6E7576FE" w:rsidR="00A731FD" w:rsidRPr="005622C7" w:rsidRDefault="00A731FD" w:rsidP="000347C5">
            <w:pPr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622C7"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 w:rsidRPr="005622C7">
              <w:rPr>
                <w:rFonts w:ascii="標楷體" w:eastAsia="標楷體" w:hAnsi="標楷體" w:hint="eastAsia"/>
                <w:szCs w:val="24"/>
              </w:rPr>
              <w:t>本表如不</w:t>
            </w:r>
            <w:proofErr w:type="gramEnd"/>
            <w:r w:rsidRPr="005622C7">
              <w:rPr>
                <w:rFonts w:ascii="標楷體" w:eastAsia="標楷體" w:hAnsi="標楷體" w:hint="eastAsia"/>
                <w:szCs w:val="24"/>
              </w:rPr>
              <w:t>敷使用請自行增列。</w:t>
            </w:r>
          </w:p>
        </w:tc>
      </w:tr>
    </w:tbl>
    <w:p w14:paraId="0D008C36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AECA39E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D730343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E703D7F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04172FDF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386C37E2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5D42E7E" w14:textId="77777777" w:rsidR="00881B98" w:rsidRDefault="00881B98" w:rsidP="00881B98">
      <w:pPr>
        <w:spacing w:afterLines="50" w:after="180"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57427AE" w14:textId="724DEA3D" w:rsidR="003E296E" w:rsidRPr="00002817" w:rsidRDefault="003E296E" w:rsidP="003E296E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00281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</w:t>
      </w:r>
      <w:r w:rsidR="00A67477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002817">
        <w:rPr>
          <w:rFonts w:ascii="標楷體" w:eastAsia="標楷體" w:hAnsi="標楷體" w:hint="eastAsia"/>
          <w:b/>
          <w:bCs/>
          <w:sz w:val="28"/>
          <w:szCs w:val="28"/>
        </w:rPr>
        <w:t>.立案證明文件</w:t>
      </w:r>
    </w:p>
    <w:p w14:paraId="41B4B884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74F41F1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9549C3D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5C936D2A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2499C14A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AD67BC0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396B09E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64E9DC5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00FDF91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47B705B4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B31D260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9C78995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48B04DD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84AEBDE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4D7D8F1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3855E37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6A23CF18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D5ED26B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8C6C0CB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80844AB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17457D2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AB518AA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21CA1387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EFE36C6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33F40F38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4022F2BE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51B3193E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4007A82D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D1B16A4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44D9996C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F0988C0" w14:textId="77777777" w:rsidR="003E296E" w:rsidRDefault="003E296E" w:rsidP="003E296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5EBFD3F" w14:textId="16E26A28" w:rsidR="00002817" w:rsidRPr="00002817" w:rsidRDefault="00002817" w:rsidP="0000281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002817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A67477">
        <w:rPr>
          <w:rFonts w:ascii="標楷體" w:eastAsia="標楷體" w:hAnsi="標楷體" w:hint="eastAsia"/>
          <w:b/>
          <w:sz w:val="28"/>
          <w:szCs w:val="28"/>
        </w:rPr>
        <w:t>2</w:t>
      </w:r>
      <w:r w:rsidRPr="00002817">
        <w:rPr>
          <w:rFonts w:ascii="標楷體" w:eastAsia="標楷體" w:hAnsi="標楷體" w:hint="eastAsia"/>
          <w:b/>
          <w:sz w:val="28"/>
          <w:szCs w:val="28"/>
        </w:rPr>
        <w:t>.切結書</w:t>
      </w:r>
    </w:p>
    <w:p w14:paraId="7F792DA9" w14:textId="77777777" w:rsidR="00002817" w:rsidRDefault="00002817" w:rsidP="00002817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14:paraId="579A9782" w14:textId="7D429C75" w:rsidR="00002817" w:rsidRPr="005622C7" w:rsidRDefault="00002817" w:rsidP="00002817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桃園市政府文化局</w:t>
      </w:r>
    </w:p>
    <w:p w14:paraId="60B340D9" w14:textId="4C7A23B7" w:rsidR="00002817" w:rsidRPr="005622C7" w:rsidRDefault="00002817" w:rsidP="00002817">
      <w:pPr>
        <w:spacing w:afterLines="100" w:after="360"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年度「</w:t>
      </w: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馬幼有藝思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」藝術沃土計畫</w:t>
      </w:r>
    </w:p>
    <w:p w14:paraId="124F5A9F" w14:textId="09543259" w:rsidR="00002817" w:rsidRPr="005622C7" w:rsidRDefault="00002817" w:rsidP="00002817">
      <w:pPr>
        <w:spacing w:afterLines="50" w:after="180"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切結書</w:t>
      </w:r>
    </w:p>
    <w:p w14:paraId="3C4D7EBB" w14:textId="77777777" w:rsidR="00002817" w:rsidRPr="005622C7" w:rsidRDefault="00002817" w:rsidP="00766740">
      <w:pPr>
        <w:spacing w:line="44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立切結書人________________（投件單位負責人）已詳閱並同意</w:t>
      </w: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115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年度「</w:t>
      </w: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馬幼有藝思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」藝術沃土計畫</w:t>
      </w: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（以下稱本計畫）徵件辦法之所有內容，</w:t>
      </w:r>
      <w:r w:rsidRPr="005622C7">
        <w:rPr>
          <w:rFonts w:ascii="標楷體" w:eastAsia="標楷體" w:hAnsi="標楷體" w:hint="eastAsia"/>
          <w:color w:val="000000" w:themeColor="text1"/>
          <w:sz w:val="28"/>
          <w:szCs w:val="28"/>
        </w:rPr>
        <w:t>特為</w:t>
      </w: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以下事項</w:t>
      </w:r>
      <w:r w:rsidRPr="005622C7">
        <w:rPr>
          <w:rFonts w:ascii="標楷體" w:eastAsia="標楷體" w:hAnsi="標楷體" w:hint="eastAsia"/>
          <w:color w:val="000000" w:themeColor="text1"/>
          <w:sz w:val="28"/>
          <w:szCs w:val="28"/>
        </w:rPr>
        <w:t>立此切結書</w:t>
      </w: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14:paraId="0403A15B" w14:textId="77777777" w:rsidR="00002817" w:rsidRDefault="00002817" w:rsidP="00766740">
      <w:pPr>
        <w:pStyle w:val="a4"/>
        <w:numPr>
          <w:ilvl w:val="0"/>
          <w:numId w:val="9"/>
        </w:numPr>
        <w:spacing w:beforeLines="25" w:before="90"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本單位願遵守本計畫及其他相關法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令規定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A51D63C" w14:textId="77777777" w:rsidR="00002817" w:rsidRPr="00997998" w:rsidRDefault="00002817" w:rsidP="00766740">
      <w:pPr>
        <w:pStyle w:val="a4"/>
        <w:numPr>
          <w:ilvl w:val="0"/>
          <w:numId w:val="9"/>
        </w:numPr>
        <w:spacing w:beforeLines="25" w:before="90"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605ABC">
        <w:rPr>
          <w:rFonts w:ascii="標楷體" w:eastAsia="標楷體" w:hAnsi="標楷體" w:hint="eastAsia"/>
          <w:bCs/>
          <w:sz w:val="28"/>
          <w:szCs w:val="28"/>
        </w:rPr>
        <w:t>本</w:t>
      </w:r>
      <w:r>
        <w:rPr>
          <w:rFonts w:ascii="標楷體" w:eastAsia="標楷體" w:hAnsi="標楷體" w:hint="eastAsia"/>
          <w:bCs/>
          <w:sz w:val="28"/>
          <w:szCs w:val="28"/>
        </w:rPr>
        <w:t>單位提供之所有投件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資料及相關</w:t>
      </w:r>
      <w:proofErr w:type="gramStart"/>
      <w:r w:rsidRPr="00605ABC">
        <w:rPr>
          <w:rFonts w:ascii="標楷體" w:eastAsia="標楷體" w:hAnsi="標楷體" w:hint="eastAsia"/>
          <w:bCs/>
          <w:sz w:val="28"/>
          <w:szCs w:val="28"/>
        </w:rPr>
        <w:t>附件均屬事實</w:t>
      </w:r>
      <w:proofErr w:type="gramEnd"/>
      <w:r w:rsidRPr="00605ABC">
        <w:rPr>
          <w:rFonts w:ascii="標楷體" w:eastAsia="標楷體" w:hAnsi="標楷體" w:hint="eastAsia"/>
          <w:bCs/>
          <w:sz w:val="28"/>
          <w:szCs w:val="28"/>
        </w:rPr>
        <w:t>，如有</w:t>
      </w:r>
      <w:proofErr w:type="gramStart"/>
      <w:r w:rsidRPr="00605ABC">
        <w:rPr>
          <w:rFonts w:ascii="標楷體" w:eastAsia="標楷體" w:hAnsi="標楷體" w:hint="eastAsia"/>
          <w:bCs/>
          <w:sz w:val="28"/>
          <w:szCs w:val="28"/>
        </w:rPr>
        <w:t>不實願負</w:t>
      </w:r>
      <w:proofErr w:type="gramEnd"/>
      <w:r w:rsidRPr="00605ABC">
        <w:rPr>
          <w:rFonts w:ascii="標楷體" w:eastAsia="標楷體" w:hAnsi="標楷體" w:hint="eastAsia"/>
          <w:bCs/>
          <w:sz w:val="28"/>
          <w:szCs w:val="28"/>
        </w:rPr>
        <w:t>相關法律責任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0947BC9" w14:textId="77777777" w:rsidR="00002817" w:rsidRDefault="00002817" w:rsidP="00766740">
      <w:pPr>
        <w:pStyle w:val="a4"/>
        <w:numPr>
          <w:ilvl w:val="0"/>
          <w:numId w:val="9"/>
        </w:numPr>
        <w:spacing w:beforeLines="25" w:before="90"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922D1F">
        <w:rPr>
          <w:rFonts w:ascii="標楷體" w:eastAsia="標楷體" w:hAnsi="標楷體" w:hint="eastAsia"/>
          <w:bCs/>
          <w:sz w:val="28"/>
          <w:szCs w:val="28"/>
        </w:rPr>
        <w:t>本單位</w:t>
      </w:r>
      <w:r>
        <w:rPr>
          <w:rFonts w:ascii="標楷體" w:eastAsia="標楷體" w:hAnsi="標楷體" w:hint="eastAsia"/>
          <w:bCs/>
          <w:sz w:val="28"/>
          <w:szCs w:val="28"/>
        </w:rPr>
        <w:t>投件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計畫</w:t>
      </w:r>
      <w:r>
        <w:rPr>
          <w:rFonts w:ascii="標楷體" w:eastAsia="標楷體" w:hAnsi="標楷體" w:hint="eastAsia"/>
          <w:bCs/>
          <w:sz w:val="28"/>
          <w:szCs w:val="28"/>
        </w:rPr>
        <w:t>書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內容</w:t>
      </w:r>
      <w:r>
        <w:rPr>
          <w:rFonts w:ascii="標楷體" w:eastAsia="標楷體" w:hAnsi="標楷體" w:hint="eastAsia"/>
          <w:bCs/>
          <w:sz w:val="28"/>
          <w:szCs w:val="28"/>
        </w:rPr>
        <w:t>如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有</w:t>
      </w:r>
      <w:r>
        <w:rPr>
          <w:rFonts w:ascii="標楷體" w:eastAsia="標楷體" w:hAnsi="標楷體" w:hint="eastAsia"/>
          <w:bCs/>
          <w:sz w:val="28"/>
          <w:szCs w:val="28"/>
        </w:rPr>
        <w:t>涉入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侵害他人之著作財產權或第三人合法權益</w:t>
      </w:r>
      <w:r>
        <w:rPr>
          <w:rFonts w:ascii="標楷體" w:eastAsia="標楷體" w:hAnsi="標楷體" w:hint="eastAsia"/>
          <w:bCs/>
          <w:sz w:val="28"/>
          <w:szCs w:val="28"/>
        </w:rPr>
        <w:t>之爭議，甚或經查證屬實者，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願負</w:t>
      </w:r>
      <w:r>
        <w:rPr>
          <w:rFonts w:ascii="標楷體" w:eastAsia="標楷體" w:hAnsi="標楷體" w:hint="eastAsia"/>
          <w:bCs/>
          <w:sz w:val="28"/>
          <w:szCs w:val="28"/>
        </w:rPr>
        <w:t>相關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法律責任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B5DAC80" w14:textId="77777777" w:rsidR="00002817" w:rsidRDefault="00002817" w:rsidP="00766740">
      <w:pPr>
        <w:pStyle w:val="a4"/>
        <w:numPr>
          <w:ilvl w:val="0"/>
          <w:numId w:val="9"/>
        </w:numPr>
        <w:spacing w:beforeLines="25" w:before="90"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922D1F">
        <w:rPr>
          <w:rFonts w:ascii="標楷體" w:eastAsia="標楷體" w:hAnsi="標楷體" w:hint="eastAsia"/>
          <w:bCs/>
          <w:sz w:val="28"/>
          <w:szCs w:val="28"/>
        </w:rPr>
        <w:t>本單位</w:t>
      </w:r>
      <w:r>
        <w:rPr>
          <w:rFonts w:ascii="標楷體" w:eastAsia="標楷體" w:hAnsi="標楷體" w:hint="eastAsia"/>
          <w:bCs/>
          <w:sz w:val="28"/>
          <w:szCs w:val="28"/>
        </w:rPr>
        <w:t>投件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計畫</w:t>
      </w:r>
      <w:r>
        <w:rPr>
          <w:rFonts w:ascii="標楷體" w:eastAsia="標楷體" w:hAnsi="標楷體" w:hint="eastAsia"/>
          <w:bCs/>
          <w:sz w:val="28"/>
          <w:szCs w:val="28"/>
        </w:rPr>
        <w:t>書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內容</w:t>
      </w:r>
      <w:r>
        <w:rPr>
          <w:rFonts w:ascii="標楷體" w:eastAsia="標楷體" w:hAnsi="標楷體" w:hint="eastAsia"/>
          <w:bCs/>
          <w:sz w:val="28"/>
          <w:szCs w:val="28"/>
        </w:rPr>
        <w:t>如有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與本單位其他補助案、採購案執行內容重覆之情事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，願負</w:t>
      </w:r>
      <w:r>
        <w:rPr>
          <w:rFonts w:ascii="標楷體" w:eastAsia="標楷體" w:hAnsi="標楷體" w:hint="eastAsia"/>
          <w:bCs/>
          <w:sz w:val="28"/>
          <w:szCs w:val="28"/>
        </w:rPr>
        <w:t>相關</w:t>
      </w:r>
      <w:r w:rsidRPr="00605ABC">
        <w:rPr>
          <w:rFonts w:ascii="標楷體" w:eastAsia="標楷體" w:hAnsi="標楷體" w:hint="eastAsia"/>
          <w:bCs/>
          <w:sz w:val="28"/>
          <w:szCs w:val="28"/>
        </w:rPr>
        <w:t>法律責任</w:t>
      </w:r>
      <w:r w:rsidRPr="00922D1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3AFAC94" w14:textId="720E0F68" w:rsidR="00002817" w:rsidRPr="0093507D" w:rsidRDefault="00766740" w:rsidP="00766740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/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此致</w:t>
      </w:r>
    </w:p>
    <w:p w14:paraId="057C69D5" w14:textId="77777777" w:rsidR="00002817" w:rsidRPr="0093507D" w:rsidRDefault="00002817" w:rsidP="00766740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桃園市政府文化局</w:t>
      </w:r>
    </w:p>
    <w:p w14:paraId="1AC80630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3DCCBA26" w14:textId="77777777" w:rsidR="00766740" w:rsidRDefault="00766740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3357A156" w14:textId="5C597A1E" w:rsidR="00766740" w:rsidRDefault="0076674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投件單位：              </w:t>
      </w:r>
      <w:r w:rsidRPr="0093507D">
        <w:rPr>
          <w:rFonts w:ascii="標楷體" w:eastAsia="標楷體" w:hAnsi="標楷體" w:hint="eastAsia"/>
          <w:bCs/>
          <w:sz w:val="28"/>
          <w:szCs w:val="28"/>
        </w:rPr>
        <w:t>（</w:t>
      </w:r>
      <w:r>
        <w:rPr>
          <w:rFonts w:ascii="標楷體" w:eastAsia="標楷體" w:hAnsi="標楷體" w:hint="eastAsia"/>
          <w:bCs/>
          <w:sz w:val="28"/>
          <w:szCs w:val="28"/>
        </w:rPr>
        <w:t>用印</w:t>
      </w:r>
      <w:r w:rsidRPr="0093507D"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14ADB64F" w14:textId="440079BF" w:rsidR="00002817" w:rsidRPr="0093507D" w:rsidRDefault="00002817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立切結書人：　　　　　　（</w:t>
      </w:r>
      <w:r w:rsidR="00DA35E0">
        <w:rPr>
          <w:rFonts w:ascii="標楷體" w:eastAsia="標楷體" w:hAnsi="標楷體" w:hint="eastAsia"/>
          <w:bCs/>
          <w:sz w:val="28"/>
          <w:szCs w:val="28"/>
        </w:rPr>
        <w:t>簽章</w:t>
      </w:r>
      <w:r w:rsidRPr="0093507D"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6737B7AF" w14:textId="77777777" w:rsidR="00002817" w:rsidRPr="0093507D" w:rsidRDefault="00002817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14:paraId="5F8E9D3F" w14:textId="22D8A2D5" w:rsidR="00002817" w:rsidRPr="0093507D" w:rsidRDefault="0076674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</w:t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地址：</w:t>
      </w:r>
    </w:p>
    <w:p w14:paraId="7D337092" w14:textId="74C10292" w:rsidR="00002817" w:rsidRPr="0093507D" w:rsidRDefault="0076674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</w:t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電話：</w:t>
      </w:r>
    </w:p>
    <w:p w14:paraId="7DE50181" w14:textId="67F8E961" w:rsidR="00002817" w:rsidRPr="00002817" w:rsidRDefault="00002817" w:rsidP="00002817">
      <w:pPr>
        <w:spacing w:beforeLines="50" w:before="180" w:line="560" w:lineRule="exact"/>
        <w:jc w:val="center"/>
        <w:rPr>
          <w:rFonts w:ascii="標楷體" w:eastAsia="標楷體" w:hAnsi="標楷體"/>
          <w:bCs/>
          <w:spacing w:val="1"/>
          <w:kern w:val="0"/>
          <w:sz w:val="28"/>
          <w:szCs w:val="28"/>
        </w:rPr>
      </w:pPr>
      <w:r w:rsidRPr="00002817">
        <w:rPr>
          <w:rFonts w:ascii="標楷體" w:eastAsia="標楷體" w:hAnsi="標楷體" w:hint="eastAsia"/>
          <w:bCs/>
          <w:spacing w:val="148"/>
          <w:kern w:val="0"/>
          <w:sz w:val="28"/>
          <w:szCs w:val="28"/>
          <w:fitText w:val="7482" w:id="-638736384"/>
        </w:rPr>
        <w:t xml:space="preserve">中華民國114 年　　月　　</w:t>
      </w:r>
      <w:r w:rsidRPr="00002817">
        <w:rPr>
          <w:rFonts w:ascii="標楷體" w:eastAsia="標楷體" w:hAnsi="標楷體" w:hint="eastAsia"/>
          <w:bCs/>
          <w:kern w:val="0"/>
          <w:sz w:val="28"/>
          <w:szCs w:val="28"/>
          <w:fitText w:val="7482" w:id="-638736384"/>
        </w:rPr>
        <w:t>日</w:t>
      </w:r>
    </w:p>
    <w:p w14:paraId="087F38E5" w14:textId="77777777" w:rsidR="00002817" w:rsidRDefault="00002817" w:rsidP="00002817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10399EDD" w14:textId="6FCA7884" w:rsidR="00002817" w:rsidRPr="00002817" w:rsidRDefault="00002817" w:rsidP="0000281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002817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363982">
        <w:rPr>
          <w:rFonts w:ascii="標楷體" w:eastAsia="標楷體" w:hAnsi="標楷體" w:hint="eastAsia"/>
          <w:b/>
          <w:sz w:val="28"/>
          <w:szCs w:val="28"/>
        </w:rPr>
        <w:t>3</w:t>
      </w:r>
      <w:r w:rsidRPr="00002817">
        <w:rPr>
          <w:rFonts w:ascii="標楷體" w:eastAsia="標楷體" w:hAnsi="標楷體" w:hint="eastAsia"/>
          <w:b/>
          <w:sz w:val="28"/>
          <w:szCs w:val="28"/>
        </w:rPr>
        <w:t>.參展同意書</w:t>
      </w:r>
      <w:r w:rsidR="00290125" w:rsidRPr="00290125">
        <w:rPr>
          <w:rFonts w:ascii="標楷體" w:eastAsia="標楷體" w:hAnsi="標楷體" w:hint="eastAsia"/>
          <w:b/>
          <w:sz w:val="28"/>
          <w:szCs w:val="28"/>
        </w:rPr>
        <w:t>(由提案單位視</w:t>
      </w:r>
      <w:r w:rsidR="00290125">
        <w:rPr>
          <w:rFonts w:ascii="標楷體" w:eastAsia="標楷體" w:hAnsi="標楷體" w:hint="eastAsia"/>
          <w:b/>
          <w:sz w:val="28"/>
          <w:szCs w:val="28"/>
        </w:rPr>
        <w:t>提案內容檢附</w:t>
      </w:r>
      <w:r w:rsidR="00290125" w:rsidRPr="00290125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DCE1DBD" w14:textId="77777777" w:rsidR="00002817" w:rsidRPr="005622C7" w:rsidRDefault="00002817" w:rsidP="00002817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Cs/>
          <w:sz w:val="28"/>
          <w:szCs w:val="28"/>
        </w:rPr>
        <w:br/>
      </w:r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桃園市政府文化局</w:t>
      </w:r>
    </w:p>
    <w:p w14:paraId="0757973B" w14:textId="77777777" w:rsidR="00002817" w:rsidRPr="005622C7" w:rsidRDefault="00002817" w:rsidP="00002817">
      <w:pPr>
        <w:spacing w:afterLines="100" w:after="360"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年度「</w:t>
      </w:r>
      <w:proofErr w:type="gramStart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馬幼有藝思</w:t>
      </w:r>
      <w:proofErr w:type="gramEnd"/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」藝術沃土計畫</w:t>
      </w:r>
    </w:p>
    <w:p w14:paraId="4651756B" w14:textId="457E463B" w:rsidR="00002817" w:rsidRPr="005622C7" w:rsidRDefault="00002817" w:rsidP="00002817">
      <w:pPr>
        <w:spacing w:afterLines="50" w:after="180"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622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參展同意書</w:t>
      </w:r>
    </w:p>
    <w:p w14:paraId="3E12728C" w14:textId="4258A32D" w:rsidR="00002817" w:rsidRPr="002C017C" w:rsidRDefault="00002817" w:rsidP="00002817">
      <w:pPr>
        <w:spacing w:line="6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622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立同意書人________________（參展</w:t>
      </w:r>
      <w:r w:rsidR="00233E4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人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）同意參與策展人/團隊</w:t>
      </w:r>
      <w:r w:rsidR="00233E4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_________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</w:t>
      </w:r>
      <w:proofErr w:type="gramStart"/>
      <w:r w:rsidRPr="002C017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115</w:t>
      </w:r>
      <w:proofErr w:type="gramEnd"/>
      <w:r w:rsidRPr="002C017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年度「</w:t>
      </w:r>
      <w:proofErr w:type="gramStart"/>
      <w:r w:rsidRPr="002C017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馬幼有藝思</w:t>
      </w:r>
      <w:proofErr w:type="gramEnd"/>
      <w:r w:rsidRPr="002C017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」藝術沃土計畫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提案，該提案如經獲選簽約，本人同意將作品相關文本及影音紀錄授權予桃園市政府文化局，以為</w:t>
      </w:r>
      <w:r w:rsidR="00233E4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展演節目</w:t>
      </w:r>
      <w:r w:rsidRPr="002C017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相關宣傳、推廣之使用。</w:t>
      </w:r>
    </w:p>
    <w:p w14:paraId="64C1352E" w14:textId="77777777" w:rsidR="00002817" w:rsidRPr="002C017C" w:rsidRDefault="00002817" w:rsidP="00D63946">
      <w:pPr>
        <w:pStyle w:val="a4"/>
        <w:spacing w:beforeLines="25" w:before="90" w:line="520" w:lineRule="exact"/>
        <w:ind w:leftChars="0" w:left="112"/>
        <w:rPr>
          <w:rFonts w:ascii="標楷體" w:eastAsia="標楷體" w:hAnsi="標楷體"/>
          <w:bCs/>
          <w:sz w:val="28"/>
          <w:szCs w:val="28"/>
        </w:rPr>
      </w:pPr>
      <w:r w:rsidRPr="002C017C">
        <w:rPr>
          <w:rFonts w:ascii="標楷體" w:eastAsia="標楷體" w:hAnsi="標楷體" w:hint="eastAsia"/>
          <w:bCs/>
          <w:sz w:val="28"/>
          <w:szCs w:val="28"/>
        </w:rPr>
        <w:t>作品資訊如下：</w:t>
      </w:r>
    </w:p>
    <w:p w14:paraId="63221B1F" w14:textId="77777777" w:rsidR="00002817" w:rsidRPr="0073694D" w:rsidRDefault="00002817" w:rsidP="00D63946">
      <w:pPr>
        <w:pStyle w:val="a4"/>
        <w:spacing w:beforeLines="25" w:before="90" w:line="480" w:lineRule="auto"/>
        <w:ind w:leftChars="0" w:left="11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sym w:font="Wingdings" w:char="F077"/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3694D">
        <w:rPr>
          <w:rFonts w:ascii="標楷體" w:eastAsia="標楷體" w:hAnsi="標楷體" w:hint="eastAsia"/>
          <w:bCs/>
          <w:sz w:val="28"/>
          <w:szCs w:val="28"/>
        </w:rPr>
        <w:t>作 者：</w:t>
      </w:r>
    </w:p>
    <w:p w14:paraId="2E77664E" w14:textId="5ED9C5EF" w:rsidR="00002817" w:rsidRPr="0073694D" w:rsidRDefault="00002817" w:rsidP="00D63946">
      <w:pPr>
        <w:pStyle w:val="a4"/>
        <w:spacing w:beforeLines="25" w:before="90" w:line="480" w:lineRule="auto"/>
        <w:ind w:leftChars="0" w:left="11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sym w:font="Wingdings" w:char="F077"/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3694D">
        <w:rPr>
          <w:rFonts w:ascii="標楷體" w:eastAsia="標楷體" w:hAnsi="標楷體" w:hint="eastAsia"/>
          <w:bCs/>
          <w:sz w:val="28"/>
          <w:szCs w:val="28"/>
        </w:rPr>
        <w:t>作品</w:t>
      </w:r>
      <w:r w:rsidR="00DA35E0">
        <w:rPr>
          <w:rFonts w:ascii="標楷體" w:eastAsia="標楷體" w:hAnsi="標楷體" w:hint="eastAsia"/>
          <w:bCs/>
          <w:sz w:val="28"/>
          <w:szCs w:val="28"/>
        </w:rPr>
        <w:t>名稱</w:t>
      </w:r>
      <w:r w:rsidRPr="0073694D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59C8359" w14:textId="77777777" w:rsidR="00002817" w:rsidRPr="0073694D" w:rsidRDefault="00002817" w:rsidP="00D63946">
      <w:pPr>
        <w:pStyle w:val="a4"/>
        <w:spacing w:beforeLines="25" w:before="90" w:line="480" w:lineRule="auto"/>
        <w:ind w:leftChars="0" w:left="11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sym w:font="Wingdings" w:char="F077"/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3694D">
        <w:rPr>
          <w:rFonts w:ascii="標楷體" w:eastAsia="標楷體" w:hAnsi="標楷體" w:hint="eastAsia"/>
          <w:bCs/>
          <w:sz w:val="28"/>
          <w:szCs w:val="28"/>
        </w:rPr>
        <w:t>作品資訊：</w:t>
      </w:r>
    </w:p>
    <w:p w14:paraId="5067ABF9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343D439A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2D57441D" w14:textId="77777777" w:rsidR="00002817" w:rsidRPr="0093507D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此致</w:t>
      </w:r>
    </w:p>
    <w:p w14:paraId="07DCC5DC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桃園市政府文化局</w:t>
      </w:r>
    </w:p>
    <w:p w14:paraId="3B9F3AAD" w14:textId="77777777" w:rsidR="00002817" w:rsidRDefault="00002817" w:rsidP="00002817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14:paraId="669AC9B3" w14:textId="521E3E4F" w:rsidR="00002817" w:rsidRPr="0093507D" w:rsidRDefault="00002817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立</w:t>
      </w:r>
      <w:r>
        <w:rPr>
          <w:rFonts w:ascii="標楷體" w:eastAsia="標楷體" w:hAnsi="標楷體" w:hint="eastAsia"/>
          <w:bCs/>
          <w:sz w:val="28"/>
          <w:szCs w:val="28"/>
        </w:rPr>
        <w:t>同意</w:t>
      </w:r>
      <w:r w:rsidRPr="0093507D">
        <w:rPr>
          <w:rFonts w:ascii="標楷體" w:eastAsia="標楷體" w:hAnsi="標楷體" w:hint="eastAsia"/>
          <w:bCs/>
          <w:sz w:val="28"/>
          <w:szCs w:val="28"/>
        </w:rPr>
        <w:t>書人：　　　　　　（簽章）</w:t>
      </w:r>
    </w:p>
    <w:p w14:paraId="5B38C379" w14:textId="77777777" w:rsidR="00002817" w:rsidRPr="0093507D" w:rsidRDefault="00002817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 w:rsidRPr="0093507D"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14:paraId="2BAFE4EE" w14:textId="35AF1275" w:rsidR="00002817" w:rsidRPr="0093507D" w:rsidRDefault="00DA35E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</w:t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地址：</w:t>
      </w:r>
    </w:p>
    <w:p w14:paraId="15EE4E7D" w14:textId="14EB26A9" w:rsidR="00002817" w:rsidRPr="0093507D" w:rsidRDefault="00DA35E0" w:rsidP="00002817">
      <w:pPr>
        <w:spacing w:line="6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</w:t>
      </w:r>
      <w:r w:rsidR="00002817" w:rsidRPr="0093507D">
        <w:rPr>
          <w:rFonts w:ascii="標楷體" w:eastAsia="標楷體" w:hAnsi="標楷體" w:hint="eastAsia"/>
          <w:bCs/>
          <w:sz w:val="28"/>
          <w:szCs w:val="28"/>
        </w:rPr>
        <w:t>電話：</w:t>
      </w:r>
    </w:p>
    <w:p w14:paraId="38BD910E" w14:textId="7CE58F84" w:rsidR="003E296E" w:rsidRPr="00002817" w:rsidRDefault="00002817" w:rsidP="00002817">
      <w:pPr>
        <w:spacing w:beforeLines="50" w:before="180" w:line="560" w:lineRule="exact"/>
        <w:jc w:val="center"/>
        <w:rPr>
          <w:rFonts w:ascii="標楷體" w:eastAsia="標楷體" w:hAnsi="標楷體"/>
          <w:bCs/>
          <w:spacing w:val="1"/>
          <w:kern w:val="0"/>
          <w:sz w:val="28"/>
          <w:szCs w:val="28"/>
        </w:rPr>
      </w:pPr>
      <w:r w:rsidRPr="00002817">
        <w:rPr>
          <w:rFonts w:ascii="標楷體" w:eastAsia="標楷體" w:hAnsi="標楷體" w:hint="eastAsia"/>
          <w:bCs/>
          <w:spacing w:val="148"/>
          <w:kern w:val="0"/>
          <w:sz w:val="28"/>
          <w:szCs w:val="28"/>
          <w:fitText w:val="7482" w:id="-638736383"/>
        </w:rPr>
        <w:t xml:space="preserve">中華民國114 年　　月　　</w:t>
      </w:r>
      <w:r w:rsidRPr="00002817">
        <w:rPr>
          <w:rFonts w:ascii="標楷體" w:eastAsia="標楷體" w:hAnsi="標楷體" w:hint="eastAsia"/>
          <w:bCs/>
          <w:kern w:val="0"/>
          <w:sz w:val="28"/>
          <w:szCs w:val="28"/>
          <w:fitText w:val="7482" w:id="-638736383"/>
        </w:rPr>
        <w:t>日</w:t>
      </w:r>
    </w:p>
    <w:sectPr w:rsidR="003E296E" w:rsidRPr="00002817" w:rsidSect="00D21605">
      <w:footerReference w:type="default" r:id="rId9"/>
      <w:pgSz w:w="11906" w:h="16838"/>
      <w:pgMar w:top="1134" w:right="1134" w:bottom="1134" w:left="1134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EC0B" w14:textId="77777777" w:rsidR="0088038E" w:rsidRDefault="0088038E" w:rsidP="00683C05">
      <w:r>
        <w:separator/>
      </w:r>
    </w:p>
  </w:endnote>
  <w:endnote w:type="continuationSeparator" w:id="0">
    <w:p w14:paraId="1976492E" w14:textId="77777777" w:rsidR="0088038E" w:rsidRDefault="0088038E" w:rsidP="0068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446045"/>
      <w:docPartObj>
        <w:docPartGallery w:val="Page Numbers (Bottom of Page)"/>
        <w:docPartUnique/>
      </w:docPartObj>
    </w:sdtPr>
    <w:sdtContent>
      <w:p w14:paraId="7DB2AB63" w14:textId="3F48C1A3" w:rsidR="00B13A03" w:rsidRDefault="00B13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63CDF75" w14:textId="77777777" w:rsidR="00B13A03" w:rsidRDefault="00B13A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201A" w14:textId="77777777" w:rsidR="0088038E" w:rsidRDefault="0088038E" w:rsidP="00683C05">
      <w:r>
        <w:separator/>
      </w:r>
    </w:p>
  </w:footnote>
  <w:footnote w:type="continuationSeparator" w:id="0">
    <w:p w14:paraId="48100F2A" w14:textId="77777777" w:rsidR="0088038E" w:rsidRDefault="0088038E" w:rsidP="00683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59D"/>
    <w:multiLevelType w:val="hybridMultilevel"/>
    <w:tmpl w:val="D23490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66120C"/>
    <w:multiLevelType w:val="hybridMultilevel"/>
    <w:tmpl w:val="037E7B54"/>
    <w:lvl w:ilvl="0" w:tplc="D63C4254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336A2DD1"/>
    <w:multiLevelType w:val="hybridMultilevel"/>
    <w:tmpl w:val="25A8ECD6"/>
    <w:lvl w:ilvl="0" w:tplc="44C24F28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4C360B29"/>
    <w:multiLevelType w:val="hybridMultilevel"/>
    <w:tmpl w:val="5D6C5ED4"/>
    <w:lvl w:ilvl="0" w:tplc="07B4F5C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94597F"/>
    <w:multiLevelType w:val="hybridMultilevel"/>
    <w:tmpl w:val="BF7C83BC"/>
    <w:lvl w:ilvl="0" w:tplc="DB68DF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633FCA"/>
    <w:multiLevelType w:val="hybridMultilevel"/>
    <w:tmpl w:val="A6EE6C92"/>
    <w:lvl w:ilvl="0" w:tplc="F0E4031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1D61788"/>
    <w:multiLevelType w:val="hybridMultilevel"/>
    <w:tmpl w:val="E626013A"/>
    <w:lvl w:ilvl="0" w:tplc="07B4F5C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CD165C"/>
    <w:multiLevelType w:val="hybridMultilevel"/>
    <w:tmpl w:val="803C00E0"/>
    <w:lvl w:ilvl="0" w:tplc="5D9EED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7F792BF8"/>
    <w:multiLevelType w:val="hybridMultilevel"/>
    <w:tmpl w:val="95CE876E"/>
    <w:lvl w:ilvl="0" w:tplc="CA6E94D0">
      <w:start w:val="1"/>
      <w:numFmt w:val="taiwaneseCountingThousand"/>
      <w:lvlText w:val="(%1)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333805478">
    <w:abstractNumId w:val="5"/>
  </w:num>
  <w:num w:numId="2" w16cid:durableId="2043746448">
    <w:abstractNumId w:val="3"/>
  </w:num>
  <w:num w:numId="3" w16cid:durableId="615060686">
    <w:abstractNumId w:val="6"/>
  </w:num>
  <w:num w:numId="4" w16cid:durableId="1871845009">
    <w:abstractNumId w:val="1"/>
  </w:num>
  <w:num w:numId="5" w16cid:durableId="1208299655">
    <w:abstractNumId w:val="8"/>
  </w:num>
  <w:num w:numId="6" w16cid:durableId="1837646416">
    <w:abstractNumId w:val="7"/>
  </w:num>
  <w:num w:numId="7" w16cid:durableId="1191069619">
    <w:abstractNumId w:val="4"/>
  </w:num>
  <w:num w:numId="8" w16cid:durableId="201745144">
    <w:abstractNumId w:val="0"/>
  </w:num>
  <w:num w:numId="9" w16cid:durableId="122016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48"/>
    <w:rsid w:val="00002817"/>
    <w:rsid w:val="000203AF"/>
    <w:rsid w:val="00027638"/>
    <w:rsid w:val="000347C5"/>
    <w:rsid w:val="00056951"/>
    <w:rsid w:val="000647E4"/>
    <w:rsid w:val="0008015C"/>
    <w:rsid w:val="000836E2"/>
    <w:rsid w:val="00090048"/>
    <w:rsid w:val="000B2AB4"/>
    <w:rsid w:val="000E2910"/>
    <w:rsid w:val="000E5CEB"/>
    <w:rsid w:val="000F5A8D"/>
    <w:rsid w:val="00117A23"/>
    <w:rsid w:val="00140490"/>
    <w:rsid w:val="001450F0"/>
    <w:rsid w:val="00157B51"/>
    <w:rsid w:val="00175E43"/>
    <w:rsid w:val="00181BF1"/>
    <w:rsid w:val="00182C8E"/>
    <w:rsid w:val="001F2972"/>
    <w:rsid w:val="00212CE2"/>
    <w:rsid w:val="00213164"/>
    <w:rsid w:val="00233E40"/>
    <w:rsid w:val="00272B51"/>
    <w:rsid w:val="00275F5F"/>
    <w:rsid w:val="00290125"/>
    <w:rsid w:val="002A1EBE"/>
    <w:rsid w:val="002B5D43"/>
    <w:rsid w:val="002C017C"/>
    <w:rsid w:val="002C40B9"/>
    <w:rsid w:val="00325A9E"/>
    <w:rsid w:val="00330670"/>
    <w:rsid w:val="00347758"/>
    <w:rsid w:val="003616FD"/>
    <w:rsid w:val="00363982"/>
    <w:rsid w:val="00363AC9"/>
    <w:rsid w:val="003735D3"/>
    <w:rsid w:val="003746BB"/>
    <w:rsid w:val="003D14BE"/>
    <w:rsid w:val="003D59AB"/>
    <w:rsid w:val="003E0BD5"/>
    <w:rsid w:val="003E296E"/>
    <w:rsid w:val="00412FA3"/>
    <w:rsid w:val="00437240"/>
    <w:rsid w:val="00454F48"/>
    <w:rsid w:val="004574FB"/>
    <w:rsid w:val="0048663F"/>
    <w:rsid w:val="00496530"/>
    <w:rsid w:val="004A3290"/>
    <w:rsid w:val="004D1CD7"/>
    <w:rsid w:val="004E1673"/>
    <w:rsid w:val="004E3AC6"/>
    <w:rsid w:val="004E4725"/>
    <w:rsid w:val="005052FA"/>
    <w:rsid w:val="00511B1E"/>
    <w:rsid w:val="00526226"/>
    <w:rsid w:val="005622C7"/>
    <w:rsid w:val="00565700"/>
    <w:rsid w:val="00570CFE"/>
    <w:rsid w:val="005724FD"/>
    <w:rsid w:val="0057642C"/>
    <w:rsid w:val="0057710B"/>
    <w:rsid w:val="005A7984"/>
    <w:rsid w:val="005C5891"/>
    <w:rsid w:val="005D7255"/>
    <w:rsid w:val="005F6C7A"/>
    <w:rsid w:val="005F77DC"/>
    <w:rsid w:val="00612C55"/>
    <w:rsid w:val="00647546"/>
    <w:rsid w:val="00673CE2"/>
    <w:rsid w:val="006809F3"/>
    <w:rsid w:val="00683C05"/>
    <w:rsid w:val="006D6679"/>
    <w:rsid w:val="006F4A9A"/>
    <w:rsid w:val="00722799"/>
    <w:rsid w:val="007434A1"/>
    <w:rsid w:val="00746764"/>
    <w:rsid w:val="007535FA"/>
    <w:rsid w:val="00766740"/>
    <w:rsid w:val="00783171"/>
    <w:rsid w:val="007A4ED1"/>
    <w:rsid w:val="007B1E74"/>
    <w:rsid w:val="007C2217"/>
    <w:rsid w:val="007C2C03"/>
    <w:rsid w:val="007D2939"/>
    <w:rsid w:val="007E0B4A"/>
    <w:rsid w:val="007F43A2"/>
    <w:rsid w:val="007F7D97"/>
    <w:rsid w:val="00811FB7"/>
    <w:rsid w:val="00813215"/>
    <w:rsid w:val="0082153E"/>
    <w:rsid w:val="00874CC4"/>
    <w:rsid w:val="0088038E"/>
    <w:rsid w:val="00881B98"/>
    <w:rsid w:val="00950DCD"/>
    <w:rsid w:val="009632C8"/>
    <w:rsid w:val="00966E80"/>
    <w:rsid w:val="009801DE"/>
    <w:rsid w:val="00987B5F"/>
    <w:rsid w:val="009C45A6"/>
    <w:rsid w:val="009C4D42"/>
    <w:rsid w:val="009F1C7C"/>
    <w:rsid w:val="00A07F44"/>
    <w:rsid w:val="00A31755"/>
    <w:rsid w:val="00A35B90"/>
    <w:rsid w:val="00A44932"/>
    <w:rsid w:val="00A67477"/>
    <w:rsid w:val="00A731FD"/>
    <w:rsid w:val="00A82A25"/>
    <w:rsid w:val="00A97CF4"/>
    <w:rsid w:val="00AE7C33"/>
    <w:rsid w:val="00AF0ADD"/>
    <w:rsid w:val="00AF4A0C"/>
    <w:rsid w:val="00AF7254"/>
    <w:rsid w:val="00B0664B"/>
    <w:rsid w:val="00B13A03"/>
    <w:rsid w:val="00B219E7"/>
    <w:rsid w:val="00B862D6"/>
    <w:rsid w:val="00B91585"/>
    <w:rsid w:val="00B94C9B"/>
    <w:rsid w:val="00B9728B"/>
    <w:rsid w:val="00BB56F3"/>
    <w:rsid w:val="00BC425A"/>
    <w:rsid w:val="00BC6919"/>
    <w:rsid w:val="00BF2693"/>
    <w:rsid w:val="00C0640D"/>
    <w:rsid w:val="00C1083A"/>
    <w:rsid w:val="00C14A1F"/>
    <w:rsid w:val="00C5302C"/>
    <w:rsid w:val="00CC2F48"/>
    <w:rsid w:val="00CE6B4D"/>
    <w:rsid w:val="00D10EE9"/>
    <w:rsid w:val="00D21605"/>
    <w:rsid w:val="00D63946"/>
    <w:rsid w:val="00D704E9"/>
    <w:rsid w:val="00D7595A"/>
    <w:rsid w:val="00D914C7"/>
    <w:rsid w:val="00D91FFF"/>
    <w:rsid w:val="00DA35E0"/>
    <w:rsid w:val="00DA53E7"/>
    <w:rsid w:val="00DC2483"/>
    <w:rsid w:val="00DD3CD7"/>
    <w:rsid w:val="00DF061A"/>
    <w:rsid w:val="00DF2A32"/>
    <w:rsid w:val="00DF5183"/>
    <w:rsid w:val="00E55637"/>
    <w:rsid w:val="00E714CB"/>
    <w:rsid w:val="00E97FED"/>
    <w:rsid w:val="00ED44C0"/>
    <w:rsid w:val="00EE24F5"/>
    <w:rsid w:val="00EE438D"/>
    <w:rsid w:val="00EF470A"/>
    <w:rsid w:val="00F122F8"/>
    <w:rsid w:val="00F156CC"/>
    <w:rsid w:val="00F45B85"/>
    <w:rsid w:val="00F57CB0"/>
    <w:rsid w:val="00F613FF"/>
    <w:rsid w:val="00F61D12"/>
    <w:rsid w:val="00F6741B"/>
    <w:rsid w:val="00F70DA4"/>
    <w:rsid w:val="00F814BC"/>
    <w:rsid w:val="00F81EB9"/>
    <w:rsid w:val="00FC41CA"/>
    <w:rsid w:val="00FC7306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9F6D9"/>
  <w15:chartTrackingRefBased/>
  <w15:docId w15:val="{B6EAA614-16BE-4747-B091-D99C689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67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83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3C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3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3C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10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翁瑩禎</dc:creator>
  <cp:keywords/>
  <dc:description/>
  <cp:lastModifiedBy>臧又萱</cp:lastModifiedBy>
  <cp:revision>88</cp:revision>
  <cp:lastPrinted>2025-10-01T07:58:00Z</cp:lastPrinted>
  <dcterms:created xsi:type="dcterms:W3CDTF">2022-08-09T06:29:00Z</dcterms:created>
  <dcterms:modified xsi:type="dcterms:W3CDTF">2025-10-02T11:16:00Z</dcterms:modified>
</cp:coreProperties>
</file>