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1826"/>
      </w:tblGrid>
      <w:tr w:rsidR="00D65E5E" w14:paraId="37D631CB" w14:textId="7D3FA596" w:rsidTr="0018351D">
        <w:trPr>
          <w:trHeight w:val="567"/>
        </w:trPr>
        <w:tc>
          <w:tcPr>
            <w:tcW w:w="1696" w:type="dxa"/>
          </w:tcPr>
          <w:p w14:paraId="24003AA2" w14:textId="4D575030" w:rsidR="00D65E5E" w:rsidRPr="0068415D" w:rsidRDefault="00D65E5E" w:rsidP="0018351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15D">
              <w:rPr>
                <w:rFonts w:ascii="標楷體" w:eastAsia="標楷體" w:hAnsi="標楷體" w:hint="eastAsia"/>
                <w:sz w:val="28"/>
                <w:szCs w:val="28"/>
              </w:rPr>
              <w:t>收件編號</w:t>
            </w: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4C3F1A8" w14:textId="77777777" w:rsidR="00D65E5E" w:rsidRDefault="00D65E5E" w:rsidP="00D65E5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88827F7" w14:textId="34B9DBD6" w:rsidR="00D65E5E" w:rsidRPr="0018351D" w:rsidRDefault="00271C0F" w:rsidP="0046188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提案</w:t>
            </w:r>
            <w:r w:rsidR="00D65E5E" w:rsidRPr="0018351D">
              <w:rPr>
                <w:rFonts w:ascii="標楷體" w:eastAsia="標楷體" w:hAnsi="標楷體" w:hint="eastAsia"/>
                <w:sz w:val="32"/>
                <w:szCs w:val="32"/>
              </w:rPr>
              <w:t>單位：</w:t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  <w:t>____________________</w:t>
            </w:r>
          </w:p>
          <w:p w14:paraId="6B9C0826" w14:textId="75966AA4" w:rsidR="00D65E5E" w:rsidRPr="0018351D" w:rsidRDefault="00D65E5E" w:rsidP="0046188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8351D">
              <w:rPr>
                <w:rFonts w:ascii="標楷體" w:eastAsia="標楷體" w:hAnsi="標楷體" w:hint="eastAsia"/>
                <w:sz w:val="32"/>
                <w:szCs w:val="32"/>
              </w:rPr>
              <w:t>地址：</w:t>
            </w:r>
            <w:bookmarkStart w:id="0" w:name="_Hlk110508254"/>
            <w:r w:rsidR="0018351D" w:rsidRPr="0018351D">
              <w:rPr>
                <w:rFonts w:ascii="標楷體" w:eastAsia="標楷體" w:hAnsi="標楷體" w:hint="eastAsia"/>
                <w:sz w:val="36"/>
                <w:szCs w:val="36"/>
              </w:rPr>
              <w:t>□□□</w:t>
            </w:r>
            <w:bookmarkEnd w:id="0"/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  <w:t>____________________</w:t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  <w:t>____________________</w:t>
            </w:r>
          </w:p>
          <w:p w14:paraId="3A0AD699" w14:textId="1BE222B7" w:rsidR="00D65E5E" w:rsidRPr="0018351D" w:rsidRDefault="003F0DE9" w:rsidP="0046188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F0DE9">
              <w:rPr>
                <w:rFonts w:ascii="標楷體" w:eastAsia="標楷體" w:hAnsi="標楷體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BE8780E" wp14:editId="089D5910">
                      <wp:simplePos x="0" y="0"/>
                      <wp:positionH relativeFrom="column">
                        <wp:posOffset>6154336</wp:posOffset>
                      </wp:positionH>
                      <wp:positionV relativeFrom="paragraph">
                        <wp:posOffset>316673</wp:posOffset>
                      </wp:positionV>
                      <wp:extent cx="1475105" cy="1404620"/>
                      <wp:effectExtent l="0" t="0" r="0" b="0"/>
                      <wp:wrapNone/>
                      <wp:docPr id="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3AC94" w14:textId="6EAEFDC4" w:rsidR="003F0DE9" w:rsidRDefault="003F0DE9">
                                  <w:r w:rsidRPr="003F0DE9"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  <w:eastAsianLayout w:id="-1967879168" w:combine="1"/>
                                    </w:rPr>
                                    <w:t>(</w:t>
                                  </w:r>
                                  <w:proofErr w:type="gramStart"/>
                                  <w:r w:rsidRPr="003F0DE9"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  <w:eastAsianLayout w:id="-1967879168" w:combine="1"/>
                                    </w:rPr>
                                    <w:t>採</w:t>
                                  </w:r>
                                  <w:proofErr w:type="gramEnd"/>
                                  <w:r w:rsidRPr="003F0DE9"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  <w:eastAsianLayout w:id="-1967879168" w:combine="1"/>
                                    </w:rPr>
                                    <w:t>郵寄者請留意，逾時寄達不予受理</w:t>
                                  </w:r>
                                  <w:r w:rsidRPr="003F0DE9"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  <w:eastAsianLayout w:id="-1967879168" w:combine="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BE878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84.6pt;margin-top:24.95pt;width:116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" filled="f" stroked="f">
                      <v:textbox style="mso-fit-shape-to-text:t">
                        <w:txbxContent>
                          <w:p w14:paraId="5103AC94" w14:textId="6EAEFDC4" w:rsidR="003F0DE9" w:rsidRDefault="003F0DE9">
                            <w:r w:rsidRPr="003F0DE9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  <w:eastAsianLayout w:id="-1967879168" w:combine="1"/>
                              </w:rPr>
                              <w:t>(</w:t>
                            </w:r>
                            <w:proofErr w:type="gramStart"/>
                            <w:r w:rsidRPr="003F0DE9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  <w:eastAsianLayout w:id="-1967879168" w:combine="1"/>
                              </w:rPr>
                              <w:t>採</w:t>
                            </w:r>
                            <w:proofErr w:type="gramEnd"/>
                            <w:r w:rsidRPr="003F0DE9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  <w:eastAsianLayout w:id="-1967879168" w:combine="1"/>
                              </w:rPr>
                              <w:t>郵寄者請留意，逾時寄達不予受理</w:t>
                            </w:r>
                            <w:r w:rsidRPr="003F0DE9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  <w:eastAsianLayout w:id="-1967879168" w:combine="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E5E" w:rsidRPr="0018351D"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  <w:t>____________________</w:t>
            </w:r>
          </w:p>
          <w:p w14:paraId="0DC05AC4" w14:textId="754757E4" w:rsidR="00D65E5E" w:rsidRPr="0018351D" w:rsidRDefault="00D65E5E" w:rsidP="0046188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8351D">
              <w:rPr>
                <w:rFonts w:ascii="標楷體" w:eastAsia="標楷體" w:hAnsi="標楷體" w:hint="eastAsia"/>
                <w:sz w:val="32"/>
                <w:szCs w:val="32"/>
              </w:rPr>
              <w:t>聯絡人：</w:t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="00391C17">
              <w:rPr>
                <w:rFonts w:ascii="標楷體" w:eastAsia="標楷體" w:hAnsi="標楷體"/>
                <w:sz w:val="32"/>
                <w:szCs w:val="32"/>
              </w:rPr>
              <w:softHyphen/>
              <w:t>__________________</w:t>
            </w:r>
          </w:p>
        </w:tc>
      </w:tr>
      <w:tr w:rsidR="00D65E5E" w14:paraId="6C311028" w14:textId="2766BAA4" w:rsidTr="0018351D">
        <w:trPr>
          <w:trHeight w:val="1238"/>
        </w:trPr>
        <w:tc>
          <w:tcPr>
            <w:tcW w:w="1696" w:type="dxa"/>
          </w:tcPr>
          <w:p w14:paraId="2F410387" w14:textId="77777777" w:rsidR="00D65E5E" w:rsidRDefault="00D65E5E" w:rsidP="0068415D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714333B8" w14:textId="77777777" w:rsidR="00D65E5E" w:rsidRDefault="00D65E5E" w:rsidP="0068415D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11826" w:type="dxa"/>
            <w:vMerge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B12EA37" w14:textId="0C1A8A95" w:rsidR="00D65E5E" w:rsidRDefault="00D65E5E" w:rsidP="0068415D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  <w:tr w:rsidR="00D65E5E" w14:paraId="223874AA" w14:textId="77777777" w:rsidTr="00D65E5E">
        <w:trPr>
          <w:trHeight w:val="436"/>
        </w:trPr>
        <w:tc>
          <w:tcPr>
            <w:tcW w:w="16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6C1B03" w14:textId="02411CB1" w:rsidR="00D65E5E" w:rsidRDefault="00AC56EE" w:rsidP="0018351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  <w:r w:rsidR="0018351D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883F11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="0018351D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18351D" w:rsidRPr="0018351D">
              <w:rPr>
                <w:rFonts w:ascii="標楷體" w:eastAsia="標楷體" w:hAnsi="標楷體" w:hint="eastAsia"/>
                <w:sz w:val="20"/>
                <w:szCs w:val="20"/>
              </w:rPr>
              <w:t>___</w:t>
            </w:r>
          </w:p>
          <w:p w14:paraId="252E5011" w14:textId="223C28B3" w:rsidR="0018351D" w:rsidRPr="0018351D" w:rsidRDefault="0018351D" w:rsidP="006841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___：___收件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C26ED1" w14:textId="77777777" w:rsidR="00D65E5E" w:rsidRDefault="00D65E5E" w:rsidP="0068415D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  <w:tc>
          <w:tcPr>
            <w:tcW w:w="11826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22558A" w14:textId="77777777" w:rsidR="00D65E5E" w:rsidRDefault="00D65E5E" w:rsidP="0068415D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</w:tbl>
    <w:p w14:paraId="17AF641A" w14:textId="2F74FE27" w:rsidR="009C45A6" w:rsidRDefault="00461886">
      <w:pPr>
        <w:rPr>
          <w:rFonts w:ascii="標楷體" w:eastAsia="標楷體" w:hAnsi="標楷體"/>
          <w:b/>
          <w:bCs/>
          <w:sz w:val="40"/>
          <w:szCs w:val="40"/>
        </w:rPr>
      </w:pPr>
      <w:r w:rsidRPr="0068415D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2E6543" wp14:editId="5718F61E">
                <wp:simplePos x="0" y="0"/>
                <wp:positionH relativeFrom="column">
                  <wp:posOffset>751564</wp:posOffset>
                </wp:positionH>
                <wp:positionV relativeFrom="paragraph">
                  <wp:posOffset>-2306955</wp:posOffset>
                </wp:positionV>
                <wp:extent cx="1543878" cy="463826"/>
                <wp:effectExtent l="0" t="0" r="0" b="0"/>
                <wp:wrapNone/>
                <wp:docPr id="1832543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878" cy="463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081A9" w14:textId="22CA5833" w:rsidR="00461886" w:rsidRPr="00461886" w:rsidRDefault="00461886" w:rsidP="00461886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4618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投件封套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6543" id="_x0000_s1027" type="#_x0000_t202" style="position:absolute;margin-left:59.2pt;margin-top:-181.65pt;width:121.55pt;height:3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" stroked="f">
                <v:textbox>
                  <w:txbxContent>
                    <w:p w14:paraId="6D9081A9" w14:textId="22CA5833" w:rsidR="00461886" w:rsidRPr="00461886" w:rsidRDefault="00461886" w:rsidP="00461886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  <w:r w:rsidRPr="0046188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投件封套</w:t>
                      </w:r>
                    </w:p>
                  </w:txbxContent>
                </v:textbox>
              </v:shape>
            </w:pict>
          </mc:Fallback>
        </mc:AlternateContent>
      </w:r>
      <w:r w:rsidRPr="0068415D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1BC993B" wp14:editId="03BCD4CD">
                <wp:simplePos x="0" y="0"/>
                <wp:positionH relativeFrom="column">
                  <wp:posOffset>0</wp:posOffset>
                </wp:positionH>
                <wp:positionV relativeFrom="paragraph">
                  <wp:posOffset>-2296491</wp:posOffset>
                </wp:positionV>
                <wp:extent cx="808383" cy="383540"/>
                <wp:effectExtent l="0" t="0" r="10795" b="1651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83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9A3E" w14:textId="2B3D9479" w:rsidR="00454F48" w:rsidRDefault="00454F48" w:rsidP="00461886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4618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附件</w:t>
                            </w:r>
                            <w:r w:rsidR="00AC56EE" w:rsidRPr="004618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1</w:t>
                            </w:r>
                            <w:r w:rsidR="00461886" w:rsidRPr="004618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14:paraId="11BD3AC3" w14:textId="77777777" w:rsidR="00461886" w:rsidRPr="00461886" w:rsidRDefault="00461886" w:rsidP="00461886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C993B" id="_x0000_s1028" type="#_x0000_t202" style="position:absolute;margin-left:0;margin-top:-180.85pt;width:63.65pt;height:30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">
                <v:textbox>
                  <w:txbxContent>
                    <w:p w14:paraId="69A39A3E" w14:textId="2B3D9479" w:rsidR="00454F48" w:rsidRDefault="00454F48" w:rsidP="00461886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  <w:r w:rsidRPr="0046188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附件</w:t>
                      </w:r>
                      <w:r w:rsidR="00AC56EE" w:rsidRPr="0046188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1</w:t>
                      </w:r>
                      <w:r w:rsidR="00461886" w:rsidRPr="0046188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.</w:t>
                      </w:r>
                    </w:p>
                    <w:p w14:paraId="11BD3AC3" w14:textId="77777777" w:rsidR="00461886" w:rsidRPr="00461886" w:rsidRDefault="00461886" w:rsidP="00461886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F00" w:rsidRPr="0018351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6CE305" wp14:editId="1DD280AA">
                <wp:simplePos x="0" y="0"/>
                <wp:positionH relativeFrom="column">
                  <wp:posOffset>7705724</wp:posOffset>
                </wp:positionH>
                <wp:positionV relativeFrom="paragraph">
                  <wp:posOffset>-1835785</wp:posOffset>
                </wp:positionV>
                <wp:extent cx="1123315" cy="1233170"/>
                <wp:effectExtent l="0" t="0" r="19685" b="241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9DE8" w14:textId="5348958C" w:rsidR="0018351D" w:rsidRDefault="0018351D" w:rsidP="0018351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18351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掛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8351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號</w:t>
                            </w:r>
                          </w:p>
                          <w:p w14:paraId="229DFBFF" w14:textId="0196C708" w:rsidR="003F0DE9" w:rsidRPr="003F0DE9" w:rsidRDefault="003F0DE9" w:rsidP="0018351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F0D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(貼足郵資</w:t>
                            </w:r>
                            <w:r w:rsidRPr="003F0DE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E305" id="_x0000_s1029" type="#_x0000_t202" style="position:absolute;margin-left:606.75pt;margin-top:-144.55pt;width:88.45pt;height:9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">
                <v:textbox>
                  <w:txbxContent>
                    <w:p w14:paraId="35C89DE8" w14:textId="5348958C" w:rsidR="0018351D" w:rsidRDefault="0018351D" w:rsidP="0018351D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18351D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掛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 xml:space="preserve"> </w:t>
                      </w:r>
                      <w:r w:rsidRPr="0018351D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號</w:t>
                      </w:r>
                    </w:p>
                    <w:p w14:paraId="229DFBFF" w14:textId="0196C708" w:rsidR="003F0DE9" w:rsidRPr="003F0DE9" w:rsidRDefault="003F0DE9" w:rsidP="0018351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F0DE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(貼足郵資</w:t>
                      </w:r>
                      <w:r w:rsidRPr="003F0DE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F0DE9"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    </w:t>
      </w:r>
    </w:p>
    <w:p w14:paraId="3B172197" w14:textId="191CC928" w:rsidR="00391C17" w:rsidRDefault="003F0DE9">
      <w:pPr>
        <w:rPr>
          <w:rFonts w:ascii="標楷體" w:eastAsia="標楷體" w:hAnsi="標楷體"/>
          <w:sz w:val="32"/>
          <w:szCs w:val="32"/>
        </w:rPr>
      </w:pPr>
      <w:r w:rsidRPr="003F0DE9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C9A6B3" wp14:editId="1F3ED6DB">
                <wp:simplePos x="0" y="0"/>
                <wp:positionH relativeFrom="column">
                  <wp:posOffset>2458529</wp:posOffset>
                </wp:positionH>
                <wp:positionV relativeFrom="paragraph">
                  <wp:posOffset>88217</wp:posOffset>
                </wp:positionV>
                <wp:extent cx="318770" cy="1404620"/>
                <wp:effectExtent l="0" t="0" r="0" b="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B2E6" w14:textId="138A0197" w:rsidR="003F0DE9" w:rsidRPr="003F0DE9" w:rsidRDefault="00585CAB" w:rsidP="003F0DE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A6B3" id="_x0000_s1030" type="#_x0000_t202" style="position:absolute;margin-left:193.6pt;margin-top:6.95pt;width:25.1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" filled="f" stroked="f">
                <v:textbox style="mso-fit-shape-to-text:t">
                  <w:txbxContent>
                    <w:p w14:paraId="064CB2E6" w14:textId="138A0197" w:rsidR="003F0DE9" w:rsidRPr="003F0DE9" w:rsidRDefault="00585CAB" w:rsidP="003F0DE9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F0DE9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E15BB3" wp14:editId="5AD3B17B">
                <wp:simplePos x="0" y="0"/>
                <wp:positionH relativeFrom="column">
                  <wp:posOffset>2234242</wp:posOffset>
                </wp:positionH>
                <wp:positionV relativeFrom="paragraph">
                  <wp:posOffset>88217</wp:posOffset>
                </wp:positionV>
                <wp:extent cx="318770" cy="1404620"/>
                <wp:effectExtent l="0" t="0" r="0" b="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6AE6" w14:textId="77777777" w:rsidR="003F0DE9" w:rsidRPr="003F0DE9" w:rsidRDefault="003F0DE9" w:rsidP="003F0DE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0DE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15BB3" id="_x0000_s1031" type="#_x0000_t202" style="position:absolute;margin-left:175.9pt;margin-top:6.95pt;width:25.1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Vn/gEAANQDAAAOAAAAZHJzL2Uyb0RvYy54bWysU11v2yAUfZ+0/4B4X2xnSZNaIVXXLtOk&#10;7kNq9wMIxjEacBmQ2Nmv3wWnabS9VfMDAq7vufece1jdDEaTg/RBgWW0mpSUSCugUXbH6I+nzbsl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" filled="f" stroked="f">
                <v:textbox style="mso-fit-shape-to-text:t">
                  <w:txbxContent>
                    <w:p w14:paraId="1CF06AE6" w14:textId="77777777" w:rsidR="003F0DE9" w:rsidRPr="003F0DE9" w:rsidRDefault="003F0DE9" w:rsidP="003F0DE9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0DE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F0DE9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201A61" wp14:editId="72A0C69D">
                <wp:simplePos x="0" y="0"/>
                <wp:positionH relativeFrom="column">
                  <wp:posOffset>2001328</wp:posOffset>
                </wp:positionH>
                <wp:positionV relativeFrom="paragraph">
                  <wp:posOffset>86504</wp:posOffset>
                </wp:positionV>
                <wp:extent cx="318770" cy="1404620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9E89" w14:textId="77777777" w:rsidR="003F0DE9" w:rsidRPr="003F0DE9" w:rsidRDefault="003F0DE9" w:rsidP="003F0DE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0DE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1A61" id="_x0000_s1032" type="#_x0000_t202" style="position:absolute;margin-left:157.6pt;margin-top:6.8pt;width:25.1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" filled="f" stroked="f">
                <v:textbox style="mso-fit-shape-to-text:t">
                  <w:txbxContent>
                    <w:p w14:paraId="755F9E89" w14:textId="77777777" w:rsidR="003F0DE9" w:rsidRPr="003F0DE9" w:rsidRDefault="003F0DE9" w:rsidP="003F0DE9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0DE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F0DE9"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FECF46" wp14:editId="3CCC04C8">
                <wp:simplePos x="0" y="0"/>
                <wp:positionH relativeFrom="column">
                  <wp:posOffset>2000885</wp:posOffset>
                </wp:positionH>
                <wp:positionV relativeFrom="paragraph">
                  <wp:posOffset>85581</wp:posOffset>
                </wp:positionV>
                <wp:extent cx="318770" cy="140462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2A029" w14:textId="148EE4FB" w:rsidR="003F0DE9" w:rsidRPr="003F0DE9" w:rsidRDefault="003F0DE9" w:rsidP="003F0DE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0DE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CF46" id="_x0000_s1033" type="#_x0000_t202" style="position:absolute;margin-left:157.55pt;margin-top:6.75pt;width:25.1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lQ/gEAANQDAAAOAAAAZHJzL2Uyb0RvYy54bWysU11v2yAUfZ+0/4B4X2xnSZNaIVXXLtOk&#10;7kNq9wMIxjEacBmQ2Nmv3wWnabS9VfMDAq7vufece1jdDEaTg/RBgWW0mpSUSCugUXbH6I+nzbsl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" filled="f" stroked="f">
                <v:textbox style="mso-fit-shape-to-text:t">
                  <w:txbxContent>
                    <w:p w14:paraId="6942A029" w14:textId="148EE4FB" w:rsidR="003F0DE9" w:rsidRPr="003F0DE9" w:rsidRDefault="003F0DE9" w:rsidP="003F0DE9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0DE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    </w:t>
      </w:r>
      <w:r w:rsidRPr="0018351D">
        <w:rPr>
          <w:rFonts w:ascii="標楷體" w:eastAsia="標楷體" w:hAnsi="標楷體" w:hint="eastAsia"/>
          <w:sz w:val="36"/>
          <w:szCs w:val="36"/>
        </w:rPr>
        <w:t>□□□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3F0DE9">
        <w:rPr>
          <w:rFonts w:ascii="標楷體" w:eastAsia="標楷體" w:hAnsi="標楷體" w:hint="eastAsia"/>
          <w:sz w:val="32"/>
          <w:szCs w:val="32"/>
        </w:rPr>
        <w:t>桃園市桃園區縣府路</w:t>
      </w:r>
      <w:r>
        <w:rPr>
          <w:rFonts w:ascii="標楷體" w:eastAsia="標楷體" w:hAnsi="標楷體" w:hint="eastAsia"/>
          <w:sz w:val="32"/>
          <w:szCs w:val="32"/>
        </w:rPr>
        <w:t>21</w:t>
      </w:r>
      <w:r w:rsidRPr="003F0DE9">
        <w:rPr>
          <w:rFonts w:ascii="標楷體" w:eastAsia="標楷體" w:hAnsi="標楷體" w:hint="eastAsia"/>
          <w:sz w:val="32"/>
          <w:szCs w:val="32"/>
        </w:rPr>
        <w:t>號</w:t>
      </w:r>
      <w:r w:rsidR="00496838">
        <w:rPr>
          <w:rFonts w:ascii="標楷體" w:eastAsia="標楷體" w:hAnsi="標楷體" w:hint="eastAsia"/>
          <w:sz w:val="32"/>
          <w:szCs w:val="32"/>
        </w:rPr>
        <w:t>(3樓)</w:t>
      </w:r>
    </w:p>
    <w:p w14:paraId="5D0B466D" w14:textId="4EDF5585" w:rsidR="003F0DE9" w:rsidRPr="005E7010" w:rsidRDefault="00391C17" w:rsidP="00391C17">
      <w:pPr>
        <w:ind w:leftChars="59" w:left="142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Pr="005E7010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桃園市政府文化局(</w:t>
      </w:r>
      <w:proofErr w:type="gramStart"/>
      <w:r w:rsidRPr="005E7010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文創影視</w:t>
      </w:r>
      <w:proofErr w:type="gramEnd"/>
      <w:r w:rsidRPr="005E7010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科)啟</w:t>
      </w:r>
      <w:r w:rsidR="009D3E68" w:rsidRPr="005E7010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 xml:space="preserve"> (寄達或親送)</w:t>
      </w:r>
    </w:p>
    <w:p w14:paraId="0C450424" w14:textId="11CF380D" w:rsidR="00391C17" w:rsidRPr="005E7010" w:rsidRDefault="00391C17" w:rsidP="00431897">
      <w:pPr>
        <w:spacing w:line="480" w:lineRule="exact"/>
        <w:ind w:leftChars="87" w:left="209"/>
        <w:rPr>
          <w:rFonts w:ascii="標楷體" w:eastAsia="標楷體" w:hAnsi="標楷體"/>
          <w:color w:val="000000" w:themeColor="text1"/>
          <w:sz w:val="32"/>
          <w:szCs w:val="32"/>
        </w:rPr>
      </w:pPr>
      <w:r w:rsidRPr="005E7010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 xml:space="preserve">               </w:t>
      </w:r>
      <w:r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申請計畫名稱：</w:t>
      </w:r>
      <w:proofErr w:type="gramStart"/>
      <w:r w:rsidR="00AC56EE"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115</w:t>
      </w:r>
      <w:proofErr w:type="gramEnd"/>
      <w:r w:rsidR="00F70DB1"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proofErr w:type="gramStart"/>
      <w:r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馬幼有藝思</w:t>
      </w:r>
      <w:proofErr w:type="gramEnd"/>
      <w:r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C63F0D"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藝術</w:t>
      </w:r>
      <w:r w:rsidR="00A17782"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沃土</w:t>
      </w:r>
      <w:r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計畫</w:t>
      </w:r>
    </w:p>
    <w:p w14:paraId="12EA6E89" w14:textId="4EF356DC" w:rsidR="00876EC0" w:rsidRPr="005E7010" w:rsidRDefault="00391C17" w:rsidP="00431897">
      <w:pPr>
        <w:spacing w:line="480" w:lineRule="exact"/>
        <w:ind w:leftChars="87" w:left="209"/>
        <w:rPr>
          <w:rFonts w:ascii="標楷體" w:eastAsia="標楷體" w:hAnsi="標楷體"/>
          <w:color w:val="000000" w:themeColor="text1"/>
          <w:sz w:val="32"/>
          <w:szCs w:val="32"/>
        </w:rPr>
      </w:pPr>
      <w:r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  承辦人：</w:t>
      </w:r>
      <w:r w:rsidR="00F70DB1"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臧</w:t>
      </w:r>
      <w:r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小姐 (03-3322592分機87</w:t>
      </w:r>
      <w:r w:rsidR="00F70DB1"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03</w:t>
      </w:r>
      <w:r w:rsidRPr="005E7010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14:paraId="3282F6BB" w14:textId="0D2F2F34" w:rsidR="00876EC0" w:rsidRPr="005E7010" w:rsidRDefault="00AC56EE" w:rsidP="00403496">
      <w:pPr>
        <w:spacing w:line="560" w:lineRule="exact"/>
        <w:ind w:leftChars="-11" w:left="-26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E7010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876EC0" w:rsidRPr="005E701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※</w:t>
      </w:r>
      <w:r w:rsidR="00876EC0" w:rsidRPr="005E701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截止收件：</w:t>
      </w:r>
      <w:r w:rsidRPr="005E701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114</w:t>
      </w:r>
      <w:r w:rsidR="00876EC0" w:rsidRPr="005E701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年</w:t>
      </w:r>
      <w:r w:rsidR="00883F11" w:rsidRPr="005E701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11</w:t>
      </w:r>
      <w:r w:rsidR="00876EC0" w:rsidRPr="005E701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月</w:t>
      </w:r>
      <w:r w:rsidR="0022411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14</w:t>
      </w:r>
      <w:r w:rsidR="00876EC0" w:rsidRPr="005E701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日(星期</w:t>
      </w:r>
      <w:r w:rsidR="0022411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五</w:t>
      </w:r>
      <w:r w:rsidR="00876EC0" w:rsidRPr="005E701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)下午5時</w:t>
      </w:r>
    </w:p>
    <w:p w14:paraId="107B41C9" w14:textId="77777777" w:rsidR="00403496" w:rsidRPr="00403496" w:rsidRDefault="00403496" w:rsidP="0040349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403496">
        <w:rPr>
          <w:rFonts w:ascii="標楷體" w:eastAsia="標楷體" w:hAnsi="標楷體" w:hint="eastAsia"/>
          <w:b/>
          <w:bCs/>
          <w:sz w:val="28"/>
          <w:szCs w:val="28"/>
        </w:rPr>
        <w:t>※提案類型(請v)：</w:t>
      </w:r>
      <w:r w:rsidRPr="00403496">
        <w:rPr>
          <w:rFonts w:ascii="標楷體" w:eastAsia="標楷體" w:hAnsi="標楷體" w:hint="eastAsia"/>
          <w:sz w:val="28"/>
          <w:szCs w:val="28"/>
        </w:rPr>
        <w:t>□表演藝術類 □視覺藝術類</w:t>
      </w:r>
    </w:p>
    <w:p w14:paraId="75CBB4A7" w14:textId="63976B73" w:rsidR="00461886" w:rsidRDefault="00391C17" w:rsidP="00403496">
      <w:pPr>
        <w:spacing w:line="420" w:lineRule="exact"/>
        <w:rPr>
          <w:rFonts w:ascii="標楷體" w:eastAsia="標楷體" w:hAnsi="標楷體"/>
          <w:b/>
          <w:bCs/>
          <w:sz w:val="28"/>
          <w:szCs w:val="28"/>
        </w:rPr>
      </w:pPr>
      <w:r w:rsidRPr="00271C0F">
        <w:rPr>
          <w:rFonts w:ascii="標楷體" w:eastAsia="標楷體" w:hAnsi="標楷體" w:hint="eastAsia"/>
          <w:b/>
          <w:bCs/>
          <w:sz w:val="28"/>
          <w:szCs w:val="28"/>
        </w:rPr>
        <w:t>※投件前</w:t>
      </w:r>
      <w:r w:rsidR="00496838" w:rsidRPr="00271C0F">
        <w:rPr>
          <w:rFonts w:ascii="標楷體" w:eastAsia="標楷體" w:hAnsi="標楷體" w:hint="eastAsia"/>
          <w:b/>
          <w:bCs/>
          <w:sz w:val="28"/>
          <w:szCs w:val="28"/>
        </w:rPr>
        <w:t>請自行檢核是否</w:t>
      </w:r>
      <w:proofErr w:type="gramStart"/>
      <w:r w:rsidR="00496838" w:rsidRPr="00271C0F">
        <w:rPr>
          <w:rFonts w:ascii="標楷體" w:eastAsia="標楷體" w:hAnsi="標楷體" w:hint="eastAsia"/>
          <w:b/>
          <w:bCs/>
          <w:sz w:val="28"/>
          <w:szCs w:val="28"/>
        </w:rPr>
        <w:t>完整檢</w:t>
      </w:r>
      <w:proofErr w:type="gramEnd"/>
      <w:r w:rsidR="00496838" w:rsidRPr="00271C0F">
        <w:rPr>
          <w:rFonts w:ascii="標楷體" w:eastAsia="標楷體" w:hAnsi="標楷體" w:hint="eastAsia"/>
          <w:b/>
          <w:bCs/>
          <w:sz w:val="28"/>
          <w:szCs w:val="28"/>
        </w:rPr>
        <w:t>附以下資料(請勾選)：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20"/>
      </w:tblGrid>
      <w:tr w:rsidR="00403496" w14:paraId="24E1961E" w14:textId="77777777" w:rsidTr="00403496">
        <w:trPr>
          <w:trHeight w:val="1397"/>
          <w:jc w:val="center"/>
        </w:trPr>
        <w:tc>
          <w:tcPr>
            <w:tcW w:w="13320" w:type="dxa"/>
          </w:tcPr>
          <w:p w14:paraId="1AB0BBC2" w14:textId="77777777" w:rsidR="00403496" w:rsidRPr="00461886" w:rsidRDefault="00403496" w:rsidP="0040349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61886">
              <w:rPr>
                <w:rFonts w:ascii="標楷體" w:eastAsia="標楷體" w:hAnsi="標楷體" w:hint="eastAsia"/>
                <w:sz w:val="28"/>
                <w:szCs w:val="24"/>
              </w:rPr>
              <w:t>□ 提案計畫書(含附件)(紙本1式8份)</w:t>
            </w:r>
          </w:p>
          <w:p w14:paraId="091FCEA8" w14:textId="13CB75F9" w:rsidR="00403496" w:rsidRPr="00461886" w:rsidRDefault="00403496" w:rsidP="00403496">
            <w:pPr>
              <w:spacing w:line="420" w:lineRule="exact"/>
              <w:ind w:firstLineChars="145" w:firstLine="406"/>
              <w:rPr>
                <w:rFonts w:ascii="標楷體" w:eastAsia="標楷體" w:hAnsi="標楷體"/>
                <w:sz w:val="28"/>
                <w:szCs w:val="24"/>
              </w:rPr>
            </w:pPr>
            <w:r w:rsidRPr="00461886">
              <w:rPr>
                <w:rFonts w:ascii="標楷體" w:eastAsia="標楷體" w:hAnsi="標楷體" w:hint="eastAsia"/>
                <w:sz w:val="28"/>
                <w:szCs w:val="24"/>
              </w:rPr>
              <w:t>(附件1.資格證明文件</w:t>
            </w:r>
            <w:r w:rsidRPr="00461886">
              <w:rPr>
                <w:rFonts w:ascii="新細明體" w:eastAsia="新細明體" w:hAnsi="新細明體" w:hint="eastAsia"/>
                <w:sz w:val="28"/>
                <w:szCs w:val="24"/>
              </w:rPr>
              <w:t>、</w:t>
            </w:r>
            <w:r w:rsidRPr="00461886">
              <w:rPr>
                <w:rFonts w:ascii="標楷體" w:eastAsia="標楷體" w:hAnsi="標楷體" w:hint="eastAsia"/>
                <w:sz w:val="28"/>
                <w:szCs w:val="24"/>
              </w:rPr>
              <w:t>附件</w:t>
            </w:r>
            <w:r w:rsidR="0077657E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461886">
              <w:rPr>
                <w:rFonts w:ascii="標楷體" w:eastAsia="標楷體" w:hAnsi="標楷體" w:hint="eastAsia"/>
                <w:sz w:val="28"/>
                <w:szCs w:val="24"/>
              </w:rPr>
              <w:t>.切結書</w:t>
            </w:r>
            <w:r w:rsidRPr="00461886">
              <w:rPr>
                <w:rFonts w:ascii="新細明體" w:eastAsia="新細明體" w:hAnsi="新細明體" w:hint="eastAsia"/>
                <w:sz w:val="28"/>
                <w:szCs w:val="24"/>
              </w:rPr>
              <w:t>、</w:t>
            </w:r>
            <w:r w:rsidRPr="00461886">
              <w:rPr>
                <w:rFonts w:ascii="標楷體" w:eastAsia="標楷體" w:hAnsi="標楷體" w:hint="eastAsia"/>
                <w:sz w:val="28"/>
                <w:szCs w:val="24"/>
              </w:rPr>
              <w:t>附件</w:t>
            </w:r>
            <w:r w:rsidR="0077657E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461886">
              <w:rPr>
                <w:rFonts w:ascii="標楷體" w:eastAsia="標楷體" w:hAnsi="標楷體" w:hint="eastAsia"/>
                <w:sz w:val="28"/>
                <w:szCs w:val="24"/>
              </w:rPr>
              <w:t>.參展同意書___份</w:t>
            </w:r>
            <w:r w:rsidRPr="00461886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 w:rsidRPr="00461886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  <w:p w14:paraId="57D86D2F" w14:textId="70FB123A" w:rsidR="00403496" w:rsidRPr="00403496" w:rsidRDefault="009F7E5D" w:rsidP="00403496">
            <w:pPr>
              <w:pStyle w:val="a9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 w:rsidRPr="009F7E5D">
              <w:rPr>
                <w:rFonts w:ascii="標楷體" w:eastAsia="標楷體" w:hAnsi="標楷體" w:hint="eastAsia"/>
                <w:sz w:val="28"/>
                <w:szCs w:val="24"/>
              </w:rPr>
              <w:t>電子檔案</w:t>
            </w:r>
            <w:proofErr w:type="spellStart"/>
            <w:r w:rsidRPr="009F7E5D">
              <w:rPr>
                <w:rFonts w:ascii="標楷體" w:eastAsia="標楷體" w:hAnsi="標楷體" w:hint="eastAsia"/>
                <w:sz w:val="28"/>
                <w:szCs w:val="24"/>
              </w:rPr>
              <w:t>usb</w:t>
            </w:r>
            <w:proofErr w:type="spellEnd"/>
            <w:r w:rsidRPr="009F7E5D">
              <w:rPr>
                <w:rFonts w:ascii="標楷體" w:eastAsia="標楷體" w:hAnsi="標楷體" w:hint="eastAsia"/>
                <w:sz w:val="28"/>
                <w:szCs w:val="24"/>
              </w:rPr>
              <w:t>，內存提案計畫書word檔及提案計畫</w:t>
            </w:r>
            <w:r w:rsidR="00AF72CF">
              <w:rPr>
                <w:rFonts w:ascii="標楷體" w:eastAsia="標楷體" w:hAnsi="標楷體" w:hint="eastAsia"/>
                <w:sz w:val="28"/>
                <w:szCs w:val="24"/>
              </w:rPr>
              <w:t>書</w:t>
            </w:r>
            <w:r w:rsidRPr="009F7E5D">
              <w:rPr>
                <w:rFonts w:ascii="標楷體" w:eastAsia="標楷體" w:hAnsi="標楷體" w:hint="eastAsia"/>
                <w:sz w:val="28"/>
                <w:szCs w:val="24"/>
              </w:rPr>
              <w:t>(含附件)存成1個pdf檔。</w:t>
            </w:r>
          </w:p>
        </w:tc>
      </w:tr>
    </w:tbl>
    <w:p w14:paraId="04C2F2B2" w14:textId="77777777" w:rsidR="00403496" w:rsidRPr="00403496" w:rsidRDefault="00403496" w:rsidP="00403496">
      <w:pPr>
        <w:spacing w:line="420" w:lineRule="exact"/>
        <w:ind w:leftChars="118" w:left="283" w:firstLineChars="68" w:firstLine="190"/>
        <w:rPr>
          <w:rFonts w:ascii="標楷體" w:eastAsia="標楷體" w:hAnsi="標楷體"/>
          <w:sz w:val="28"/>
          <w:szCs w:val="24"/>
        </w:rPr>
      </w:pPr>
    </w:p>
    <w:sectPr w:rsidR="00403496" w:rsidRPr="00403496" w:rsidSect="00461886">
      <w:pgSz w:w="16838" w:h="11906" w:orient="landscape"/>
      <w:pgMar w:top="1560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4771" w14:textId="77777777" w:rsidR="00951251" w:rsidRDefault="00951251" w:rsidP="00F70DB1">
      <w:r>
        <w:separator/>
      </w:r>
    </w:p>
  </w:endnote>
  <w:endnote w:type="continuationSeparator" w:id="0">
    <w:p w14:paraId="2B9E3717" w14:textId="77777777" w:rsidR="00951251" w:rsidRDefault="00951251" w:rsidP="00F7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A7C1" w14:textId="77777777" w:rsidR="00951251" w:rsidRDefault="00951251" w:rsidP="00F70DB1">
      <w:r>
        <w:separator/>
      </w:r>
    </w:p>
  </w:footnote>
  <w:footnote w:type="continuationSeparator" w:id="0">
    <w:p w14:paraId="1E7D9801" w14:textId="77777777" w:rsidR="00951251" w:rsidRDefault="00951251" w:rsidP="00F7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24E6A"/>
    <w:multiLevelType w:val="hybridMultilevel"/>
    <w:tmpl w:val="07C08B8E"/>
    <w:lvl w:ilvl="0" w:tplc="0664ABD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0085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48"/>
    <w:rsid w:val="000A0A19"/>
    <w:rsid w:val="000E52C9"/>
    <w:rsid w:val="001512A1"/>
    <w:rsid w:val="00157B51"/>
    <w:rsid w:val="0018351D"/>
    <w:rsid w:val="00192B31"/>
    <w:rsid w:val="00221171"/>
    <w:rsid w:val="00224112"/>
    <w:rsid w:val="00271C0F"/>
    <w:rsid w:val="00275F5F"/>
    <w:rsid w:val="002D09AE"/>
    <w:rsid w:val="00391C17"/>
    <w:rsid w:val="003B5B3F"/>
    <w:rsid w:val="003C1A7D"/>
    <w:rsid w:val="003F0DE9"/>
    <w:rsid w:val="00403496"/>
    <w:rsid w:val="00431897"/>
    <w:rsid w:val="00454F48"/>
    <w:rsid w:val="00461886"/>
    <w:rsid w:val="00480ABD"/>
    <w:rsid w:val="00496838"/>
    <w:rsid w:val="005724FD"/>
    <w:rsid w:val="00585CAB"/>
    <w:rsid w:val="005E7010"/>
    <w:rsid w:val="00680DF1"/>
    <w:rsid w:val="0068415D"/>
    <w:rsid w:val="006C7485"/>
    <w:rsid w:val="00740AF7"/>
    <w:rsid w:val="0077657E"/>
    <w:rsid w:val="007E2324"/>
    <w:rsid w:val="00805F3A"/>
    <w:rsid w:val="008446CC"/>
    <w:rsid w:val="00876EC0"/>
    <w:rsid w:val="008809A4"/>
    <w:rsid w:val="00882645"/>
    <w:rsid w:val="00883F11"/>
    <w:rsid w:val="00890AE5"/>
    <w:rsid w:val="00911CDF"/>
    <w:rsid w:val="00920205"/>
    <w:rsid w:val="00944F00"/>
    <w:rsid w:val="00951251"/>
    <w:rsid w:val="00965DD0"/>
    <w:rsid w:val="00982D24"/>
    <w:rsid w:val="009C45A6"/>
    <w:rsid w:val="009D03B4"/>
    <w:rsid w:val="009D3E68"/>
    <w:rsid w:val="009F7E5D"/>
    <w:rsid w:val="00A14C38"/>
    <w:rsid w:val="00A17782"/>
    <w:rsid w:val="00A223F2"/>
    <w:rsid w:val="00A8400D"/>
    <w:rsid w:val="00AA5AD8"/>
    <w:rsid w:val="00AC56EE"/>
    <w:rsid w:val="00AC7BB6"/>
    <w:rsid w:val="00AF0ADD"/>
    <w:rsid w:val="00AF72CF"/>
    <w:rsid w:val="00B84385"/>
    <w:rsid w:val="00C309A9"/>
    <w:rsid w:val="00C63F0D"/>
    <w:rsid w:val="00CD2FDE"/>
    <w:rsid w:val="00D07253"/>
    <w:rsid w:val="00D247DD"/>
    <w:rsid w:val="00D65E5E"/>
    <w:rsid w:val="00D8710B"/>
    <w:rsid w:val="00E40703"/>
    <w:rsid w:val="00E86A71"/>
    <w:rsid w:val="00F70DB1"/>
    <w:rsid w:val="00F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9F6D9"/>
  <w15:chartTrackingRefBased/>
  <w15:docId w15:val="{B6EAA614-16BE-4747-B091-D99C689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 字元 字元 字元"/>
    <w:basedOn w:val="a"/>
    <w:rsid w:val="003F0DE9"/>
    <w:pPr>
      <w:widowControl/>
      <w:spacing w:after="160" w:line="240" w:lineRule="exact"/>
    </w:pPr>
    <w:rPr>
      <w:rFonts w:ascii="Tahoma" w:eastAsia="標楷體" w:hAnsi="Tahoma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F70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0D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0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0DB1"/>
    <w:rPr>
      <w:sz w:val="20"/>
      <w:szCs w:val="20"/>
    </w:rPr>
  </w:style>
  <w:style w:type="paragraph" w:styleId="a9">
    <w:name w:val="List Paragraph"/>
    <w:basedOn w:val="a"/>
    <w:uiPriority w:val="34"/>
    <w:qFormat/>
    <w:rsid w:val="004618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翁瑩禎</dc:creator>
  <cp:keywords/>
  <dc:description/>
  <cp:lastModifiedBy>臧又萱</cp:lastModifiedBy>
  <cp:revision>35</cp:revision>
  <cp:lastPrinted>2025-10-14T04:22:00Z</cp:lastPrinted>
  <dcterms:created xsi:type="dcterms:W3CDTF">2022-08-04T04:04:00Z</dcterms:created>
  <dcterms:modified xsi:type="dcterms:W3CDTF">2025-10-14T04:22:00Z</dcterms:modified>
</cp:coreProperties>
</file>