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D6D3D" w14:textId="4DAE201F" w:rsidR="00977CAE" w:rsidRDefault="0073694D" w:rsidP="00977CAE">
      <w:pPr>
        <w:spacing w:line="44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B245A3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021B5" wp14:editId="272789B5">
                <wp:simplePos x="0" y="0"/>
                <wp:positionH relativeFrom="column">
                  <wp:posOffset>-66675</wp:posOffset>
                </wp:positionH>
                <wp:positionV relativeFrom="paragraph">
                  <wp:posOffset>-523875</wp:posOffset>
                </wp:positionV>
                <wp:extent cx="1933575" cy="455930"/>
                <wp:effectExtent l="0" t="0" r="9525" b="127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A5CA8D" w14:textId="66707388" w:rsidR="00C1532F" w:rsidRPr="00B245A3" w:rsidRDefault="0073694D" w:rsidP="00C1532F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藝術家</w:t>
                            </w:r>
                            <w:r w:rsidR="00FD69E7"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  <w:t>參展同意書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021B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5.25pt;margin-top:-41.25pt;width:152.2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" stroked="f">
                <v:textbox>
                  <w:txbxContent>
                    <w:p w14:paraId="09A5CA8D" w14:textId="66707388" w:rsidR="00C1532F" w:rsidRPr="00B245A3" w:rsidRDefault="0073694D" w:rsidP="00C1532F">
                      <w:pPr>
                        <w:spacing w:line="24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藝術家</w:t>
                      </w:r>
                      <w:r w:rsidR="00FD69E7"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  <w:t>參展同意書</w:t>
                      </w:r>
                    </w:p>
                  </w:txbxContent>
                </v:textbox>
              </v:shape>
            </w:pict>
          </mc:Fallback>
        </mc:AlternateContent>
      </w:r>
      <w:r w:rsidR="00977CAE">
        <w:rPr>
          <w:rFonts w:ascii="標楷體" w:eastAsia="標楷體" w:hAnsi="標楷體" w:hint="eastAsia"/>
          <w:b/>
          <w:sz w:val="30"/>
          <w:szCs w:val="30"/>
        </w:rPr>
        <w:t>桃園市政府文化局</w:t>
      </w:r>
    </w:p>
    <w:p w14:paraId="34AB5739" w14:textId="19DA931E" w:rsidR="001A1512" w:rsidRPr="005858EA" w:rsidRDefault="00454F48" w:rsidP="00977CAE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5858EA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BC993B" wp14:editId="7EF7F603">
                <wp:simplePos x="0" y="0"/>
                <wp:positionH relativeFrom="column">
                  <wp:posOffset>-823983</wp:posOffset>
                </wp:positionH>
                <wp:positionV relativeFrom="paragraph">
                  <wp:posOffset>-693511</wp:posOffset>
                </wp:positionV>
                <wp:extent cx="724535" cy="301625"/>
                <wp:effectExtent l="0" t="0" r="18415" b="2222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39A3E" w14:textId="128EC093" w:rsidR="00454F48" w:rsidRPr="00454F48" w:rsidRDefault="00454F48" w:rsidP="00454F48">
                            <w:pPr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54F48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 w:rsidR="00FD69E7">
                              <w:rPr>
                                <w:rFonts w:ascii="標楷體" w:eastAsia="標楷體" w:hAnsi="標楷體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C993B" id="_x0000_s1027" type="#_x0000_t202" style="position:absolute;left:0;text-align:left;margin-left:-64.9pt;margin-top:-54.6pt;width:57.05pt;height: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">
                <v:textbox>
                  <w:txbxContent>
                    <w:p w14:paraId="69A39A3E" w14:textId="128EC093" w:rsidR="00454F48" w:rsidRPr="00454F48" w:rsidRDefault="00454F48" w:rsidP="00454F48">
                      <w:pPr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54F48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 w:rsidR="00FD69E7">
                        <w:rPr>
                          <w:rFonts w:ascii="標楷體" w:eastAsia="標楷體" w:hAnsi="標楷體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B93ACC" w:rsidRPr="005858E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114年度</w:t>
      </w:r>
      <w:r w:rsidR="001A1512" w:rsidRPr="005858E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「</w:t>
      </w:r>
      <w:r w:rsidR="00977CAE" w:rsidRPr="005858E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馬幼有藝思</w:t>
      </w:r>
      <w:r w:rsidR="001A1512" w:rsidRPr="005858E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」</w:t>
      </w:r>
      <w:r w:rsidR="000B54A4" w:rsidRPr="005858E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藝術</w:t>
      </w:r>
      <w:r w:rsidR="00B75D3D" w:rsidRPr="005858E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沃土</w:t>
      </w:r>
      <w:r w:rsidR="001A1512" w:rsidRPr="005858E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計畫</w:t>
      </w:r>
    </w:p>
    <w:p w14:paraId="2C3DF25C" w14:textId="43EF33A3" w:rsidR="001A1512" w:rsidRPr="005858EA" w:rsidRDefault="0073694D" w:rsidP="00977CAE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0"/>
          <w:szCs w:val="30"/>
        </w:rPr>
      </w:pPr>
      <w:r w:rsidRPr="005858E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藝術家參展同意</w:t>
      </w:r>
      <w:r w:rsidR="001A1512" w:rsidRPr="005858EA">
        <w:rPr>
          <w:rFonts w:ascii="標楷體" w:eastAsia="標楷體" w:hAnsi="標楷體" w:hint="eastAsia"/>
          <w:b/>
          <w:color w:val="000000" w:themeColor="text1"/>
          <w:sz w:val="30"/>
          <w:szCs w:val="30"/>
        </w:rPr>
        <w:t>書</w:t>
      </w:r>
    </w:p>
    <w:p w14:paraId="5F87864A" w14:textId="79795D0C" w:rsidR="0073694D" w:rsidRPr="005858EA" w:rsidRDefault="001A1512" w:rsidP="0073694D">
      <w:pPr>
        <w:spacing w:line="60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5858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立</w:t>
      </w:r>
      <w:r w:rsidR="0073694D" w:rsidRPr="005858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同意</w:t>
      </w:r>
      <w:r w:rsidRPr="005858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書人________________（</w:t>
      </w:r>
      <w:r w:rsidR="0073694D" w:rsidRPr="005858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參展藝術家</w:t>
      </w:r>
      <w:r w:rsidRPr="005858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="0073694D" w:rsidRPr="005858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同意參與策展人/團隊__________________</w:t>
      </w:r>
      <w:r w:rsidR="00B93ACC" w:rsidRPr="005858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</w:t>
      </w:r>
      <w:r w:rsidR="00B93ACC" w:rsidRPr="005858E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114年度</w:t>
      </w:r>
      <w:r w:rsidR="0073694D" w:rsidRPr="005858E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「馬幼有藝思」</w:t>
      </w:r>
      <w:r w:rsidR="000B54A4" w:rsidRPr="005858E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藝術</w:t>
      </w:r>
      <w:r w:rsidR="00B75D3D" w:rsidRPr="005858E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沃土</w:t>
      </w:r>
      <w:r w:rsidR="0073694D" w:rsidRPr="005858EA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計畫</w:t>
      </w:r>
      <w:r w:rsidR="0073694D" w:rsidRPr="005858EA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之提案，該提案如經獲選簽約，本人同意將作品相關文本及影音紀錄授權予桃園市政府文化局，以為展覽相關宣傳、推廣之使用。</w:t>
      </w:r>
    </w:p>
    <w:p w14:paraId="6BC5A616" w14:textId="574C2C63" w:rsidR="0073694D" w:rsidRPr="0073694D" w:rsidRDefault="0073694D" w:rsidP="0073694D">
      <w:pPr>
        <w:pStyle w:val="a4"/>
        <w:spacing w:beforeLines="25" w:before="90" w:line="520" w:lineRule="exact"/>
        <w:ind w:leftChars="0" w:left="10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作品資訊如下：</w:t>
      </w:r>
    </w:p>
    <w:p w14:paraId="18819434" w14:textId="2B36F2BE" w:rsidR="0073694D" w:rsidRPr="0073694D" w:rsidRDefault="0073694D" w:rsidP="0073694D">
      <w:pPr>
        <w:pStyle w:val="a4"/>
        <w:spacing w:beforeLines="25" w:before="90" w:line="480" w:lineRule="auto"/>
        <w:ind w:leftChars="0" w:left="10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sym w:font="Wingdings" w:char="F077"/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3694D">
        <w:rPr>
          <w:rFonts w:ascii="標楷體" w:eastAsia="標楷體" w:hAnsi="標楷體" w:hint="eastAsia"/>
          <w:bCs/>
          <w:sz w:val="28"/>
          <w:szCs w:val="28"/>
        </w:rPr>
        <w:t>作 者：</w:t>
      </w:r>
    </w:p>
    <w:p w14:paraId="3E1F4C42" w14:textId="1A8A6BBB" w:rsidR="0073694D" w:rsidRPr="0073694D" w:rsidRDefault="0073694D" w:rsidP="0073694D">
      <w:pPr>
        <w:pStyle w:val="a4"/>
        <w:spacing w:beforeLines="25" w:before="90" w:line="480" w:lineRule="auto"/>
        <w:ind w:leftChars="0" w:left="10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sym w:font="Wingdings" w:char="F077"/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3694D">
        <w:rPr>
          <w:rFonts w:ascii="標楷體" w:eastAsia="標楷體" w:hAnsi="標楷體" w:hint="eastAsia"/>
          <w:bCs/>
          <w:sz w:val="28"/>
          <w:szCs w:val="28"/>
        </w:rPr>
        <w:t>作品圖檔：</w:t>
      </w:r>
    </w:p>
    <w:p w14:paraId="51BD50C0" w14:textId="6277D564" w:rsidR="0073694D" w:rsidRPr="0073694D" w:rsidRDefault="0073694D" w:rsidP="0073694D">
      <w:pPr>
        <w:pStyle w:val="a4"/>
        <w:spacing w:beforeLines="25" w:before="90" w:line="480" w:lineRule="auto"/>
        <w:ind w:leftChars="0" w:left="1003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sym w:font="Wingdings" w:char="F077"/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3694D">
        <w:rPr>
          <w:rFonts w:ascii="標楷體" w:eastAsia="標楷體" w:hAnsi="標楷體" w:hint="eastAsia"/>
          <w:bCs/>
          <w:sz w:val="28"/>
          <w:szCs w:val="28"/>
        </w:rPr>
        <w:t>作品資訊：</w:t>
      </w:r>
    </w:p>
    <w:p w14:paraId="7439C01A" w14:textId="77777777" w:rsidR="0073694D" w:rsidRDefault="0073694D" w:rsidP="001A1512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</w:p>
    <w:p w14:paraId="150B7251" w14:textId="77777777" w:rsidR="0073694D" w:rsidRDefault="0073694D" w:rsidP="001A1512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</w:p>
    <w:p w14:paraId="3421352B" w14:textId="668B9CCE" w:rsidR="001A1512" w:rsidRPr="0093507D" w:rsidRDefault="001A1512" w:rsidP="001A1512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93507D">
        <w:rPr>
          <w:rFonts w:ascii="標楷體" w:eastAsia="標楷體" w:hAnsi="標楷體" w:hint="eastAsia"/>
          <w:bCs/>
          <w:sz w:val="28"/>
          <w:szCs w:val="28"/>
        </w:rPr>
        <w:t>此致</w:t>
      </w:r>
    </w:p>
    <w:p w14:paraId="7CF42E00" w14:textId="732D3AFB" w:rsidR="007E61D6" w:rsidRDefault="001A1512" w:rsidP="001A1512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  <w:r w:rsidRPr="0093507D">
        <w:rPr>
          <w:rFonts w:ascii="標楷體" w:eastAsia="標楷體" w:hAnsi="標楷體" w:hint="eastAsia"/>
          <w:bCs/>
          <w:sz w:val="28"/>
          <w:szCs w:val="28"/>
        </w:rPr>
        <w:t>桃園市政府文化局</w:t>
      </w:r>
    </w:p>
    <w:p w14:paraId="0EF1EC6F" w14:textId="77777777" w:rsidR="007E61D6" w:rsidRDefault="007E61D6" w:rsidP="001A1512">
      <w:pPr>
        <w:spacing w:line="560" w:lineRule="exact"/>
        <w:rPr>
          <w:rFonts w:ascii="標楷體" w:eastAsia="標楷體" w:hAnsi="標楷體"/>
          <w:bCs/>
          <w:sz w:val="28"/>
          <w:szCs w:val="28"/>
        </w:rPr>
      </w:pPr>
    </w:p>
    <w:p w14:paraId="44B77CEA" w14:textId="40710CFA" w:rsidR="001A1512" w:rsidRPr="0093507D" w:rsidRDefault="001A1512" w:rsidP="001A1512">
      <w:pPr>
        <w:spacing w:line="600" w:lineRule="exact"/>
        <w:rPr>
          <w:rFonts w:ascii="標楷體" w:eastAsia="標楷體" w:hAnsi="標楷體"/>
          <w:bCs/>
          <w:sz w:val="28"/>
          <w:szCs w:val="28"/>
        </w:rPr>
      </w:pPr>
      <w:r w:rsidRPr="0093507D">
        <w:rPr>
          <w:rFonts w:ascii="標楷體" w:eastAsia="標楷體" w:hAnsi="標楷體" w:hint="eastAsia"/>
          <w:bCs/>
          <w:sz w:val="28"/>
          <w:szCs w:val="28"/>
        </w:rPr>
        <w:t>立</w:t>
      </w:r>
      <w:r w:rsidR="0073694D">
        <w:rPr>
          <w:rFonts w:ascii="標楷體" w:eastAsia="標楷體" w:hAnsi="標楷體" w:hint="eastAsia"/>
          <w:bCs/>
          <w:sz w:val="28"/>
          <w:szCs w:val="28"/>
        </w:rPr>
        <w:t>同意</w:t>
      </w:r>
      <w:r w:rsidRPr="0093507D">
        <w:rPr>
          <w:rFonts w:ascii="標楷體" w:eastAsia="標楷體" w:hAnsi="標楷體" w:hint="eastAsia"/>
          <w:bCs/>
          <w:sz w:val="28"/>
          <w:szCs w:val="28"/>
        </w:rPr>
        <w:t>書人：　　　　　　　　　　　　（簽章）</w:t>
      </w:r>
    </w:p>
    <w:p w14:paraId="4E40048F" w14:textId="77777777" w:rsidR="001A1512" w:rsidRPr="0093507D" w:rsidRDefault="001A1512" w:rsidP="001A1512">
      <w:pPr>
        <w:spacing w:line="600" w:lineRule="exact"/>
        <w:rPr>
          <w:rFonts w:ascii="標楷體" w:eastAsia="標楷體" w:hAnsi="標楷體"/>
          <w:bCs/>
          <w:sz w:val="28"/>
          <w:szCs w:val="28"/>
        </w:rPr>
      </w:pPr>
      <w:r w:rsidRPr="0093507D">
        <w:rPr>
          <w:rFonts w:ascii="標楷體" w:eastAsia="標楷體" w:hAnsi="標楷體" w:hint="eastAsia"/>
          <w:bCs/>
          <w:sz w:val="28"/>
          <w:szCs w:val="28"/>
        </w:rPr>
        <w:t>身分證字號：</w:t>
      </w:r>
    </w:p>
    <w:p w14:paraId="08FBBCD7" w14:textId="77777777" w:rsidR="001A1512" w:rsidRPr="0093507D" w:rsidRDefault="001A1512" w:rsidP="001A1512">
      <w:pPr>
        <w:spacing w:line="600" w:lineRule="exact"/>
        <w:rPr>
          <w:rFonts w:ascii="標楷體" w:eastAsia="標楷體" w:hAnsi="標楷體"/>
          <w:bCs/>
          <w:sz w:val="28"/>
          <w:szCs w:val="28"/>
        </w:rPr>
      </w:pPr>
      <w:r w:rsidRPr="0093507D">
        <w:rPr>
          <w:rFonts w:ascii="標楷體" w:eastAsia="標楷體" w:hAnsi="標楷體" w:hint="eastAsia"/>
          <w:bCs/>
          <w:sz w:val="28"/>
          <w:szCs w:val="28"/>
        </w:rPr>
        <w:t>戶籍地址：</w:t>
      </w:r>
    </w:p>
    <w:p w14:paraId="3C88443F" w14:textId="77777777" w:rsidR="001A1512" w:rsidRPr="0093507D" w:rsidRDefault="001A1512" w:rsidP="001A1512">
      <w:pPr>
        <w:spacing w:line="600" w:lineRule="exact"/>
        <w:rPr>
          <w:rFonts w:ascii="標楷體" w:eastAsia="標楷體" w:hAnsi="標楷體"/>
          <w:bCs/>
          <w:sz w:val="28"/>
          <w:szCs w:val="28"/>
        </w:rPr>
      </w:pPr>
      <w:r w:rsidRPr="0093507D">
        <w:rPr>
          <w:rFonts w:ascii="標楷體" w:eastAsia="標楷體" w:hAnsi="標楷體" w:hint="eastAsia"/>
          <w:bCs/>
          <w:sz w:val="28"/>
          <w:szCs w:val="28"/>
        </w:rPr>
        <w:t>連絡電話：</w:t>
      </w:r>
    </w:p>
    <w:p w14:paraId="17AF641A" w14:textId="7F9DBCF8" w:rsidR="009C45A6" w:rsidRPr="001A1512" w:rsidRDefault="001A1512" w:rsidP="00605ABC">
      <w:pPr>
        <w:spacing w:beforeLines="50" w:before="180" w:line="560" w:lineRule="exact"/>
        <w:jc w:val="center"/>
      </w:pPr>
      <w:r w:rsidRPr="00B93ACC">
        <w:rPr>
          <w:rFonts w:ascii="標楷體" w:eastAsia="標楷體" w:hAnsi="標楷體" w:hint="eastAsia"/>
          <w:bCs/>
          <w:spacing w:val="160"/>
          <w:kern w:val="0"/>
          <w:sz w:val="28"/>
          <w:szCs w:val="28"/>
          <w:fitText w:val="7792" w:id="-1471409920"/>
        </w:rPr>
        <w:t>中華民國11</w:t>
      </w:r>
      <w:r w:rsidR="00B93ACC" w:rsidRPr="00B93ACC">
        <w:rPr>
          <w:rFonts w:ascii="標楷體" w:eastAsia="標楷體" w:hAnsi="標楷體" w:hint="eastAsia"/>
          <w:bCs/>
          <w:spacing w:val="160"/>
          <w:kern w:val="0"/>
          <w:sz w:val="28"/>
          <w:szCs w:val="28"/>
          <w:fitText w:val="7792" w:id="-1471409920"/>
        </w:rPr>
        <w:t>3</w:t>
      </w:r>
      <w:r w:rsidRPr="00B93ACC">
        <w:rPr>
          <w:rFonts w:ascii="標楷體" w:eastAsia="標楷體" w:hAnsi="標楷體" w:hint="eastAsia"/>
          <w:bCs/>
          <w:spacing w:val="160"/>
          <w:kern w:val="0"/>
          <w:sz w:val="28"/>
          <w:szCs w:val="28"/>
          <w:fitText w:val="7792" w:id="-1471409920"/>
        </w:rPr>
        <w:t xml:space="preserve"> 年　　月　　</w:t>
      </w:r>
      <w:r w:rsidRPr="00B93ACC">
        <w:rPr>
          <w:rFonts w:ascii="標楷體" w:eastAsia="標楷體" w:hAnsi="標楷體" w:hint="eastAsia"/>
          <w:bCs/>
          <w:spacing w:val="1"/>
          <w:kern w:val="0"/>
          <w:sz w:val="28"/>
          <w:szCs w:val="28"/>
          <w:fitText w:val="7792" w:id="-1471409920"/>
        </w:rPr>
        <w:t>日</w:t>
      </w:r>
    </w:p>
    <w:sectPr w:rsidR="009C45A6" w:rsidRPr="001A15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5CA43" w14:textId="77777777" w:rsidR="00FB5213" w:rsidRDefault="00FB5213" w:rsidP="00B93ACC">
      <w:r>
        <w:separator/>
      </w:r>
    </w:p>
  </w:endnote>
  <w:endnote w:type="continuationSeparator" w:id="0">
    <w:p w14:paraId="373F4263" w14:textId="77777777" w:rsidR="00FB5213" w:rsidRDefault="00FB5213" w:rsidP="00B9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9689C" w14:textId="77777777" w:rsidR="00FB5213" w:rsidRDefault="00FB5213" w:rsidP="00B93ACC">
      <w:r>
        <w:separator/>
      </w:r>
    </w:p>
  </w:footnote>
  <w:footnote w:type="continuationSeparator" w:id="0">
    <w:p w14:paraId="2EE9BB3B" w14:textId="77777777" w:rsidR="00FB5213" w:rsidRDefault="00FB5213" w:rsidP="00B93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A2DD1"/>
    <w:multiLevelType w:val="hybridMultilevel"/>
    <w:tmpl w:val="25A8ECD6"/>
    <w:lvl w:ilvl="0" w:tplc="44C24F2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53633FCA"/>
    <w:multiLevelType w:val="hybridMultilevel"/>
    <w:tmpl w:val="A6EE6C92"/>
    <w:lvl w:ilvl="0" w:tplc="F0E4031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3987901"/>
    <w:multiLevelType w:val="hybridMultilevel"/>
    <w:tmpl w:val="C310D78E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333805478">
    <w:abstractNumId w:val="1"/>
  </w:num>
  <w:num w:numId="2" w16cid:durableId="702831090">
    <w:abstractNumId w:val="2"/>
  </w:num>
  <w:num w:numId="3" w16cid:durableId="122016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48"/>
    <w:rsid w:val="00071447"/>
    <w:rsid w:val="0007632A"/>
    <w:rsid w:val="000B54A4"/>
    <w:rsid w:val="00117A23"/>
    <w:rsid w:val="0015429A"/>
    <w:rsid w:val="001A1512"/>
    <w:rsid w:val="001B6905"/>
    <w:rsid w:val="002C40B9"/>
    <w:rsid w:val="00347758"/>
    <w:rsid w:val="003735D3"/>
    <w:rsid w:val="00454F48"/>
    <w:rsid w:val="004E1673"/>
    <w:rsid w:val="00565700"/>
    <w:rsid w:val="005724FD"/>
    <w:rsid w:val="005858EA"/>
    <w:rsid w:val="00605ABC"/>
    <w:rsid w:val="00695424"/>
    <w:rsid w:val="0073694D"/>
    <w:rsid w:val="007E61D6"/>
    <w:rsid w:val="00874CC4"/>
    <w:rsid w:val="00922D1F"/>
    <w:rsid w:val="00977CAE"/>
    <w:rsid w:val="00997998"/>
    <w:rsid w:val="009C45A6"/>
    <w:rsid w:val="009E0F4F"/>
    <w:rsid w:val="00AF0ADD"/>
    <w:rsid w:val="00B75D3D"/>
    <w:rsid w:val="00B93ACC"/>
    <w:rsid w:val="00C1532F"/>
    <w:rsid w:val="00E614CA"/>
    <w:rsid w:val="00EA5D46"/>
    <w:rsid w:val="00FB5213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9F6D9"/>
  <w15:chartTrackingRefBased/>
  <w15:docId w15:val="{B6EAA614-16BE-4747-B091-D99C689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6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3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3A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3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3A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翁瑩禎</dc:creator>
  <cp:keywords/>
  <dc:description/>
  <cp:lastModifiedBy>臧又萱</cp:lastModifiedBy>
  <cp:revision>8</cp:revision>
  <cp:lastPrinted>2024-10-15T04:24:00Z</cp:lastPrinted>
  <dcterms:created xsi:type="dcterms:W3CDTF">2022-08-25T05:14:00Z</dcterms:created>
  <dcterms:modified xsi:type="dcterms:W3CDTF">2024-10-28T07:50:00Z</dcterms:modified>
</cp:coreProperties>
</file>