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E7F45" w14:textId="2BAC09BC" w:rsidR="00954D3E" w:rsidRDefault="00994F91" w:rsidP="00516179">
      <w:pPr>
        <w:spacing w:line="0" w:lineRule="atLeast"/>
        <w:ind w:left="249" w:right="176"/>
        <w:jc w:val="center"/>
        <w:rPr>
          <w:rFonts w:ascii="微軟正黑體" w:eastAsia="微軟正黑體" w:hAnsi="微軟正黑體"/>
          <w:b/>
          <w:bCs/>
          <w:spacing w:val="-1"/>
          <w:sz w:val="36"/>
        </w:rPr>
      </w:pPr>
      <w:r>
        <w:rPr>
          <w:rFonts w:ascii="微軟正黑體" w:eastAsia="微軟正黑體" w:hAnsi="微軟正黑體" w:cs="微軟正黑體" w:hint="eastAsia"/>
          <w:b/>
          <w:bCs/>
          <w:spacing w:val="-1"/>
          <w:sz w:val="36"/>
        </w:rPr>
        <w:t>嘉義縣</w:t>
      </w:r>
      <w:r w:rsidR="006D0556" w:rsidRPr="005C44CD">
        <w:rPr>
          <w:rFonts w:ascii="微軟正黑體" w:eastAsia="微軟正黑體" w:hAnsi="微軟正黑體" w:cs="微軟正黑體" w:hint="eastAsia"/>
          <w:b/>
          <w:bCs/>
          <w:spacing w:val="-1"/>
          <w:sz w:val="36"/>
        </w:rPr>
        <w:t>梅嶺美術館</w:t>
      </w:r>
      <w:r w:rsidR="00792368" w:rsidRPr="005C44CD">
        <w:rPr>
          <w:rFonts w:ascii="微軟正黑體" w:eastAsia="微軟正黑體" w:hAnsi="微軟正黑體"/>
          <w:b/>
          <w:bCs/>
          <w:spacing w:val="-1"/>
          <w:sz w:val="36"/>
        </w:rPr>
        <w:t>美術類展覽申請要點</w:t>
      </w:r>
    </w:p>
    <w:p w14:paraId="01FE2EBE" w14:textId="0DC7C8FF" w:rsidR="00516179" w:rsidRPr="005C44CD" w:rsidRDefault="00516179" w:rsidP="00516179">
      <w:pPr>
        <w:spacing w:beforeLines="50" w:before="180" w:afterLines="50" w:after="180" w:line="0" w:lineRule="atLeast"/>
        <w:ind w:leftChars="1514" w:left="3331" w:right="176"/>
        <w:jc w:val="right"/>
        <w:rPr>
          <w:rFonts w:ascii="微軟正黑體" w:eastAsia="微軟正黑體" w:hAnsi="微軟正黑體" w:hint="eastAsia"/>
          <w:b/>
          <w:bCs/>
          <w:spacing w:val="-1"/>
          <w:sz w:val="36"/>
        </w:rPr>
      </w:pPr>
      <w:r>
        <w:rPr>
          <w:rFonts w:eastAsia="標楷體" w:hint="eastAsia"/>
          <w:sz w:val="18"/>
          <w:szCs w:val="18"/>
        </w:rPr>
        <w:t>中華民國</w:t>
      </w:r>
      <w:r>
        <w:rPr>
          <w:rFonts w:eastAsia="標楷體"/>
          <w:sz w:val="18"/>
          <w:szCs w:val="18"/>
        </w:rPr>
        <w:t>112</w:t>
      </w:r>
      <w:r>
        <w:rPr>
          <w:rFonts w:eastAsia="標楷體" w:hint="eastAsia"/>
          <w:sz w:val="18"/>
          <w:szCs w:val="18"/>
        </w:rPr>
        <w:t>年</w:t>
      </w:r>
      <w:r>
        <w:rPr>
          <w:rFonts w:eastAsia="標楷體"/>
          <w:sz w:val="18"/>
          <w:szCs w:val="18"/>
        </w:rPr>
        <w:t>3</w:t>
      </w:r>
      <w:r>
        <w:rPr>
          <w:rFonts w:eastAsia="標楷體" w:hint="eastAsia"/>
          <w:sz w:val="18"/>
          <w:szCs w:val="18"/>
        </w:rPr>
        <w:t>月</w:t>
      </w:r>
      <w:r>
        <w:rPr>
          <w:rFonts w:eastAsia="標楷體"/>
          <w:sz w:val="18"/>
          <w:szCs w:val="18"/>
        </w:rPr>
        <w:t>19</w:t>
      </w:r>
      <w:r>
        <w:rPr>
          <w:rFonts w:eastAsia="標楷體" w:hint="eastAsia"/>
          <w:sz w:val="18"/>
          <w:szCs w:val="18"/>
        </w:rPr>
        <w:t>日府嘉藝中視字第</w:t>
      </w:r>
      <w:r>
        <w:rPr>
          <w:rFonts w:eastAsia="標楷體"/>
          <w:sz w:val="18"/>
          <w:szCs w:val="18"/>
        </w:rPr>
        <w:t>1130000695</w:t>
      </w:r>
      <w:r>
        <w:rPr>
          <w:rFonts w:eastAsia="標楷體" w:hint="eastAsia"/>
          <w:sz w:val="18"/>
          <w:szCs w:val="18"/>
        </w:rPr>
        <w:t>號函頒發</w:t>
      </w:r>
    </w:p>
    <w:p w14:paraId="1DA32ADA" w14:textId="22450D7B" w:rsidR="003349E2" w:rsidRPr="00BF1DF5" w:rsidRDefault="00D75188" w:rsidP="003A0EE6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left="737" w:rightChars="250" w:right="550" w:hanging="73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嘉義縣表演藝術中心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（以下簡稱本</w:t>
      </w:r>
      <w:r>
        <w:rPr>
          <w:rFonts w:ascii="微軟正黑體" w:eastAsia="微軟正黑體" w:hAnsi="微軟正黑體" w:hint="eastAsia"/>
          <w:sz w:val="28"/>
          <w:szCs w:val="28"/>
        </w:rPr>
        <w:t>中心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）為擴大藝術教育功</w:t>
      </w:r>
      <w:r w:rsidR="005441BD" w:rsidRPr="00BF1DF5">
        <w:rPr>
          <w:rFonts w:ascii="微軟正黑體" w:eastAsia="微軟正黑體" w:hAnsi="微軟正黑體" w:hint="eastAsia"/>
          <w:sz w:val="28"/>
          <w:szCs w:val="28"/>
        </w:rPr>
        <w:t>能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，</w:t>
      </w:r>
      <w:r w:rsidR="005441BD" w:rsidRPr="00BF1DF5">
        <w:rPr>
          <w:rFonts w:ascii="微軟正黑體" w:eastAsia="微軟正黑體" w:hAnsi="微軟正黑體" w:hint="eastAsia"/>
          <w:sz w:val="28"/>
          <w:szCs w:val="28"/>
        </w:rPr>
        <w:t>鼓勵藝術家創作及展出，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扶植在地藝術團隊，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公平合理運用社會教育資源</w:t>
      </w:r>
      <w:bookmarkStart w:id="0" w:name="_GoBack"/>
      <w:bookmarkEnd w:id="0"/>
      <w:r w:rsidR="003349E2" w:rsidRPr="00BF1DF5">
        <w:rPr>
          <w:rFonts w:ascii="微軟正黑體" w:eastAsia="微軟正黑體" w:hAnsi="微軟正黑體"/>
          <w:sz w:val="28"/>
          <w:szCs w:val="28"/>
        </w:rPr>
        <w:t>及建立良好管理使用制度</w:t>
      </w:r>
      <w:r w:rsidR="005441BD" w:rsidRPr="00BF1DF5">
        <w:rPr>
          <w:rFonts w:ascii="微軟正黑體" w:eastAsia="微軟正黑體" w:hAnsi="微軟正黑體" w:hint="eastAsia"/>
          <w:sz w:val="28"/>
          <w:szCs w:val="28"/>
        </w:rPr>
        <w:t>，</w:t>
      </w:r>
      <w:r w:rsidR="005441BD" w:rsidRPr="00BF1DF5">
        <w:rPr>
          <w:rFonts w:ascii="微軟正黑體" w:eastAsia="微軟正黑體" w:hAnsi="微軟正黑體"/>
          <w:sz w:val="28"/>
          <w:szCs w:val="28"/>
        </w:rPr>
        <w:t>特制定本要點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。</w:t>
      </w:r>
    </w:p>
    <w:p w14:paraId="17AF9EE0" w14:textId="71EFF14A" w:rsidR="003349E2" w:rsidRPr="00BF1DF5" w:rsidRDefault="003349E2" w:rsidP="00CA6AE1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left="680" w:rightChars="250" w:right="550" w:hanging="68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本要點所稱展場係指本</w:t>
      </w:r>
      <w:r w:rsidR="00D75188">
        <w:rPr>
          <w:rFonts w:ascii="微軟正黑體" w:eastAsia="微軟正黑體" w:hAnsi="微軟正黑體" w:hint="eastAsia"/>
          <w:sz w:val="28"/>
          <w:szCs w:val="28"/>
        </w:rPr>
        <w:t>中心</w:t>
      </w:r>
      <w:r w:rsidRPr="00BF1DF5">
        <w:rPr>
          <w:rFonts w:ascii="微軟正黑體" w:eastAsia="微軟正黑體" w:hAnsi="微軟正黑體"/>
          <w:sz w:val="28"/>
          <w:szCs w:val="28"/>
        </w:rPr>
        <w:t>所屬</w:t>
      </w:r>
      <w:r w:rsidR="00D75188">
        <w:rPr>
          <w:rFonts w:ascii="微軟正黑體" w:eastAsia="微軟正黑體" w:hAnsi="微軟正黑體" w:hint="eastAsia"/>
          <w:sz w:val="28"/>
          <w:szCs w:val="28"/>
        </w:rPr>
        <w:t>梅嶺美術館之</w:t>
      </w:r>
      <w:r w:rsidRPr="00BF1DF5">
        <w:rPr>
          <w:rFonts w:ascii="微軟正黑體" w:eastAsia="微軟正黑體" w:hAnsi="微軟正黑體"/>
          <w:sz w:val="28"/>
          <w:szCs w:val="28"/>
        </w:rPr>
        <w:t>展覽場所</w:t>
      </w:r>
      <w:r w:rsidR="00CA6AE1" w:rsidRPr="00BF1DF5">
        <w:rPr>
          <w:rFonts w:ascii="微軟正黑體" w:eastAsia="微軟正黑體" w:hAnsi="微軟正黑體" w:hint="eastAsia"/>
          <w:sz w:val="28"/>
          <w:szCs w:val="28"/>
        </w:rPr>
        <w:t>，行政組織為嘉義縣表演藝術中心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(</w:t>
      </w:r>
      <w:r w:rsidR="00CA6AE1" w:rsidRPr="00BF1DF5">
        <w:rPr>
          <w:rFonts w:ascii="微軟正黑體" w:eastAsia="微軟正黑體" w:hAnsi="微軟正黑體" w:hint="eastAsia"/>
          <w:sz w:val="28"/>
          <w:szCs w:val="28"/>
        </w:rPr>
        <w:t>視覺藝術組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)</w:t>
      </w:r>
      <w:r w:rsidR="00CA6AE1" w:rsidRPr="00BF1DF5">
        <w:rPr>
          <w:rFonts w:ascii="微軟正黑體" w:eastAsia="微軟正黑體" w:hAnsi="微軟正黑體" w:hint="eastAsia"/>
          <w:sz w:val="28"/>
          <w:szCs w:val="28"/>
        </w:rPr>
        <w:t>，</w:t>
      </w:r>
      <w:r w:rsidR="00D75188">
        <w:rPr>
          <w:rFonts w:ascii="微軟正黑體" w:eastAsia="微軟正黑體" w:hAnsi="微軟正黑體" w:hint="eastAsia"/>
          <w:sz w:val="28"/>
          <w:szCs w:val="28"/>
        </w:rPr>
        <w:t>上級單位為</w:t>
      </w:r>
      <w:r w:rsidR="00CA6AE1" w:rsidRPr="00BF1DF5">
        <w:rPr>
          <w:rFonts w:ascii="微軟正黑體" w:eastAsia="微軟正黑體" w:hAnsi="微軟正黑體" w:hint="eastAsia"/>
          <w:sz w:val="28"/>
          <w:szCs w:val="28"/>
        </w:rPr>
        <w:t>嘉義縣文化觀光局</w:t>
      </w:r>
      <w:r w:rsidRPr="00BF1DF5">
        <w:rPr>
          <w:rFonts w:ascii="微軟正黑體" w:eastAsia="微軟正黑體" w:hAnsi="微軟正黑體"/>
          <w:sz w:val="28"/>
          <w:szCs w:val="28"/>
        </w:rPr>
        <w:t>。</w:t>
      </w:r>
    </w:p>
    <w:p w14:paraId="476EBB43" w14:textId="2C0B4A02" w:rsidR="003349E2" w:rsidRPr="00BF1DF5" w:rsidRDefault="003349E2" w:rsidP="001075D4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left="709" w:rightChars="250" w:right="550" w:hanging="709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申請資格：凡對藝術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>各類</w:t>
      </w:r>
      <w:r w:rsidRPr="00BF1DF5">
        <w:rPr>
          <w:rFonts w:ascii="微軟正黑體" w:eastAsia="微軟正黑體" w:hAnsi="微軟正黑體"/>
          <w:sz w:val="28"/>
          <w:szCs w:val="28"/>
        </w:rPr>
        <w:t>創作有興趣之個人或團體均得提出申請。</w:t>
      </w:r>
      <w:r w:rsidR="001075D4" w:rsidRPr="00BF1DF5">
        <w:rPr>
          <w:rFonts w:ascii="微軟正黑體" w:eastAsia="微軟正黑體" w:hAnsi="微軟正黑體" w:hint="eastAsia"/>
          <w:sz w:val="28"/>
          <w:szCs w:val="28"/>
        </w:rPr>
        <w:t>惟</w:t>
      </w:r>
      <w:r w:rsidR="001075D4" w:rsidRPr="00BF1DF5">
        <w:rPr>
          <w:rFonts w:eastAsia="微軟正黑體"/>
          <w:spacing w:val="-2"/>
          <w:sz w:val="28"/>
          <w:szCs w:val="28"/>
        </w:rPr>
        <w:t>具下列任一情形者，</w:t>
      </w:r>
      <w:r w:rsidR="00D75188">
        <w:rPr>
          <w:rFonts w:eastAsia="微軟正黑體" w:hint="eastAsia"/>
          <w:spacing w:val="-2"/>
          <w:sz w:val="28"/>
          <w:szCs w:val="28"/>
        </w:rPr>
        <w:t>得</w:t>
      </w:r>
      <w:r w:rsidR="001075D4" w:rsidRPr="00BF1DF5">
        <w:rPr>
          <w:rFonts w:eastAsia="微軟正黑體"/>
          <w:spacing w:val="-2"/>
          <w:sz w:val="28"/>
          <w:szCs w:val="28"/>
        </w:rPr>
        <w:t>不予受理：</w:t>
      </w:r>
    </w:p>
    <w:p w14:paraId="009E2345" w14:textId="77777777" w:rsidR="001075D4" w:rsidRPr="00BF1DF5" w:rsidRDefault="001075D4" w:rsidP="00F7463F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134" w:rightChars="250" w:right="550" w:hanging="64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同年度重複提出申請者。</w:t>
      </w:r>
    </w:p>
    <w:p w14:paraId="72E3B3B1" w14:textId="77777777" w:rsidR="001075D4" w:rsidRPr="00BF1DF5" w:rsidRDefault="001075D4" w:rsidP="00A6039C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134" w:rightChars="250" w:right="550" w:hanging="64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營利單位、營利團體、政黨政治團體。</w:t>
      </w:r>
    </w:p>
    <w:p w14:paraId="61702574" w14:textId="123B2C7D" w:rsidR="001075D4" w:rsidRPr="00BF1DF5" w:rsidRDefault="00D17BEB" w:rsidP="00A6039C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134" w:rightChars="250" w:right="550" w:hanging="64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三</w:t>
      </w:r>
      <w:r w:rsidR="001075D4" w:rsidRPr="00BF1DF5">
        <w:rPr>
          <w:rFonts w:ascii="微軟正黑體" w:eastAsia="微軟正黑體" w:hAnsi="微軟正黑體"/>
          <w:sz w:val="28"/>
          <w:szCs w:val="28"/>
        </w:rPr>
        <w:t>年內曾於本館展出者。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04AA1DAC" w14:textId="4C83C838" w:rsidR="00A6039C" w:rsidRPr="00D75188" w:rsidRDefault="00D17BEB" w:rsidP="00570773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134" w:rightChars="250" w:right="550" w:hanging="644"/>
        <w:rPr>
          <w:rFonts w:ascii="微軟正黑體" w:eastAsia="微軟正黑體" w:hAnsi="微軟正黑體"/>
          <w:sz w:val="28"/>
          <w:szCs w:val="28"/>
        </w:rPr>
      </w:pPr>
      <w:r w:rsidRPr="00D75188">
        <w:rPr>
          <w:rFonts w:ascii="微軟正黑體" w:eastAsia="微軟正黑體" w:hAnsi="微軟正黑體"/>
          <w:sz w:val="28"/>
          <w:szCs w:val="28"/>
        </w:rPr>
        <w:t>三年內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曾</w:t>
      </w:r>
      <w:r w:rsidRPr="00D75188">
        <w:rPr>
          <w:rFonts w:ascii="微軟正黑體" w:eastAsia="微軟正黑體" w:hAnsi="微軟正黑體"/>
          <w:sz w:val="28"/>
          <w:szCs w:val="28"/>
        </w:rPr>
        <w:t>通過審查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通過</w:t>
      </w:r>
      <w:r w:rsidRPr="00D75188">
        <w:rPr>
          <w:rFonts w:ascii="微軟正黑體" w:eastAsia="微軟正黑體" w:hAnsi="微軟正黑體"/>
          <w:sz w:val="28"/>
          <w:szCs w:val="28"/>
        </w:rPr>
        <w:t>，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而</w:t>
      </w:r>
      <w:r w:rsidRPr="00D75188">
        <w:rPr>
          <w:rFonts w:ascii="微軟正黑體" w:eastAsia="微軟正黑體" w:hAnsi="微軟正黑體"/>
          <w:sz w:val="28"/>
          <w:szCs w:val="28"/>
        </w:rPr>
        <w:t>因故未能展出，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且未</w:t>
      </w:r>
      <w:r w:rsidRPr="00D75188">
        <w:rPr>
          <w:rFonts w:ascii="微軟正黑體" w:eastAsia="微軟正黑體" w:hAnsi="微軟正黑體"/>
          <w:sz w:val="28"/>
          <w:szCs w:val="28"/>
        </w:rPr>
        <w:t>於展出日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三個月</w:t>
      </w:r>
      <w:r w:rsidRPr="00D75188">
        <w:rPr>
          <w:rFonts w:ascii="微軟正黑體" w:eastAsia="微軟正黑體" w:hAnsi="微軟正黑體"/>
          <w:sz w:val="28"/>
          <w:szCs w:val="28"/>
        </w:rPr>
        <w:t>前書面通知</w:t>
      </w:r>
      <w:r w:rsidRPr="00D75188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D75188">
        <w:rPr>
          <w:rFonts w:ascii="微軟正黑體" w:eastAsia="微軟正黑體" w:hAnsi="微軟正黑體"/>
          <w:sz w:val="28"/>
          <w:szCs w:val="28"/>
        </w:rPr>
        <w:t>者。</w:t>
      </w:r>
    </w:p>
    <w:p w14:paraId="074A780B" w14:textId="2D2C31D9" w:rsidR="00F74DD9" w:rsidRPr="00BF1DF5" w:rsidRDefault="00D17BEB" w:rsidP="00A6039C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134" w:rightChars="250" w:right="550" w:hanging="64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曾違反本要點第</w:t>
      </w:r>
      <w:r w:rsidR="000C33BA" w:rsidRPr="00BF1DF5">
        <w:rPr>
          <w:rFonts w:ascii="微軟正黑體" w:eastAsia="微軟正黑體" w:hAnsi="微軟正黑體" w:hint="eastAsia"/>
          <w:sz w:val="28"/>
          <w:szCs w:val="28"/>
        </w:rPr>
        <w:t>十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點規定且未</w:t>
      </w:r>
      <w:r w:rsidRPr="00BF1DF5">
        <w:rPr>
          <w:rFonts w:ascii="微軟正黑體" w:eastAsia="微軟正黑體" w:hAnsi="微軟正黑體"/>
          <w:sz w:val="28"/>
          <w:szCs w:val="28"/>
        </w:rPr>
        <w:t>限期改善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者，</w:t>
      </w:r>
      <w:r w:rsidRPr="00BF1DF5">
        <w:rPr>
          <w:rFonts w:ascii="微軟正黑體" w:eastAsia="微軟正黑體" w:hAnsi="微軟正黑體"/>
          <w:sz w:val="28"/>
          <w:szCs w:val="28"/>
        </w:rPr>
        <w:t>三年內不受理其申請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096C634" w14:textId="2426EFBB" w:rsidR="00341CD5" w:rsidRPr="00BF1DF5" w:rsidRDefault="00341CD5" w:rsidP="00341CD5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如符合本館宗旨或縣政發展需要，前項資格限制得專案處理及審查。</w:t>
      </w:r>
    </w:p>
    <w:p w14:paraId="79504E92" w14:textId="77777777" w:rsidR="00A03AAD" w:rsidRDefault="003349E2" w:rsidP="006D1930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申請時間：</w:t>
      </w:r>
    </w:p>
    <w:p w14:paraId="3472ACB1" w14:textId="77777777" w:rsidR="00A03AAD" w:rsidRDefault="003349E2" w:rsidP="00A03AA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本館每年召開</w:t>
      </w:r>
      <w:r w:rsidR="00B30B8D" w:rsidRPr="00BF1DF5">
        <w:rPr>
          <w:rFonts w:ascii="微軟正黑體" w:eastAsia="微軟正黑體" w:hAnsi="微軟正黑體" w:hint="eastAsia"/>
          <w:sz w:val="28"/>
          <w:szCs w:val="28"/>
        </w:rPr>
        <w:t>展覽</w:t>
      </w:r>
      <w:r w:rsidRPr="00BF1DF5">
        <w:rPr>
          <w:rFonts w:ascii="微軟正黑體" w:eastAsia="微軟正黑體" w:hAnsi="微軟正黑體"/>
          <w:sz w:val="28"/>
          <w:szCs w:val="28"/>
        </w:rPr>
        <w:t>審查會議乙次</w:t>
      </w:r>
      <w:r w:rsidR="00B30B8D" w:rsidRPr="00BF1DF5">
        <w:rPr>
          <w:rFonts w:ascii="微軟正黑體" w:eastAsia="微軟正黑體" w:hAnsi="微軟正黑體" w:hint="eastAsia"/>
          <w:sz w:val="28"/>
          <w:szCs w:val="28"/>
        </w:rPr>
        <w:t>，審查下一年度</w:t>
      </w:r>
      <w:r w:rsidR="00DC4D20" w:rsidRPr="00BF1DF5">
        <w:rPr>
          <w:rFonts w:ascii="微軟正黑體" w:eastAsia="微軟正黑體" w:hAnsi="微軟正黑體" w:hint="eastAsia"/>
          <w:sz w:val="28"/>
          <w:szCs w:val="28"/>
        </w:rPr>
        <w:t>展覽申請案件</w:t>
      </w:r>
      <w:r w:rsidRPr="00BF1DF5">
        <w:rPr>
          <w:rFonts w:ascii="微軟正黑體" w:eastAsia="微軟正黑體" w:hAnsi="微軟正黑體"/>
          <w:sz w:val="28"/>
          <w:szCs w:val="28"/>
        </w:rPr>
        <w:t>，</w:t>
      </w:r>
      <w:r w:rsidR="00B30B8D" w:rsidRPr="00BF1DF5">
        <w:rPr>
          <w:rFonts w:ascii="微軟正黑體" w:eastAsia="微軟正黑體" w:hAnsi="微軟正黑體" w:hint="eastAsia"/>
          <w:sz w:val="28"/>
          <w:szCs w:val="28"/>
        </w:rPr>
        <w:t>申請者</w:t>
      </w:r>
      <w:r w:rsidR="00DC4D20" w:rsidRPr="00BF1DF5">
        <w:rPr>
          <w:rFonts w:ascii="微軟正黑體" w:eastAsia="微軟正黑體" w:hAnsi="微軟正黑體" w:hint="eastAsia"/>
          <w:sz w:val="28"/>
          <w:szCs w:val="28"/>
        </w:rPr>
        <w:t>請</w:t>
      </w:r>
      <w:r w:rsidRPr="00BF1DF5">
        <w:rPr>
          <w:rFonts w:ascii="微軟正黑體" w:eastAsia="微軟正黑體" w:hAnsi="微軟正黑體"/>
          <w:sz w:val="28"/>
          <w:szCs w:val="28"/>
        </w:rPr>
        <w:t>於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>每</w:t>
      </w:r>
      <w:r w:rsidRPr="00BF1DF5">
        <w:rPr>
          <w:rFonts w:ascii="微軟正黑體" w:eastAsia="微軟正黑體" w:hAnsi="微軟正黑體"/>
          <w:sz w:val="28"/>
          <w:szCs w:val="28"/>
        </w:rPr>
        <w:t xml:space="preserve">年 3 月 1 日起至 </w:t>
      </w:r>
      <w:r w:rsidR="00B30B8D" w:rsidRPr="00BF1DF5">
        <w:rPr>
          <w:rFonts w:ascii="微軟正黑體" w:eastAsia="微軟正黑體" w:hAnsi="微軟正黑體" w:hint="eastAsia"/>
          <w:sz w:val="28"/>
          <w:szCs w:val="28"/>
        </w:rPr>
        <w:t>8</w:t>
      </w:r>
      <w:r w:rsidRPr="00BF1DF5">
        <w:rPr>
          <w:rFonts w:ascii="微軟正黑體" w:eastAsia="微軟正黑體" w:hAnsi="微軟正黑體"/>
          <w:sz w:val="28"/>
          <w:szCs w:val="28"/>
        </w:rPr>
        <w:t>月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>31日</w:t>
      </w:r>
      <w:r w:rsidRPr="00BF1DF5">
        <w:rPr>
          <w:rFonts w:ascii="微軟正黑體" w:eastAsia="微軟正黑體" w:hAnsi="微軟正黑體"/>
          <w:sz w:val="28"/>
          <w:szCs w:val="28"/>
        </w:rPr>
        <w:t>止，檢齊相關</w:t>
      </w:r>
      <w:r w:rsidR="00D75188">
        <w:rPr>
          <w:rFonts w:ascii="微軟正黑體" w:eastAsia="微軟正黑體" w:hAnsi="微軟正黑體" w:hint="eastAsia"/>
          <w:sz w:val="28"/>
          <w:szCs w:val="28"/>
        </w:rPr>
        <w:t>文件</w:t>
      </w:r>
      <w:r w:rsidRPr="00BF1DF5">
        <w:rPr>
          <w:rFonts w:ascii="微軟正黑體" w:eastAsia="微軟正黑體" w:hAnsi="微軟正黑體"/>
          <w:sz w:val="28"/>
          <w:szCs w:val="28"/>
        </w:rPr>
        <w:t>提出申請。</w:t>
      </w:r>
    </w:p>
    <w:p w14:paraId="7E12C28B" w14:textId="5B21A2E2" w:rsidR="003349E2" w:rsidRPr="00BF1DF5" w:rsidRDefault="006D1930" w:rsidP="00A03AA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徵件結果、展覽場地、檔期之調度，本館可彈性調節，並另行公告之。</w:t>
      </w:r>
    </w:p>
    <w:p w14:paraId="30BE3A18" w14:textId="77777777" w:rsidR="003349E2" w:rsidRPr="00BF1DF5" w:rsidRDefault="003349E2" w:rsidP="003349E2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left="680" w:rightChars="250" w:right="550" w:hanging="68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申請者應繳交下列文件：</w:t>
      </w:r>
    </w:p>
    <w:p w14:paraId="0CC77E44" w14:textId="77777777" w:rsidR="003349E2" w:rsidRPr="00BF1DF5" w:rsidRDefault="0079016F" w:rsidP="003349E2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3349E2" w:rsidRPr="00BF1DF5">
        <w:rPr>
          <w:rFonts w:ascii="微軟正黑體" w:eastAsia="微軟正黑體" w:hAnsi="微軟正黑體"/>
          <w:sz w:val="28"/>
          <w:szCs w:val="28"/>
        </w:rPr>
        <w:t>場地申請表。</w:t>
      </w:r>
    </w:p>
    <w:p w14:paraId="5C43BE7C" w14:textId="77777777" w:rsidR="003349E2" w:rsidRPr="00BF1DF5" w:rsidRDefault="0079016F" w:rsidP="003349E2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3349E2" w:rsidRPr="00BF1DF5">
        <w:rPr>
          <w:rFonts w:ascii="微軟正黑體" w:eastAsia="微軟正黑體" w:hAnsi="微軟正黑體" w:hint="eastAsia"/>
          <w:sz w:val="28"/>
          <w:szCs w:val="28"/>
        </w:rPr>
        <w:t>展覽計畫書</w:t>
      </w:r>
      <w:r w:rsidR="00B513F3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DEF7556" w14:textId="42431B0E" w:rsidR="00B513F3" w:rsidRPr="00BF1DF5" w:rsidRDefault="00B513F3" w:rsidP="006D1930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參展</w:t>
      </w:r>
      <w:r w:rsidRPr="00BF1DF5">
        <w:rPr>
          <w:rFonts w:ascii="微軟正黑體" w:eastAsia="微軟正黑體" w:hAnsi="微軟正黑體"/>
          <w:sz w:val="28"/>
          <w:szCs w:val="28"/>
        </w:rPr>
        <w:t>作品清單，需有二分之一以上為最近二年內之創作</w:t>
      </w:r>
      <w:r w:rsidR="00B1302C" w:rsidRPr="00BF1DF5">
        <w:rPr>
          <w:rFonts w:ascii="微軟正黑體" w:eastAsia="微軟正黑體" w:hAnsi="微軟正黑體" w:hint="eastAsia"/>
          <w:sz w:val="28"/>
          <w:szCs w:val="28"/>
        </w:rPr>
        <w:t>或未於本館展出之作品</w:t>
      </w:r>
      <w:r w:rsidR="006D1930" w:rsidRPr="00BF1DF5">
        <w:rPr>
          <w:rFonts w:ascii="微軟正黑體" w:eastAsia="微軟正黑體" w:hAnsi="微軟正黑體"/>
          <w:sz w:val="28"/>
          <w:szCs w:val="28"/>
        </w:rPr>
        <w:t>，</w:t>
      </w:r>
      <w:r w:rsidR="00A6039C" w:rsidRPr="00BF1DF5">
        <w:rPr>
          <w:rFonts w:ascii="微軟正黑體" w:eastAsia="微軟正黑體" w:hAnsi="微軟正黑體" w:hint="eastAsia"/>
          <w:sz w:val="28"/>
          <w:szCs w:val="28"/>
        </w:rPr>
        <w:t>且</w:t>
      </w:r>
      <w:r w:rsidR="006D1930" w:rsidRPr="00BF1DF5">
        <w:rPr>
          <w:rFonts w:ascii="微軟正黑體" w:eastAsia="微軟正黑體" w:hAnsi="微軟正黑體"/>
          <w:sz w:val="28"/>
          <w:szCs w:val="28"/>
        </w:rPr>
        <w:t>含作者、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D1930" w:rsidRPr="00BF1DF5">
        <w:rPr>
          <w:rFonts w:ascii="微軟正黑體" w:eastAsia="微軟正黑體" w:hAnsi="微軟正黑體"/>
          <w:sz w:val="28"/>
          <w:szCs w:val="28"/>
        </w:rPr>
        <w:t>題目、年代、尺寸、材質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>等作品資訊</w:t>
      </w:r>
      <w:r w:rsidRPr="00BF1DF5">
        <w:rPr>
          <w:rFonts w:ascii="微軟正黑體" w:eastAsia="微軟正黑體" w:hAnsi="微軟正黑體"/>
          <w:sz w:val="28"/>
          <w:szCs w:val="28"/>
        </w:rPr>
        <w:t>。</w:t>
      </w:r>
      <w:r w:rsidR="00B1302C"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675395C" w14:textId="1B14CA94" w:rsidR="00B513F3" w:rsidRPr="00BF1DF5" w:rsidRDefault="0079016F" w:rsidP="0079016F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lastRenderedPageBreak/>
        <w:t>送審作品影像</w:t>
      </w:r>
      <w:r w:rsidR="006D1930" w:rsidRPr="00BF1DF5">
        <w:rPr>
          <w:rFonts w:ascii="微軟正黑體" w:eastAsia="微軟正黑體" w:hAnsi="微軟正黑體" w:hint="eastAsia"/>
          <w:sz w:val="28"/>
          <w:szCs w:val="28"/>
        </w:rPr>
        <w:t>檔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資料。</w:t>
      </w:r>
      <w:r w:rsidRPr="00BF1DF5">
        <w:rPr>
          <w:rFonts w:ascii="微軟正黑體" w:eastAsia="微軟正黑體" w:hAnsi="微軟正黑體"/>
          <w:sz w:val="28"/>
          <w:szCs w:val="28"/>
        </w:rPr>
        <w:t>得以畫冊、照片、數位影像等方式擇一送交，其送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審</w:t>
      </w:r>
      <w:r w:rsidRPr="00BF1DF5">
        <w:rPr>
          <w:rFonts w:ascii="微軟正黑體" w:eastAsia="微軟正黑體" w:hAnsi="微軟正黑體"/>
          <w:sz w:val="28"/>
          <w:szCs w:val="28"/>
        </w:rPr>
        <w:t>作品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件</w:t>
      </w:r>
      <w:r w:rsidRPr="00BF1DF5">
        <w:rPr>
          <w:rFonts w:ascii="微軟正黑體" w:eastAsia="微軟正黑體" w:hAnsi="微軟正黑體"/>
          <w:sz w:val="28"/>
          <w:szCs w:val="28"/>
        </w:rPr>
        <w:t xml:space="preserve">數： </w:t>
      </w:r>
    </w:p>
    <w:p w14:paraId="6A266572" w14:textId="7446CF72" w:rsidR="004D46D6" w:rsidRPr="00BF1DF5" w:rsidRDefault="004D46D6" w:rsidP="004D46D6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cs="微軟正黑體" w:hint="eastAsia"/>
          <w:spacing w:val="-6"/>
          <w:sz w:val="28"/>
        </w:rPr>
        <w:t>個</w:t>
      </w:r>
      <w:r w:rsidRPr="00BF1DF5">
        <w:rPr>
          <w:rFonts w:ascii="微軟正黑體" w:eastAsia="微軟正黑體" w:hAnsi="微軟正黑體"/>
          <w:spacing w:val="-6"/>
          <w:sz w:val="28"/>
        </w:rPr>
        <w:t>展：</w:t>
      </w:r>
      <w:r w:rsidR="000C33BA" w:rsidRPr="00BF1DF5">
        <w:rPr>
          <w:rFonts w:ascii="微軟正黑體" w:eastAsia="微軟正黑體" w:hAnsi="微軟正黑體" w:hint="eastAsia"/>
          <w:spacing w:val="-6"/>
          <w:sz w:val="28"/>
        </w:rPr>
        <w:t>須</w:t>
      </w:r>
      <w:r w:rsidR="00CA6AE1" w:rsidRPr="00BF1DF5">
        <w:rPr>
          <w:rFonts w:ascii="微軟正黑體" w:eastAsia="微軟正黑體" w:hAnsi="微軟正黑體" w:hint="eastAsia"/>
          <w:spacing w:val="-6"/>
          <w:sz w:val="28"/>
        </w:rPr>
        <w:t>為</w:t>
      </w:r>
      <w:r w:rsidR="000C33BA" w:rsidRPr="00BF1DF5">
        <w:rPr>
          <w:rFonts w:ascii="微軟正黑體" w:eastAsia="微軟正黑體" w:hAnsi="微軟正黑體" w:hint="eastAsia"/>
          <w:spacing w:val="-6"/>
          <w:sz w:val="28"/>
        </w:rPr>
        <w:t>預定</w:t>
      </w:r>
      <w:r w:rsidRPr="00BF1DF5">
        <w:rPr>
          <w:rFonts w:ascii="微軟正黑體" w:eastAsia="微軟正黑體" w:hAnsi="微軟正黑體"/>
          <w:spacing w:val="-6"/>
          <w:sz w:val="28"/>
        </w:rPr>
        <w:t>展出</w:t>
      </w:r>
      <w:r w:rsidR="000C33BA" w:rsidRPr="00BF1DF5">
        <w:rPr>
          <w:rFonts w:ascii="微軟正黑體" w:eastAsia="微軟正黑體" w:hAnsi="微軟正黑體" w:hint="eastAsia"/>
          <w:spacing w:val="-6"/>
          <w:sz w:val="28"/>
        </w:rPr>
        <w:t>之</w:t>
      </w:r>
      <w:r w:rsidRPr="00BF1DF5">
        <w:rPr>
          <w:rFonts w:ascii="微軟正黑體" w:eastAsia="微軟正黑體" w:hAnsi="微軟正黑體"/>
          <w:spacing w:val="-6"/>
          <w:sz w:val="28"/>
        </w:rPr>
        <w:t>作品</w:t>
      </w:r>
      <w:r w:rsidR="00CA6AE1" w:rsidRPr="00BF1DF5">
        <w:rPr>
          <w:rFonts w:ascii="微軟正黑體" w:eastAsia="微軟正黑體" w:hAnsi="微軟正黑體" w:hint="eastAsia"/>
          <w:spacing w:val="-6"/>
          <w:sz w:val="28"/>
        </w:rPr>
        <w:t>，至少</w:t>
      </w:r>
      <w:r w:rsidR="00D75188">
        <w:rPr>
          <w:rFonts w:ascii="微軟正黑體" w:eastAsia="微軟正黑體" w:hAnsi="微軟正黑體" w:hint="eastAsia"/>
          <w:spacing w:val="-6"/>
          <w:sz w:val="28"/>
        </w:rPr>
        <w:t>須</w:t>
      </w:r>
      <w:r w:rsidR="00CA6AE1" w:rsidRPr="00BF1DF5">
        <w:rPr>
          <w:rFonts w:ascii="微軟正黑體" w:eastAsia="微軟正黑體" w:hAnsi="微軟正黑體" w:hint="eastAsia"/>
          <w:spacing w:val="-6"/>
          <w:sz w:val="28"/>
        </w:rPr>
        <w:t>提送</w:t>
      </w:r>
      <w:r w:rsidR="009A31B8" w:rsidRPr="00BF1DF5">
        <w:rPr>
          <w:rFonts w:ascii="微軟正黑體" w:eastAsia="微軟正黑體" w:hAnsi="微軟正黑體" w:hint="eastAsia"/>
          <w:spacing w:val="-6"/>
          <w:sz w:val="28"/>
        </w:rPr>
        <w:t>十</w:t>
      </w:r>
      <w:r w:rsidRPr="00BF1DF5">
        <w:rPr>
          <w:rFonts w:ascii="微軟正黑體" w:eastAsia="微軟正黑體" w:hAnsi="微軟正黑體"/>
          <w:spacing w:val="-8"/>
          <w:sz w:val="28"/>
        </w:rPr>
        <w:t>件</w:t>
      </w:r>
      <w:r w:rsidR="00D75188">
        <w:rPr>
          <w:rFonts w:ascii="微軟正黑體" w:eastAsia="微軟正黑體" w:hAnsi="微軟正黑體" w:hint="eastAsia"/>
          <w:spacing w:val="-8"/>
          <w:sz w:val="28"/>
        </w:rPr>
        <w:t>送審</w:t>
      </w:r>
      <w:r w:rsidRPr="00BF1DF5">
        <w:rPr>
          <w:rFonts w:ascii="微軟正黑體" w:eastAsia="微軟正黑體" w:hAnsi="微軟正黑體"/>
          <w:spacing w:val="-8"/>
          <w:sz w:val="28"/>
        </w:rPr>
        <w:t>。</w:t>
      </w:r>
    </w:p>
    <w:p w14:paraId="5E0EBD40" w14:textId="630D9F71" w:rsidR="004D46D6" w:rsidRPr="00BF1DF5" w:rsidRDefault="004D46D6" w:rsidP="004D46D6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pacing w:val="-2"/>
          <w:sz w:val="28"/>
        </w:rPr>
        <w:t>聯展：五人以下每人各繳展出作品五件；六至十人者各繳展出作品三件；十人以上或團體申請者，</w:t>
      </w:r>
      <w:r w:rsidRPr="00BF1DF5">
        <w:rPr>
          <w:rFonts w:ascii="微軟正黑體" w:eastAsia="微軟正黑體" w:hAnsi="微軟正黑體" w:hint="eastAsia"/>
          <w:spacing w:val="-2"/>
          <w:sz w:val="28"/>
        </w:rPr>
        <w:t>檢附代表性作品</w:t>
      </w:r>
      <w:r w:rsidR="006E3C05" w:rsidRPr="00BF1DF5">
        <w:rPr>
          <w:rFonts w:ascii="微軟正黑體" w:eastAsia="微軟正黑體" w:hAnsi="微軟正黑體" w:hint="eastAsia"/>
          <w:spacing w:val="-2"/>
          <w:sz w:val="28"/>
        </w:rPr>
        <w:t>二十</w:t>
      </w:r>
      <w:r w:rsidRPr="00BF1DF5">
        <w:rPr>
          <w:rFonts w:ascii="微軟正黑體" w:eastAsia="微軟正黑體" w:hAnsi="微軟正黑體" w:hint="eastAsia"/>
          <w:spacing w:val="-2"/>
          <w:sz w:val="28"/>
        </w:rPr>
        <w:t>件，</w:t>
      </w:r>
      <w:r w:rsidRPr="00BF1DF5">
        <w:rPr>
          <w:rFonts w:ascii="微軟正黑體" w:eastAsia="微軟正黑體" w:hAnsi="微軟正黑體"/>
          <w:spacing w:val="-2"/>
          <w:sz w:val="28"/>
        </w:rPr>
        <w:t>另附申請參展名冊；立案團體請附社團登記許可證影本。</w:t>
      </w:r>
    </w:p>
    <w:p w14:paraId="7D65149E" w14:textId="6EC0EB43" w:rsidR="006D1930" w:rsidRPr="00BF1DF5" w:rsidRDefault="004D46D6" w:rsidP="006D1930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pacing w:val="-2"/>
          <w:sz w:val="28"/>
        </w:rPr>
        <w:t>立體類型之創作展覽，</w:t>
      </w:r>
      <w:r w:rsidR="006D1930" w:rsidRPr="00BF1DF5">
        <w:rPr>
          <w:rFonts w:ascii="微軟正黑體" w:eastAsia="微軟正黑體" w:hAnsi="微軟正黑體" w:hint="eastAsia"/>
          <w:spacing w:val="-2"/>
          <w:sz w:val="28"/>
        </w:rPr>
        <w:t>每件</w:t>
      </w:r>
      <w:r w:rsidRPr="00BF1DF5">
        <w:rPr>
          <w:rFonts w:ascii="微軟正黑體" w:eastAsia="微軟正黑體" w:hAnsi="微軟正黑體"/>
          <w:spacing w:val="-2"/>
          <w:sz w:val="28"/>
        </w:rPr>
        <w:t>作品應提供</w:t>
      </w:r>
      <w:r w:rsidR="009A31B8" w:rsidRPr="00BF1DF5">
        <w:rPr>
          <w:rFonts w:ascii="微軟正黑體" w:eastAsia="微軟正黑體" w:hAnsi="微軟正黑體" w:hint="eastAsia"/>
          <w:spacing w:val="-2"/>
          <w:sz w:val="28"/>
        </w:rPr>
        <w:t>三</w:t>
      </w:r>
      <w:r w:rsidRPr="00BF1DF5">
        <w:rPr>
          <w:rFonts w:ascii="微軟正黑體" w:eastAsia="微軟正黑體" w:hAnsi="微軟正黑體"/>
          <w:spacing w:val="-2"/>
          <w:sz w:val="28"/>
        </w:rPr>
        <w:t>張不同角度之數位影像檔。</w:t>
      </w:r>
    </w:p>
    <w:p w14:paraId="0D99BB50" w14:textId="77777777" w:rsidR="000D2706" w:rsidRPr="00BF1DF5" w:rsidRDefault="000D2706" w:rsidP="0079016F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補充說明：</w:t>
      </w:r>
    </w:p>
    <w:p w14:paraId="5BC36797" w14:textId="001C2710" w:rsidR="000D2706" w:rsidRPr="00BF1DF5" w:rsidRDefault="00B30B8D" w:rsidP="000D2706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 w:cs="微軟正黑體"/>
          <w:spacing w:val="-6"/>
          <w:sz w:val="28"/>
        </w:rPr>
      </w:pPr>
      <w:r w:rsidRPr="00BF1DF5">
        <w:rPr>
          <w:rFonts w:ascii="微軟正黑體" w:eastAsia="微軟正黑體" w:hAnsi="微軟正黑體" w:cs="微軟正黑體"/>
          <w:spacing w:val="-6"/>
          <w:sz w:val="28"/>
        </w:rPr>
        <w:t>作品資料畫冊</w:t>
      </w:r>
      <w:r w:rsidR="000C33BA" w:rsidRPr="00BF1DF5">
        <w:rPr>
          <w:rFonts w:ascii="微軟正黑體" w:eastAsia="微軟正黑體" w:hAnsi="微軟正黑體" w:cs="微軟正黑體" w:hint="eastAsia"/>
          <w:spacing w:val="-6"/>
          <w:sz w:val="28"/>
        </w:rPr>
        <w:t>須</w:t>
      </w:r>
      <w:r w:rsidRPr="00BF1DF5">
        <w:rPr>
          <w:rFonts w:ascii="微軟正黑體" w:eastAsia="微軟正黑體" w:hAnsi="微軟正黑體" w:cs="微軟正黑體"/>
          <w:spacing w:val="-6"/>
          <w:sz w:val="28"/>
        </w:rPr>
        <w:t>為</w:t>
      </w:r>
      <w:r w:rsidR="00D75188">
        <w:rPr>
          <w:rFonts w:ascii="微軟正黑體" w:eastAsia="微軟正黑體" w:hAnsi="微軟正黑體" w:cs="微軟正黑體" w:hint="eastAsia"/>
          <w:spacing w:val="-6"/>
          <w:sz w:val="28"/>
        </w:rPr>
        <w:t>三</w:t>
      </w:r>
      <w:r w:rsidRPr="00BF1DF5">
        <w:rPr>
          <w:rFonts w:ascii="微軟正黑體" w:eastAsia="微軟正黑體" w:hAnsi="微軟正黑體" w:cs="微軟正黑體"/>
          <w:spacing w:val="-6"/>
          <w:sz w:val="28"/>
        </w:rPr>
        <w:t>年內印製之作品專輯</w:t>
      </w:r>
      <w:r w:rsidR="000D2706" w:rsidRPr="00BF1DF5">
        <w:rPr>
          <w:rFonts w:ascii="微軟正黑體" w:eastAsia="微軟正黑體" w:hAnsi="微軟正黑體" w:cs="微軟正黑體" w:hint="eastAsia"/>
          <w:spacing w:val="-6"/>
          <w:sz w:val="28"/>
        </w:rPr>
        <w:t>。</w:t>
      </w:r>
    </w:p>
    <w:p w14:paraId="66B9EB83" w14:textId="7EA59D79" w:rsidR="000D2706" w:rsidRPr="00BF1DF5" w:rsidRDefault="000D2706" w:rsidP="000D2706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 w:cs="微軟正黑體"/>
          <w:spacing w:val="-6"/>
          <w:sz w:val="28"/>
        </w:rPr>
      </w:pPr>
      <w:r w:rsidRPr="00BF1DF5">
        <w:rPr>
          <w:rFonts w:ascii="微軟正黑體" w:eastAsia="微軟正黑體" w:hAnsi="微軟正黑體" w:cs="微軟正黑體"/>
          <w:spacing w:val="-6"/>
          <w:sz w:val="28"/>
        </w:rPr>
        <w:t>申請資料之作品電子檔案格式說明</w:t>
      </w:r>
      <w:r w:rsidRPr="00BF1DF5">
        <w:rPr>
          <w:rFonts w:ascii="微軟正黑體" w:eastAsia="微軟正黑體" w:hAnsi="微軟正黑體" w:cs="微軟正黑體" w:hint="eastAsia"/>
          <w:spacing w:val="-6"/>
          <w:sz w:val="28"/>
        </w:rPr>
        <w:t>：</w:t>
      </w:r>
      <w:r w:rsidR="00B30B8D" w:rsidRPr="00BF1DF5">
        <w:rPr>
          <w:rFonts w:ascii="微軟正黑體" w:eastAsia="微軟正黑體" w:hAnsi="微軟正黑體" w:cs="微軟正黑體"/>
          <w:spacing w:val="-6"/>
          <w:sz w:val="28"/>
        </w:rPr>
        <w:t>照片((5*7 吋)或將數位影像燒錄於光碟送審，其數位影像檔應拍攝良好、忠實於原作，且為 Jpeg 格式，畫素須為三百萬畫素（3Megapixels 或 2048 ×1536 pixels）以上，光碟片上應以油性筆註明申請人(單位)及展覽名稱。</w:t>
      </w:r>
    </w:p>
    <w:p w14:paraId="0E5B31FA" w14:textId="77777777" w:rsidR="00876871" w:rsidRPr="00BF1DF5" w:rsidRDefault="00876871" w:rsidP="00876871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展出規範與權責</w:t>
      </w:r>
      <w:r w:rsidRPr="00BF1DF5">
        <w:rPr>
          <w:rFonts w:ascii="微軟正黑體" w:eastAsia="微軟正黑體" w:hAnsi="微軟正黑體" w:cs="MicrosoftJhengHeiRegular" w:hint="eastAsia"/>
          <w:sz w:val="24"/>
          <w:szCs w:val="24"/>
          <w:lang w:eastAsia="en-US"/>
        </w:rPr>
        <w:t>：</w:t>
      </w:r>
    </w:p>
    <w:p w14:paraId="54045BC0" w14:textId="77777777" w:rsidR="00C3407F" w:rsidRPr="00BF1DF5" w:rsidRDefault="00C3407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函知審查通過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後</w:t>
      </w:r>
      <w:r w:rsidR="00D86554" w:rsidRPr="00BF1DF5">
        <w:rPr>
          <w:rFonts w:ascii="微軟正黑體" w:eastAsia="微軟正黑體" w:hAnsi="微軟正黑體" w:hint="eastAsia"/>
          <w:sz w:val="28"/>
          <w:szCs w:val="28"/>
        </w:rPr>
        <w:t>二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個月內，申請者須完成</w:t>
      </w:r>
      <w:r w:rsidR="00366E05" w:rsidRPr="00BF1DF5">
        <w:rPr>
          <w:rFonts w:ascii="微軟正黑體" w:eastAsia="微軟正黑體" w:hAnsi="微軟正黑體" w:hint="eastAsia"/>
          <w:sz w:val="28"/>
          <w:szCs w:val="28"/>
        </w:rPr>
        <w:t>場地勘查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B98FA5E" w14:textId="703EDC0F" w:rsidR="00876871" w:rsidRPr="00BF1DF5" w:rsidRDefault="00C3407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展方須於展期前兩個月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>以前，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繳交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>正式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展出</w:t>
      </w:r>
      <w:r w:rsidR="00DD5C50" w:rsidRPr="00BF1DF5">
        <w:rPr>
          <w:rFonts w:ascii="微軟正黑體" w:eastAsia="微軟正黑體" w:hAnsi="微軟正黑體"/>
          <w:sz w:val="28"/>
          <w:szCs w:val="28"/>
        </w:rPr>
        <w:t>作品清冊</w:t>
      </w:r>
      <w:r w:rsidR="00366E05" w:rsidRPr="00BF1DF5">
        <w:rPr>
          <w:rFonts w:ascii="微軟正黑體" w:eastAsia="微軟正黑體" w:hAnsi="微軟正黑體" w:hint="eastAsia"/>
          <w:sz w:val="28"/>
          <w:szCs w:val="28"/>
        </w:rPr>
        <w:t>及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相關</w:t>
      </w:r>
      <w:r w:rsidR="00366E05" w:rsidRPr="00BF1DF5">
        <w:rPr>
          <w:rFonts w:ascii="微軟正黑體" w:eastAsia="微軟正黑體" w:hAnsi="微軟正黑體" w:hint="eastAsia"/>
          <w:sz w:val="28"/>
          <w:szCs w:val="28"/>
        </w:rPr>
        <w:t>文宣資料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。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若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>資料不足以致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無法如期執行，本館有權</w:t>
      </w:r>
      <w:r w:rsidR="00D86554" w:rsidRPr="00BF1DF5">
        <w:rPr>
          <w:rFonts w:ascii="微軟正黑體" w:eastAsia="微軟正黑體" w:hAnsi="微軟正黑體" w:hint="eastAsia"/>
          <w:sz w:val="28"/>
          <w:szCs w:val="28"/>
        </w:rPr>
        <w:t>撤銷檔期並遞補之</w:t>
      </w:r>
      <w:r w:rsidR="00876871" w:rsidRPr="00BF1DF5">
        <w:rPr>
          <w:rFonts w:ascii="微軟正黑體" w:eastAsia="微軟正黑體" w:hAnsi="微軟正黑體"/>
          <w:sz w:val="28"/>
          <w:szCs w:val="28"/>
        </w:rPr>
        <w:t>。</w:t>
      </w:r>
      <w:r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 xml:space="preserve">　</w:t>
      </w:r>
    </w:p>
    <w:p w14:paraId="16C9CAFB" w14:textId="2B076143" w:rsidR="00876871" w:rsidRPr="00BF1DF5" w:rsidRDefault="00876871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雙方權利義務事項：</w:t>
      </w:r>
    </w:p>
    <w:p w14:paraId="567CC910" w14:textId="4C7EDB51" w:rsidR="00876871" w:rsidRPr="00BF1DF5" w:rsidRDefault="00E33DF0" w:rsidP="006267C4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 w:cs="微軟正黑體"/>
          <w:spacing w:val="-6"/>
          <w:sz w:val="28"/>
        </w:rPr>
      </w:pPr>
      <w:r w:rsidRPr="00BF1DF5">
        <w:rPr>
          <w:rFonts w:ascii="微軟正黑體" w:eastAsia="微軟正黑體" w:hAnsi="微軟正黑體" w:cs="微軟正黑體" w:hint="eastAsia"/>
          <w:spacing w:val="-6"/>
          <w:sz w:val="28"/>
        </w:rPr>
        <w:t>申請</w:t>
      </w:r>
      <w:r w:rsidR="00876871" w:rsidRPr="00BF1DF5">
        <w:rPr>
          <w:rFonts w:ascii="微軟正黑體" w:eastAsia="微軟正黑體" w:hAnsi="微軟正黑體" w:cs="微軟正黑體"/>
          <w:spacing w:val="-6"/>
          <w:sz w:val="28"/>
        </w:rPr>
        <w:t>者之權責：</w:t>
      </w:r>
    </w:p>
    <w:p w14:paraId="0D6E75EA" w14:textId="1D09E94A" w:rsidR="007A5F60" w:rsidRPr="00BF1DF5" w:rsidRDefault="00503372" w:rsidP="00880FDE">
      <w:pPr>
        <w:pStyle w:val="a4"/>
        <w:numPr>
          <w:ilvl w:val="0"/>
          <w:numId w:val="10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應</w:t>
      </w:r>
      <w:r w:rsidR="007A5F60" w:rsidRPr="00BF1DF5">
        <w:rPr>
          <w:rFonts w:ascii="微軟正黑體" w:eastAsia="微軟正黑體" w:hAnsi="微軟正黑體" w:cs="新細明體"/>
          <w:sz w:val="28"/>
          <w:szCs w:val="28"/>
        </w:rPr>
        <w:t>於展出前</w:t>
      </w:r>
      <w:r w:rsidR="006E3C05" w:rsidRPr="00BF1DF5">
        <w:rPr>
          <w:rFonts w:ascii="微軟正黑體" w:eastAsia="微軟正黑體" w:hAnsi="微軟正黑體" w:cs="新細明體" w:hint="eastAsia"/>
          <w:sz w:val="28"/>
          <w:szCs w:val="28"/>
        </w:rPr>
        <w:t>一</w:t>
      </w:r>
      <w:r w:rsidR="007A5F60" w:rsidRPr="00BF1DF5">
        <w:rPr>
          <w:rFonts w:ascii="微軟正黑體" w:eastAsia="微軟正黑體" w:hAnsi="微軟正黑體" w:cs="新細明體"/>
          <w:sz w:val="28"/>
          <w:szCs w:val="28"/>
        </w:rPr>
        <w:t>日完成</w:t>
      </w:r>
      <w:r w:rsidR="00EA40E0" w:rsidRPr="00BF1DF5">
        <w:rPr>
          <w:rFonts w:ascii="微軟正黑體" w:eastAsia="微軟正黑體" w:hAnsi="微軟正黑體" w:cs="新細明體" w:hint="eastAsia"/>
          <w:sz w:val="28"/>
          <w:szCs w:val="28"/>
        </w:rPr>
        <w:t>佈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展</w:t>
      </w:r>
      <w:r w:rsidR="007A5F60" w:rsidRPr="00BF1DF5">
        <w:rPr>
          <w:rFonts w:ascii="微軟正黑體" w:eastAsia="微軟正黑體" w:hAnsi="微軟正黑體" w:cs="新細明體"/>
          <w:sz w:val="28"/>
          <w:szCs w:val="28"/>
        </w:rPr>
        <w:t>，展覽結束次日上午前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完成卸展並</w:t>
      </w:r>
      <w:r w:rsidR="007A5F60" w:rsidRPr="00BF1DF5">
        <w:rPr>
          <w:rFonts w:ascii="微軟正黑體" w:eastAsia="微軟正黑體" w:hAnsi="微軟正黑體" w:cs="新細明體"/>
          <w:sz w:val="28"/>
          <w:szCs w:val="28"/>
        </w:rPr>
        <w:t>恢復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展場</w:t>
      </w:r>
      <w:r w:rsidR="007A5F60" w:rsidRPr="00BF1DF5">
        <w:rPr>
          <w:rFonts w:ascii="微軟正黑體" w:eastAsia="微軟正黑體" w:hAnsi="微軟正黑體" w:cs="新細明體"/>
          <w:sz w:val="28"/>
          <w:szCs w:val="28"/>
        </w:rPr>
        <w:t>原狀。</w:t>
      </w:r>
    </w:p>
    <w:p w14:paraId="277FB501" w14:textId="2F0757D2" w:rsidR="00876871" w:rsidRPr="00BF1DF5" w:rsidRDefault="00DD5C50" w:rsidP="00DD5C50">
      <w:pPr>
        <w:pStyle w:val="a4"/>
        <w:numPr>
          <w:ilvl w:val="0"/>
          <w:numId w:val="10"/>
        </w:numPr>
        <w:spacing w:line="400" w:lineRule="exact"/>
        <w:ind w:left="1985" w:rightChars="250" w:right="550" w:hanging="709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負擔展覽所有相關費用。</w:t>
      </w:r>
    </w:p>
    <w:p w14:paraId="694F9CA3" w14:textId="361A7973" w:rsidR="00876871" w:rsidRPr="00BF1DF5" w:rsidRDefault="00876871" w:rsidP="00880FDE">
      <w:pPr>
        <w:pStyle w:val="a4"/>
        <w:numPr>
          <w:ilvl w:val="0"/>
          <w:numId w:val="10"/>
        </w:numPr>
        <w:spacing w:line="400" w:lineRule="exact"/>
        <w:ind w:left="1985" w:rightChars="250" w:right="550" w:hanging="709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佈卸展與展出期間</w:t>
      </w:r>
      <w:r w:rsidR="00EA40E0" w:rsidRPr="00BF1DF5">
        <w:rPr>
          <w:rFonts w:ascii="微軟正黑體" w:eastAsia="微軟正黑體" w:hAnsi="微軟正黑體" w:hint="eastAsia"/>
          <w:sz w:val="28"/>
          <w:szCs w:val="28"/>
        </w:rPr>
        <w:t>，</w:t>
      </w:r>
      <w:r w:rsidR="00EA40E0" w:rsidRPr="00BF1DF5">
        <w:rPr>
          <w:rFonts w:ascii="微軟正黑體" w:eastAsia="微軟正黑體" w:hAnsi="微軟正黑體"/>
          <w:sz w:val="28"/>
          <w:szCs w:val="28"/>
        </w:rPr>
        <w:t>應</w:t>
      </w:r>
      <w:r w:rsidR="00EA40E0" w:rsidRPr="00BF1DF5">
        <w:rPr>
          <w:rFonts w:ascii="微軟正黑體" w:eastAsia="微軟正黑體" w:hAnsi="微軟正黑體" w:hint="eastAsia"/>
          <w:sz w:val="28"/>
          <w:szCs w:val="28"/>
        </w:rPr>
        <w:t>視其需要</w:t>
      </w:r>
      <w:r w:rsidR="00EA40E0" w:rsidRPr="00BF1DF5">
        <w:rPr>
          <w:rFonts w:ascii="微軟正黑體" w:eastAsia="微軟正黑體" w:hAnsi="微軟正黑體"/>
          <w:sz w:val="28"/>
          <w:szCs w:val="28"/>
        </w:rPr>
        <w:t>自行加裝保護設施並自行投保</w:t>
      </w:r>
      <w:r w:rsidR="00D75188">
        <w:rPr>
          <w:rFonts w:ascii="微軟正黑體" w:eastAsia="微軟正黑體" w:hAnsi="微軟正黑體" w:hint="eastAsia"/>
          <w:sz w:val="28"/>
          <w:szCs w:val="28"/>
        </w:rPr>
        <w:t>藝術品綜合保險</w:t>
      </w:r>
      <w:r w:rsidR="006267C4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AA8C80F" w14:textId="1E817BFD" w:rsidR="00876871" w:rsidRPr="00BF1DF5" w:rsidRDefault="00876871" w:rsidP="00880FDE">
      <w:pPr>
        <w:pStyle w:val="a4"/>
        <w:numPr>
          <w:ilvl w:val="2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 w:cs="微軟正黑體"/>
          <w:spacing w:val="-6"/>
          <w:sz w:val="28"/>
        </w:rPr>
      </w:pPr>
      <w:r w:rsidRPr="00BF1DF5">
        <w:rPr>
          <w:rFonts w:ascii="微軟正黑體" w:eastAsia="微軟正黑體" w:hAnsi="微軟正黑體" w:cs="微軟正黑體"/>
          <w:spacing w:val="-6"/>
          <w:sz w:val="28"/>
        </w:rPr>
        <w:t>本館執行事項：</w:t>
      </w:r>
    </w:p>
    <w:p w14:paraId="180FBEAB" w14:textId="67CFC930" w:rsidR="00876871" w:rsidRPr="00BF1DF5" w:rsidRDefault="00876871" w:rsidP="00880FDE">
      <w:pPr>
        <w:pStyle w:val="a4"/>
        <w:numPr>
          <w:ilvl w:val="0"/>
          <w:numId w:val="12"/>
        </w:numPr>
        <w:tabs>
          <w:tab w:val="left" w:pos="1985"/>
        </w:tabs>
        <w:spacing w:line="400" w:lineRule="exact"/>
        <w:ind w:left="1843" w:rightChars="250" w:right="550" w:hanging="567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/>
          <w:sz w:val="28"/>
          <w:szCs w:val="28"/>
        </w:rPr>
        <w:t>展場正常開放之基本水電費用。</w:t>
      </w:r>
    </w:p>
    <w:p w14:paraId="2F126A15" w14:textId="201193AA" w:rsidR="00876871" w:rsidRPr="00BF1DF5" w:rsidRDefault="00876871" w:rsidP="00880FDE">
      <w:pPr>
        <w:pStyle w:val="a4"/>
        <w:numPr>
          <w:ilvl w:val="0"/>
          <w:numId w:val="12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/>
          <w:sz w:val="28"/>
          <w:szCs w:val="28"/>
        </w:rPr>
        <w:lastRenderedPageBreak/>
        <w:t>展場之參觀秩序維護人員。</w:t>
      </w:r>
    </w:p>
    <w:p w14:paraId="707C77CD" w14:textId="5491933D" w:rsidR="00876871" w:rsidRPr="00BF1DF5" w:rsidRDefault="00876871" w:rsidP="00880FDE">
      <w:pPr>
        <w:pStyle w:val="a4"/>
        <w:numPr>
          <w:ilvl w:val="0"/>
          <w:numId w:val="12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/>
          <w:sz w:val="28"/>
          <w:szCs w:val="28"/>
        </w:rPr>
        <w:t>媒體露出，含本館官網、臉書粉絲</w:t>
      </w:r>
      <w:r w:rsidR="00503372" w:rsidRPr="00BF1DF5">
        <w:rPr>
          <w:rFonts w:ascii="微軟正黑體" w:eastAsia="微軟正黑體" w:hAnsi="微軟正黑體" w:cs="新細明體" w:hint="eastAsia"/>
          <w:sz w:val="28"/>
          <w:szCs w:val="28"/>
        </w:rPr>
        <w:t>專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頁、媒體資訊發布等。</w:t>
      </w:r>
    </w:p>
    <w:p w14:paraId="720CDAF2" w14:textId="0695FD10" w:rsidR="00876871" w:rsidRPr="00BF1DF5" w:rsidRDefault="006F07F5" w:rsidP="00880FDE">
      <w:pPr>
        <w:pStyle w:val="a4"/>
        <w:numPr>
          <w:ilvl w:val="0"/>
          <w:numId w:val="12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依本館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實際情況及現有資源，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提供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展示所需之燈光及影音設備器材等，供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展出單位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申請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借用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，惟</w:t>
      </w:r>
      <w:r w:rsidR="00876871" w:rsidRPr="00BF1DF5">
        <w:rPr>
          <w:rFonts w:ascii="微軟正黑體" w:eastAsia="微軟正黑體" w:hAnsi="微軟正黑體" w:cs="新細明體"/>
          <w:sz w:val="28"/>
          <w:szCs w:val="28"/>
        </w:rPr>
        <w:t>若因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展出單位</w:t>
      </w:r>
      <w:r w:rsidR="00876871" w:rsidRPr="00BF1DF5">
        <w:rPr>
          <w:rFonts w:ascii="微軟正黑體" w:eastAsia="微軟正黑體" w:hAnsi="微軟正黑體" w:cs="新細明體"/>
          <w:sz w:val="28"/>
          <w:szCs w:val="28"/>
        </w:rPr>
        <w:t>不當操作致使器材設備損壞，須照價賠償</w:t>
      </w:r>
      <w:r w:rsidR="00503372" w:rsidRPr="00BF1DF5">
        <w:rPr>
          <w:rFonts w:ascii="微軟正黑體" w:eastAsia="微軟正黑體" w:hAnsi="微軟正黑體" w:cs="新細明體" w:hint="eastAsia"/>
          <w:sz w:val="28"/>
          <w:szCs w:val="28"/>
        </w:rPr>
        <w:t>；</w:t>
      </w:r>
      <w:r w:rsidR="00876871" w:rsidRPr="00BF1DF5">
        <w:rPr>
          <w:rFonts w:ascii="微軟正黑體" w:eastAsia="微軟正黑體" w:hAnsi="微軟正黑體" w:cs="新細明體"/>
          <w:sz w:val="28"/>
          <w:szCs w:val="28"/>
        </w:rPr>
        <w:t>使用需求</w:t>
      </w:r>
      <w:r w:rsidR="00AB0222" w:rsidRPr="00BF1DF5">
        <w:rPr>
          <w:rFonts w:ascii="微軟正黑體" w:eastAsia="微軟正黑體" w:hAnsi="微軟正黑體" w:cs="新細明體" w:hint="eastAsia"/>
          <w:sz w:val="28"/>
          <w:szCs w:val="28"/>
        </w:rPr>
        <w:t>量</w:t>
      </w:r>
      <w:r w:rsidR="00876871" w:rsidRPr="00BF1DF5">
        <w:rPr>
          <w:rFonts w:ascii="微軟正黑體" w:eastAsia="微軟正黑體" w:hAnsi="微軟正黑體" w:cs="新細明體"/>
          <w:sz w:val="28"/>
          <w:szCs w:val="28"/>
        </w:rPr>
        <w:t>若超出館內可提供數量</w:t>
      </w:r>
      <w:r w:rsidR="00366E05" w:rsidRPr="00BF1DF5">
        <w:rPr>
          <w:rFonts w:ascii="微軟正黑體" w:eastAsia="微軟正黑體" w:hAnsi="微軟正黑體" w:cs="新細明體" w:hint="eastAsia"/>
          <w:sz w:val="28"/>
          <w:szCs w:val="28"/>
        </w:rPr>
        <w:t>，須由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展出單位</w:t>
      </w:r>
      <w:r w:rsidR="00876871" w:rsidRPr="00BF1DF5">
        <w:rPr>
          <w:rFonts w:ascii="微軟正黑體" w:eastAsia="微軟正黑體" w:hAnsi="微軟正黑體" w:cs="新細明體"/>
          <w:sz w:val="28"/>
          <w:szCs w:val="28"/>
        </w:rPr>
        <w:t>自行準備。</w:t>
      </w:r>
    </w:p>
    <w:p w14:paraId="72387045" w14:textId="3CE302F0" w:rsidR="00366E05" w:rsidRPr="00BF1DF5" w:rsidRDefault="00366E05" w:rsidP="00880FDE">
      <w:pPr>
        <w:pStyle w:val="a4"/>
        <w:numPr>
          <w:ilvl w:val="0"/>
          <w:numId w:val="12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於智慧財產權使用規範下，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本館得無償使用</w:t>
      </w:r>
      <w:r w:rsidR="006E3C05" w:rsidRPr="00BF1DF5">
        <w:rPr>
          <w:rFonts w:ascii="微軟正黑體" w:eastAsia="微軟正黑體" w:hAnsi="微軟正黑體" w:hint="eastAsia"/>
          <w:sz w:val="28"/>
          <w:szCs w:val="28"/>
        </w:rPr>
        <w:t>展出單位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所提供之展覽文字及主視覺、作品圖片，以及由本館自行拍攝之展覽照片，作為展覽宣傳、教育推廣、</w:t>
      </w:r>
      <w:r w:rsidRPr="00BF1DF5">
        <w:rPr>
          <w:rFonts w:ascii="微軟正黑體" w:eastAsia="微軟正黑體" w:hAnsi="微軟正黑體" w:cs="新細明體" w:hint="eastAsia"/>
          <w:sz w:val="28"/>
          <w:szCs w:val="28"/>
        </w:rPr>
        <w:t>出版等非營利性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用途。</w:t>
      </w:r>
    </w:p>
    <w:p w14:paraId="7A37F8BB" w14:textId="7912F919" w:rsidR="00366E05" w:rsidRPr="00BF1DF5" w:rsidRDefault="00503372" w:rsidP="00503372">
      <w:pPr>
        <w:pStyle w:val="a4"/>
        <w:numPr>
          <w:ilvl w:val="0"/>
          <w:numId w:val="12"/>
        </w:numPr>
        <w:spacing w:line="400" w:lineRule="exact"/>
        <w:ind w:left="1985" w:rightChars="250" w:right="550" w:hanging="709"/>
        <w:rPr>
          <w:rFonts w:ascii="微軟正黑體" w:eastAsia="微軟正黑體" w:hAnsi="微軟正黑體" w:cs="新細明體"/>
          <w:sz w:val="28"/>
          <w:szCs w:val="28"/>
        </w:rPr>
      </w:pPr>
      <w:r w:rsidRPr="00BF1DF5">
        <w:rPr>
          <w:rFonts w:ascii="微軟正黑體" w:eastAsia="微軟正黑體" w:hAnsi="微軟正黑體" w:cs="新細明體"/>
          <w:sz w:val="28"/>
          <w:szCs w:val="28"/>
        </w:rPr>
        <w:t>本館不負作品及器材之</w:t>
      </w:r>
      <w:r w:rsidR="00EA40E0" w:rsidRPr="00BF1DF5">
        <w:rPr>
          <w:rFonts w:ascii="微軟正黑體" w:eastAsia="微軟正黑體" w:hAnsi="微軟正黑體" w:cs="新細明體" w:hint="eastAsia"/>
          <w:sz w:val="28"/>
          <w:szCs w:val="28"/>
        </w:rPr>
        <w:t>包裝、運輸</w:t>
      </w:r>
      <w:r w:rsidRPr="00BF1DF5">
        <w:rPr>
          <w:rFonts w:ascii="微軟正黑體" w:eastAsia="微軟正黑體" w:hAnsi="微軟正黑體" w:cs="新細明體"/>
          <w:sz w:val="28"/>
          <w:szCs w:val="28"/>
        </w:rPr>
        <w:t>、拆卸、保管、維修、賠償、保險等責任。</w:t>
      </w:r>
    </w:p>
    <w:p w14:paraId="2746CA60" w14:textId="34B051C5" w:rsidR="00EE7BE0" w:rsidRPr="00BF1DF5" w:rsidRDefault="006E3C05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展出單位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應確認作品狀況適宜</w:t>
      </w:r>
      <w:r w:rsidR="005B02EF" w:rsidRPr="00BF1DF5">
        <w:rPr>
          <w:rFonts w:ascii="微軟正黑體" w:eastAsia="微軟正黑體" w:hAnsi="微軟正黑體" w:hint="eastAsia"/>
          <w:sz w:val="28"/>
          <w:szCs w:val="28"/>
        </w:rPr>
        <w:t>本館展場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展出。若作品有蟲害、黴害，或任何可能危害其他作品及展示空間情形，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>不得於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本館</w:t>
      </w:r>
      <w:r w:rsidR="00DD5C50" w:rsidRPr="00BF1DF5">
        <w:rPr>
          <w:rFonts w:ascii="微軟正黑體" w:eastAsia="微軟正黑體" w:hAnsi="微軟正黑體" w:hint="eastAsia"/>
          <w:sz w:val="28"/>
          <w:szCs w:val="28"/>
        </w:rPr>
        <w:t>展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出。</w:t>
      </w:r>
    </w:p>
    <w:p w14:paraId="61CE8589" w14:textId="13B225B9" w:rsidR="00EE7BE0" w:rsidRPr="00BF1DF5" w:rsidRDefault="00AB0222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展出單位應於提交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主視覺設計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或文宣資料</w:t>
      </w:r>
      <w:r w:rsidR="00A40B3B" w:rsidRPr="00BF1DF5">
        <w:rPr>
          <w:rFonts w:ascii="微軟正黑體" w:eastAsia="微軟正黑體" w:hAnsi="微軟正黑體" w:hint="eastAsia"/>
          <w:sz w:val="28"/>
          <w:szCs w:val="28"/>
        </w:rPr>
        <w:t>（海報、邀請卡等）</w:t>
      </w:r>
      <w:r w:rsidR="00EE7BE0" w:rsidRPr="00BF1DF5">
        <w:rPr>
          <w:rFonts w:ascii="微軟正黑體" w:eastAsia="微軟正黑體" w:hAnsi="微軟正黑體"/>
          <w:sz w:val="28"/>
          <w:szCs w:val="28"/>
        </w:rPr>
        <w:t>完稿電子檔予本館進行審核作業後方可使用。</w:t>
      </w:r>
    </w:p>
    <w:p w14:paraId="4AE5CF9B" w14:textId="78E432D4" w:rsidR="00EE7BE0" w:rsidRPr="00BF1DF5" w:rsidRDefault="00EE7BE0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展覽期間，作品不得於館內有標價及買賣之任何商業行為。違者本館得公告名單並逕行停止展出，五年內不再受理該展出者（含個人或團體）之展覽提案。</w:t>
      </w:r>
    </w:p>
    <w:p w14:paraId="6D5A4A4B" w14:textId="49B47718" w:rsidR="00EE7BE0" w:rsidRPr="00BF1DF5" w:rsidRDefault="00EE7BE0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展覽相關之開幕式、座談、工作坊等活動場地申請，另依本館場地設備使用規章辦理。</w:t>
      </w:r>
    </w:p>
    <w:p w14:paraId="3BE1090C" w14:textId="05464D33" w:rsidR="00EE7BE0" w:rsidRPr="00BF1DF5" w:rsidRDefault="00EE7BE0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凡申請者遞交報名申請後，即視為同意並遵循本</w:t>
      </w:r>
      <w:r w:rsidR="002B323C">
        <w:rPr>
          <w:rFonts w:ascii="微軟正黑體" w:eastAsia="微軟正黑體" w:hAnsi="微軟正黑體" w:hint="eastAsia"/>
          <w:sz w:val="28"/>
          <w:szCs w:val="28"/>
        </w:rPr>
        <w:t>要點</w:t>
      </w:r>
      <w:r w:rsidRPr="00BF1DF5">
        <w:rPr>
          <w:rFonts w:ascii="微軟正黑體" w:eastAsia="微軟正黑體" w:hAnsi="微軟正黑體"/>
          <w:sz w:val="28"/>
          <w:szCs w:val="28"/>
        </w:rPr>
        <w:t>各項規定。</w:t>
      </w:r>
    </w:p>
    <w:p w14:paraId="4324D71E" w14:textId="77777777" w:rsidR="00270F22" w:rsidRPr="00BF1DF5" w:rsidRDefault="00270F22" w:rsidP="00270F22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審查與通知：</w:t>
      </w:r>
    </w:p>
    <w:p w14:paraId="775D77DB" w14:textId="77777777" w:rsidR="00954D3E" w:rsidRPr="00BF1DF5" w:rsidRDefault="00792368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申請展審查案件，由</w:t>
      </w:r>
      <w:r w:rsidR="006D0556"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邀請藝術教育專家學者組成審查會議審查。</w:t>
      </w:r>
    </w:p>
    <w:p w14:paraId="57CC0438" w14:textId="5D2924F0" w:rsidR="00270F22" w:rsidRPr="00BF1DF5" w:rsidRDefault="00270F22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審查通過後，由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安排檔期</w:t>
      </w:r>
      <w:r w:rsidR="00D86554" w:rsidRPr="00BF1DF5">
        <w:rPr>
          <w:rFonts w:ascii="微軟正黑體" w:eastAsia="微軟正黑體" w:hAnsi="微軟正黑體" w:hint="eastAsia"/>
          <w:sz w:val="28"/>
          <w:szCs w:val="28"/>
        </w:rPr>
        <w:t>、展出地點及展覽相關事項</w:t>
      </w:r>
      <w:r w:rsidRPr="00BF1DF5">
        <w:rPr>
          <w:rFonts w:ascii="微軟正黑體" w:eastAsia="微軟正黑體" w:hAnsi="微軟正黑體"/>
          <w:sz w:val="28"/>
          <w:szCs w:val="28"/>
        </w:rPr>
        <w:t>，並函知申請者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，</w:t>
      </w:r>
      <w:r w:rsidRPr="00BF1DF5">
        <w:rPr>
          <w:rFonts w:ascii="微軟正黑體" w:eastAsia="微軟正黑體" w:hAnsi="微軟正黑體"/>
          <w:sz w:val="28"/>
          <w:szCs w:val="28"/>
        </w:rPr>
        <w:t>其送審資料留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備查，恕不予退還；審查未通過者，亦由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函知申請者</w:t>
      </w:r>
      <w:r w:rsidR="00214D02">
        <w:rPr>
          <w:rFonts w:ascii="微軟正黑體" w:eastAsia="微軟正黑體" w:hAnsi="微軟正黑體" w:hint="eastAsia"/>
          <w:sz w:val="28"/>
          <w:szCs w:val="28"/>
        </w:rPr>
        <w:t>於1個月內</w:t>
      </w:r>
      <w:r w:rsidRPr="00BF1DF5">
        <w:rPr>
          <w:rFonts w:ascii="微軟正黑體" w:eastAsia="微軟正黑體" w:hAnsi="微軟正黑體"/>
          <w:sz w:val="28"/>
          <w:szCs w:val="28"/>
        </w:rPr>
        <w:t>取回送審資料，逾期不領回者，由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逕行處置，申請人或作者均不得提出異議。</w:t>
      </w:r>
    </w:p>
    <w:p w14:paraId="48CAB554" w14:textId="3CBE5653" w:rsidR="00270F22" w:rsidRPr="00BF1DF5" w:rsidRDefault="00270F22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通過審查安排展出者，未滿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三</w:t>
      </w:r>
      <w:r w:rsidRPr="00BF1DF5">
        <w:rPr>
          <w:rFonts w:ascii="微軟正黑體" w:eastAsia="微軟正黑體" w:hAnsi="微軟正黑體"/>
          <w:sz w:val="28"/>
          <w:szCs w:val="28"/>
        </w:rPr>
        <w:t>年不得再度申請。因故未能展出時，</w:t>
      </w:r>
      <w:r w:rsidRPr="00BF1DF5">
        <w:rPr>
          <w:rFonts w:ascii="微軟正黑體" w:eastAsia="微軟正黑體" w:hAnsi="微軟正黑體"/>
          <w:sz w:val="28"/>
          <w:szCs w:val="28"/>
        </w:rPr>
        <w:lastRenderedPageBreak/>
        <w:t>應於展出日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三</w:t>
      </w:r>
      <w:r w:rsidR="006077EB" w:rsidRPr="00BF1DF5">
        <w:rPr>
          <w:rFonts w:ascii="微軟正黑體" w:eastAsia="微軟正黑體" w:hAnsi="微軟正黑體" w:hint="eastAsia"/>
          <w:sz w:val="28"/>
          <w:szCs w:val="28"/>
        </w:rPr>
        <w:t>個月</w:t>
      </w:r>
      <w:r w:rsidRPr="00BF1DF5">
        <w:rPr>
          <w:rFonts w:ascii="微軟正黑體" w:eastAsia="微軟正黑體" w:hAnsi="微軟正黑體"/>
          <w:sz w:val="28"/>
          <w:szCs w:val="28"/>
        </w:rPr>
        <w:t>前書面通知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，違者取消申請資格</w:t>
      </w:r>
      <w:r w:rsidR="00D86554" w:rsidRPr="00BF1DF5">
        <w:rPr>
          <w:rFonts w:ascii="微軟正黑體" w:eastAsia="微軟正黑體" w:hAnsi="微軟正黑體" w:hint="eastAsia"/>
          <w:sz w:val="28"/>
          <w:szCs w:val="28"/>
        </w:rPr>
        <w:t>，且</w:t>
      </w:r>
      <w:r w:rsidR="00D86554" w:rsidRPr="00BF1DF5">
        <w:rPr>
          <w:rFonts w:ascii="微軟正黑體" w:eastAsia="微軟正黑體" w:hAnsi="微軟正黑體"/>
          <w:sz w:val="28"/>
          <w:szCs w:val="28"/>
        </w:rPr>
        <w:t>三年內該展出者（含個人或團體）不得向</w:t>
      </w:r>
      <w:r w:rsidR="00D17BEB" w:rsidRPr="00BF1DF5">
        <w:rPr>
          <w:rFonts w:ascii="微軟正黑體" w:eastAsia="微軟正黑體" w:hAnsi="微軟正黑體"/>
          <w:sz w:val="28"/>
          <w:szCs w:val="28"/>
        </w:rPr>
        <w:t>本館</w:t>
      </w:r>
      <w:r w:rsidR="00D86554" w:rsidRPr="00BF1DF5">
        <w:rPr>
          <w:rFonts w:ascii="微軟正黑體" w:eastAsia="微軟正黑體" w:hAnsi="微軟正黑體"/>
          <w:sz w:val="28"/>
          <w:szCs w:val="28"/>
        </w:rPr>
        <w:t>申請展出。</w:t>
      </w:r>
    </w:p>
    <w:p w14:paraId="239B4151" w14:textId="103A532D" w:rsidR="00270F22" w:rsidRPr="00BF1DF5" w:rsidRDefault="00E4613E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五</w:t>
      </w:r>
      <w:r w:rsidR="00270F22" w:rsidRPr="00BF1DF5">
        <w:rPr>
          <w:rFonts w:ascii="微軟正黑體" w:eastAsia="微軟正黑體" w:hAnsi="微軟正黑體"/>
          <w:sz w:val="28"/>
          <w:szCs w:val="28"/>
        </w:rPr>
        <w:t>人以下之聯展，其成員不得於同年度內申請個展。</w:t>
      </w:r>
    </w:p>
    <w:p w14:paraId="16258630" w14:textId="77777777" w:rsidR="00270F22" w:rsidRPr="00BF1DF5" w:rsidRDefault="00D34AD1" w:rsidP="00341CD5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rightChars="250" w:right="55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未依規定日期提出申請或資料不全者、曾違反展出規定者均不予審查。</w:t>
      </w:r>
    </w:p>
    <w:p w14:paraId="38999709" w14:textId="77777777" w:rsidR="00D34AD1" w:rsidRPr="00BF1DF5" w:rsidRDefault="00D34AD1" w:rsidP="00D34AD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rightChars="100" w:right="220"/>
        <w:jc w:val="both"/>
        <w:rPr>
          <w:rFonts w:ascii="微軟正黑體" w:eastAsia="微軟正黑體" w:hAnsi="微軟正黑體"/>
        </w:rPr>
      </w:pPr>
      <w:r w:rsidRPr="00BF1DF5">
        <w:rPr>
          <w:rFonts w:ascii="微軟正黑體" w:eastAsia="微軟正黑體" w:hAnsi="微軟正黑體"/>
          <w:spacing w:val="-2"/>
        </w:rPr>
        <w:t>使用</w:t>
      </w:r>
      <w:r w:rsidRPr="00BF1DF5">
        <w:rPr>
          <w:rFonts w:ascii="微軟正黑體" w:eastAsia="微軟正黑體" w:hAnsi="微軟正黑體" w:cs="微軟正黑體" w:hint="eastAsia"/>
          <w:spacing w:val="-2"/>
        </w:rPr>
        <w:t>本館</w:t>
      </w:r>
      <w:r w:rsidRPr="00BF1DF5">
        <w:rPr>
          <w:rFonts w:ascii="微軟正黑體" w:eastAsia="微軟正黑體" w:hAnsi="微軟正黑體"/>
          <w:spacing w:val="-2"/>
        </w:rPr>
        <w:t>各展場辦理展覽，除上開規定外，並應遵守下列事項：</w:t>
      </w:r>
    </w:p>
    <w:p w14:paraId="77440590" w14:textId="72EDAB58" w:rsidR="00D34AD1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展出作品請裝框裱完善，作品標籤除作品說明資料外，不得標示價格。</w:t>
      </w:r>
    </w:p>
    <w:p w14:paraId="07966897" w14:textId="77777777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展覽場內不得陳列或放置與展出無關之物品或進行任何商業行為。</w:t>
      </w:r>
    </w:p>
    <w:p w14:paraId="30372553" w14:textId="77777777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各項展覽活動，基於教育推廣，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有攝影、錄影、出版、播放、宣傳、教育、推廣等非營利性使用之權利。</w:t>
      </w:r>
    </w:p>
    <w:p w14:paraId="4E9FAB08" w14:textId="5B19830B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申請展如欲舉辦茶會或剪綵</w:t>
      </w:r>
      <w:r w:rsidR="005B02EF" w:rsidRPr="00BF1DF5">
        <w:rPr>
          <w:rFonts w:ascii="微軟正黑體" w:eastAsia="微軟正黑體" w:hAnsi="微軟正黑體" w:hint="eastAsia"/>
          <w:sz w:val="28"/>
          <w:szCs w:val="28"/>
        </w:rPr>
        <w:t>等其他活動</w:t>
      </w:r>
      <w:r w:rsidRPr="00BF1DF5">
        <w:rPr>
          <w:rFonts w:ascii="微軟正黑體" w:eastAsia="微軟正黑體" w:hAnsi="微軟正黑體"/>
          <w:sz w:val="28"/>
          <w:szCs w:val="28"/>
        </w:rPr>
        <w:t>，請自行安排，並知會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展場負責人員。</w:t>
      </w:r>
      <w:r w:rsidR="00E4613E"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E712F7D" w14:textId="64C0FF92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展品佈置、拆卸由</w:t>
      </w:r>
      <w:r w:rsidR="00E4613E" w:rsidRPr="00BF1DF5">
        <w:rPr>
          <w:rFonts w:ascii="微軟正黑體" w:eastAsia="微軟正黑體" w:hAnsi="微軟正黑體" w:hint="eastAsia"/>
          <w:sz w:val="28"/>
          <w:szCs w:val="28"/>
        </w:rPr>
        <w:t>展出單位</w:t>
      </w:r>
      <w:r w:rsidRPr="00BF1DF5">
        <w:rPr>
          <w:rFonts w:ascii="微軟正黑體" w:eastAsia="微軟正黑體" w:hAnsi="微軟正黑體"/>
          <w:sz w:val="28"/>
          <w:szCs w:val="28"/>
        </w:rPr>
        <w:t>自行負責，展場內禁止使用鐵釘及雙面膠等足以破壞展場設備之物品。</w:t>
      </w:r>
    </w:p>
    <w:p w14:paraId="3737C998" w14:textId="77777777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展場內各項設備應由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工作人員指導使用，借用工具及物品應簽寫借用單後領用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23D975E" w14:textId="77777777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展覽結束應將所有垃圾清除，借用之桌椅、展示櫃、展示牆</w:t>
      </w:r>
      <w:r w:rsidRPr="00BF1DF5">
        <w:rPr>
          <w:rFonts w:ascii="微軟正黑體" w:eastAsia="微軟正黑體" w:hAnsi="微軟正黑體"/>
          <w:sz w:val="28"/>
          <w:szCs w:val="28"/>
        </w:rPr>
        <w:tab/>
        <w:t>等物品如有髒污，請擦拭乾淨並歸回原位。</w:t>
      </w:r>
    </w:p>
    <w:p w14:paraId="3FE4F878" w14:textId="77777777" w:rsidR="0079016F" w:rsidRPr="00BF1DF5" w:rsidRDefault="0079016F" w:rsidP="00660E5D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作品若有違背國策及善良風俗等情事，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得拒絕展出；若有侵權行為，由作者自行負責，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不負任何法律責任。</w:t>
      </w:r>
    </w:p>
    <w:p w14:paraId="4E1CEF3B" w14:textId="58BFB500" w:rsidR="0079016F" w:rsidRPr="00BF1DF5" w:rsidRDefault="0079016F" w:rsidP="003A0EE6">
      <w:pPr>
        <w:pStyle w:val="a4"/>
        <w:numPr>
          <w:ilvl w:val="0"/>
          <w:numId w:val="2"/>
        </w:numPr>
        <w:spacing w:beforeLines="50" w:before="180" w:afterLines="50" w:after="180" w:line="400" w:lineRule="exact"/>
        <w:ind w:left="980" w:rightChars="250" w:right="550" w:hangingChars="350" w:hanging="980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/>
          <w:sz w:val="28"/>
          <w:szCs w:val="28"/>
        </w:rPr>
        <w:t>本展場排定檔期後，如遇業務上之需要，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本館</w:t>
      </w:r>
      <w:r w:rsidRPr="00BF1DF5">
        <w:rPr>
          <w:rFonts w:ascii="微軟正黑體" w:eastAsia="微軟正黑體" w:hAnsi="微軟正黑體"/>
          <w:sz w:val="28"/>
          <w:szCs w:val="28"/>
        </w:rPr>
        <w:t>得調整</w:t>
      </w:r>
      <w:r w:rsidR="005216F1" w:rsidRPr="00BF1DF5">
        <w:rPr>
          <w:rFonts w:ascii="微軟正黑體" w:eastAsia="微軟正黑體" w:hAnsi="微軟正黑體" w:hint="eastAsia"/>
          <w:sz w:val="28"/>
          <w:szCs w:val="28"/>
        </w:rPr>
        <w:t>、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延後</w:t>
      </w:r>
      <w:r w:rsidR="005216F1" w:rsidRPr="00BF1DF5">
        <w:rPr>
          <w:rFonts w:ascii="微軟正黑體" w:eastAsia="微軟正黑體" w:hAnsi="微軟正黑體" w:hint="eastAsia"/>
          <w:sz w:val="28"/>
          <w:szCs w:val="28"/>
        </w:rPr>
        <w:t>或取消</w:t>
      </w:r>
      <w:r w:rsidRPr="00BF1DF5">
        <w:rPr>
          <w:rFonts w:ascii="微軟正黑體" w:eastAsia="微軟正黑體" w:hAnsi="微軟正黑體"/>
          <w:sz w:val="28"/>
          <w:szCs w:val="28"/>
        </w:rPr>
        <w:t>檔期。</w:t>
      </w:r>
    </w:p>
    <w:p w14:paraId="2D40D967" w14:textId="10F4B788" w:rsidR="00D34AD1" w:rsidRPr="00BF1DF5" w:rsidRDefault="006077EB" w:rsidP="003A0EE6">
      <w:pPr>
        <w:pStyle w:val="a3"/>
        <w:numPr>
          <w:ilvl w:val="0"/>
          <w:numId w:val="2"/>
        </w:numPr>
        <w:tabs>
          <w:tab w:val="left" w:pos="709"/>
        </w:tabs>
        <w:spacing w:beforeLines="50" w:before="180" w:afterLines="50" w:after="180" w:line="400" w:lineRule="exact"/>
        <w:ind w:left="482" w:rightChars="100" w:right="220" w:hanging="482"/>
        <w:jc w:val="both"/>
        <w:rPr>
          <w:rFonts w:ascii="微軟正黑體" w:eastAsia="微軟正黑體" w:hAnsi="微軟正黑體"/>
          <w:spacing w:val="-2"/>
        </w:rPr>
      </w:pPr>
      <w:r w:rsidRPr="00BF1DF5">
        <w:rPr>
          <w:rFonts w:ascii="微軟正黑體" w:eastAsia="微軟正黑體" w:hAnsi="微軟正黑體" w:hint="eastAsia"/>
          <w:spacing w:val="-2"/>
        </w:rPr>
        <w:t>展覽</w:t>
      </w:r>
      <w:r w:rsidR="003C5378">
        <w:rPr>
          <w:rFonts w:ascii="微軟正黑體" w:eastAsia="微軟正黑體" w:hAnsi="微軟正黑體" w:hint="eastAsia"/>
          <w:spacing w:val="-2"/>
        </w:rPr>
        <w:t>申請</w:t>
      </w:r>
      <w:r w:rsidRPr="00BF1DF5">
        <w:rPr>
          <w:rFonts w:ascii="微軟正黑體" w:eastAsia="微軟正黑體" w:hAnsi="微軟正黑體" w:hint="eastAsia"/>
          <w:spacing w:val="-2"/>
        </w:rPr>
        <w:t>應附文件</w:t>
      </w:r>
      <w:r w:rsidRPr="00BF1DF5">
        <w:rPr>
          <w:rFonts w:ascii="微軟正黑體" w:eastAsia="微軟正黑體" w:hAnsi="微軟正黑體"/>
          <w:spacing w:val="-2"/>
        </w:rPr>
        <w:t>：</w:t>
      </w:r>
    </w:p>
    <w:p w14:paraId="2BE11BA3" w14:textId="6EF78364" w:rsidR="005F44A9" w:rsidRPr="00BF1DF5" w:rsidRDefault="005F44A9" w:rsidP="003A0EE6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展出者及展覽作品清冊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EE002C" w14:textId="18889079" w:rsidR="005F44A9" w:rsidRPr="00BF1DF5" w:rsidRDefault="005F44A9" w:rsidP="003A0EE6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展覽簡介及作品</w:t>
      </w:r>
      <w:r w:rsidR="000C33BA" w:rsidRPr="00BF1DF5">
        <w:rPr>
          <w:rFonts w:ascii="微軟正黑體" w:eastAsia="微軟正黑體" w:hAnsi="微軟正黑體" w:hint="eastAsia"/>
          <w:sz w:val="28"/>
          <w:szCs w:val="28"/>
        </w:rPr>
        <w:t>數位</w:t>
      </w:r>
      <w:r w:rsidRPr="00BF1DF5">
        <w:rPr>
          <w:rFonts w:ascii="微軟正黑體" w:eastAsia="微軟正黑體" w:hAnsi="微軟正黑體" w:hint="eastAsia"/>
          <w:sz w:val="28"/>
          <w:szCs w:val="28"/>
        </w:rPr>
        <w:t>影像</w:t>
      </w:r>
      <w:r w:rsidR="000C33BA" w:rsidRPr="00BF1DF5">
        <w:rPr>
          <w:rFonts w:ascii="微軟正黑體" w:eastAsia="微軟正黑體" w:hAnsi="微軟正黑體" w:hint="eastAsia"/>
          <w:sz w:val="28"/>
          <w:szCs w:val="28"/>
        </w:rPr>
        <w:t>(</w:t>
      </w:r>
      <w:r w:rsidR="000C33BA" w:rsidRPr="00BF1DF5">
        <w:rPr>
          <w:rFonts w:ascii="微軟正黑體" w:eastAsia="微軟正黑體" w:hAnsi="微軟正黑體"/>
          <w:sz w:val="28"/>
          <w:szCs w:val="28"/>
        </w:rPr>
        <w:t>jpeg</w:t>
      </w:r>
      <w:r w:rsidR="000C33BA" w:rsidRPr="00BF1DF5">
        <w:rPr>
          <w:rFonts w:ascii="微軟正黑體" w:eastAsia="微軟正黑體" w:hAnsi="微軟正黑體" w:hint="eastAsia"/>
          <w:sz w:val="28"/>
          <w:szCs w:val="28"/>
        </w:rPr>
        <w:t>檔案格式)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46898E85" w14:textId="57943E94" w:rsidR="005F44A9" w:rsidRPr="00BF1DF5" w:rsidRDefault="005F44A9" w:rsidP="003A0EE6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展覽</w:t>
      </w:r>
      <w:r w:rsidRPr="00BF1DF5">
        <w:rPr>
          <w:rFonts w:ascii="微軟正黑體" w:eastAsia="微軟正黑體" w:hAnsi="微軟正黑體"/>
          <w:sz w:val="28"/>
          <w:szCs w:val="28"/>
        </w:rPr>
        <w:t>空間規畫說明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62D6BF2" w14:textId="46E257FF" w:rsidR="005F44A9" w:rsidRPr="00BF1DF5" w:rsidRDefault="005F44A9" w:rsidP="003A0EE6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t>個人資料提供同意書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3792DE68" w14:textId="69E90D7F" w:rsidR="006077EB" w:rsidRPr="00BF1DF5" w:rsidRDefault="005F44A9" w:rsidP="003A0EE6">
      <w:pPr>
        <w:pStyle w:val="a4"/>
        <w:numPr>
          <w:ilvl w:val="1"/>
          <w:numId w:val="2"/>
        </w:numPr>
        <w:spacing w:beforeLines="50" w:before="180" w:afterLines="50" w:after="180" w:line="400" w:lineRule="exact"/>
        <w:ind w:left="1276" w:rightChars="250" w:right="550" w:hanging="794"/>
        <w:rPr>
          <w:rFonts w:ascii="微軟正黑體" w:eastAsia="微軟正黑體" w:hAnsi="微軟正黑體"/>
          <w:sz w:val="28"/>
          <w:szCs w:val="28"/>
        </w:rPr>
      </w:pPr>
      <w:r w:rsidRPr="00BF1DF5">
        <w:rPr>
          <w:rFonts w:ascii="微軟正黑體" w:eastAsia="微軟正黑體" w:hAnsi="微軟正黑體" w:hint="eastAsia"/>
          <w:sz w:val="28"/>
          <w:szCs w:val="28"/>
        </w:rPr>
        <w:lastRenderedPageBreak/>
        <w:t>展覽授權切結書</w:t>
      </w:r>
      <w:r w:rsidR="00660E5D" w:rsidRPr="00BF1DF5">
        <w:rPr>
          <w:rFonts w:ascii="微軟正黑體" w:eastAsia="微軟正黑體" w:hAnsi="微軟正黑體" w:hint="eastAsia"/>
          <w:sz w:val="28"/>
          <w:szCs w:val="28"/>
        </w:rPr>
        <w:t>。</w:t>
      </w:r>
      <w:r w:rsidRPr="00BF1DF5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86B1E2A" w14:textId="77777777" w:rsidR="006077EB" w:rsidRPr="00BF1DF5" w:rsidRDefault="006077EB" w:rsidP="003A0EE6">
      <w:pPr>
        <w:pStyle w:val="a3"/>
        <w:numPr>
          <w:ilvl w:val="0"/>
          <w:numId w:val="2"/>
        </w:numPr>
        <w:tabs>
          <w:tab w:val="left" w:pos="709"/>
        </w:tabs>
        <w:spacing w:beforeLines="50" w:before="180" w:afterLines="50" w:after="180" w:line="400" w:lineRule="exact"/>
        <w:ind w:rightChars="100" w:right="220"/>
        <w:jc w:val="both"/>
        <w:rPr>
          <w:rFonts w:ascii="微軟正黑體" w:eastAsia="微軟正黑體" w:hAnsi="微軟正黑體"/>
          <w:spacing w:val="-2"/>
        </w:rPr>
      </w:pPr>
      <w:r w:rsidRPr="00BF1DF5">
        <w:rPr>
          <w:rFonts w:ascii="微軟正黑體" w:eastAsia="微軟正黑體" w:hAnsi="微軟正黑體"/>
          <w:spacing w:val="-2"/>
        </w:rPr>
        <w:t>本要點所需相關表格由</w:t>
      </w:r>
      <w:r w:rsidRPr="00BF1DF5">
        <w:rPr>
          <w:rFonts w:ascii="微軟正黑體" w:eastAsia="微軟正黑體" w:hAnsi="微軟正黑體" w:hint="eastAsia"/>
          <w:spacing w:val="-2"/>
        </w:rPr>
        <w:t>本館</w:t>
      </w:r>
      <w:r w:rsidRPr="00BF1DF5">
        <w:rPr>
          <w:rFonts w:ascii="微軟正黑體" w:eastAsia="微軟正黑體" w:hAnsi="微軟正黑體"/>
          <w:spacing w:val="-2"/>
        </w:rPr>
        <w:t>另訂之。</w:t>
      </w:r>
    </w:p>
    <w:p w14:paraId="6070F7B0" w14:textId="77777777" w:rsidR="0079016F" w:rsidRPr="00BF1DF5" w:rsidRDefault="0079016F" w:rsidP="003A0EE6">
      <w:pPr>
        <w:pStyle w:val="a3"/>
        <w:numPr>
          <w:ilvl w:val="0"/>
          <w:numId w:val="2"/>
        </w:numPr>
        <w:tabs>
          <w:tab w:val="left" w:pos="993"/>
        </w:tabs>
        <w:spacing w:beforeLines="50" w:before="180" w:afterLines="50" w:after="180" w:line="400" w:lineRule="exact"/>
        <w:ind w:rightChars="100" w:right="220"/>
        <w:jc w:val="both"/>
        <w:rPr>
          <w:rFonts w:ascii="微軟正黑體" w:eastAsia="微軟正黑體" w:hAnsi="微軟正黑體"/>
          <w:spacing w:val="-2"/>
        </w:rPr>
      </w:pPr>
      <w:r w:rsidRPr="00BF1DF5">
        <w:rPr>
          <w:rFonts w:ascii="微軟正黑體" w:eastAsia="微軟正黑體" w:hAnsi="微軟正黑體"/>
          <w:spacing w:val="-2"/>
        </w:rPr>
        <w:t>本要點如有未盡事宜，依</w:t>
      </w:r>
      <w:r w:rsidRPr="00BF1DF5">
        <w:rPr>
          <w:rFonts w:ascii="微軟正黑體" w:eastAsia="微軟正黑體" w:hAnsi="微軟正黑體" w:hint="eastAsia"/>
          <w:spacing w:val="-2"/>
        </w:rPr>
        <w:t>本館</w:t>
      </w:r>
      <w:r w:rsidRPr="00BF1DF5">
        <w:rPr>
          <w:rFonts w:ascii="微軟正黑體" w:eastAsia="微軟正黑體" w:hAnsi="微軟正黑體"/>
          <w:spacing w:val="-2"/>
        </w:rPr>
        <w:t>其他相關規定辦理。</w:t>
      </w:r>
    </w:p>
    <w:p w14:paraId="68DB113F" w14:textId="0A7DA2FA" w:rsidR="0079016F" w:rsidRPr="00BF1DF5" w:rsidRDefault="0079016F" w:rsidP="003A0EE6">
      <w:pPr>
        <w:pStyle w:val="a3"/>
        <w:numPr>
          <w:ilvl w:val="0"/>
          <w:numId w:val="2"/>
        </w:numPr>
        <w:tabs>
          <w:tab w:val="left" w:pos="993"/>
        </w:tabs>
        <w:spacing w:beforeLines="50" w:before="180" w:afterLines="50" w:after="180" w:line="400" w:lineRule="exact"/>
        <w:ind w:rightChars="100" w:right="220"/>
        <w:jc w:val="both"/>
        <w:rPr>
          <w:rFonts w:ascii="微軟正黑體" w:eastAsia="微軟正黑體" w:hAnsi="微軟正黑體"/>
          <w:spacing w:val="-2"/>
        </w:rPr>
      </w:pPr>
      <w:r w:rsidRPr="00BF1DF5">
        <w:rPr>
          <w:rFonts w:ascii="微軟正黑體" w:eastAsia="微軟正黑體" w:hAnsi="微軟正黑體"/>
          <w:spacing w:val="-2"/>
        </w:rPr>
        <w:t>本要點經</w:t>
      </w:r>
      <w:r w:rsidR="00CA6AE1" w:rsidRPr="00BF1DF5">
        <w:rPr>
          <w:rFonts w:ascii="微軟正黑體" w:eastAsia="微軟正黑體" w:hAnsi="微軟正黑體" w:hint="eastAsia"/>
          <w:spacing w:val="-2"/>
        </w:rPr>
        <w:t>奉嘉義縣文化觀光</w:t>
      </w:r>
      <w:r w:rsidRPr="00BF1DF5">
        <w:rPr>
          <w:rFonts w:ascii="微軟正黑體" w:eastAsia="微軟正黑體" w:hAnsi="微軟正黑體"/>
          <w:spacing w:val="-2"/>
        </w:rPr>
        <w:t>局核定後實施，修正、廢止亦同。</w:t>
      </w:r>
    </w:p>
    <w:p w14:paraId="0473D693" w14:textId="0C857420" w:rsidR="00246334" w:rsidRPr="00BF1DF5" w:rsidRDefault="007D59D2" w:rsidP="00A6039C">
      <w:pPr>
        <w:pStyle w:val="a3"/>
        <w:numPr>
          <w:ilvl w:val="0"/>
          <w:numId w:val="2"/>
        </w:numPr>
        <w:tabs>
          <w:tab w:val="left" w:pos="993"/>
        </w:tabs>
        <w:spacing w:beforeLines="50" w:before="180" w:afterLines="50" w:after="180" w:line="400" w:lineRule="exact"/>
        <w:ind w:rightChars="100" w:right="220"/>
        <w:jc w:val="both"/>
        <w:rPr>
          <w:rFonts w:ascii="微軟正黑體" w:eastAsia="微軟正黑體" w:hAnsi="微軟正黑體"/>
          <w:spacing w:val="-2"/>
        </w:rPr>
      </w:pPr>
      <w:r w:rsidRPr="00BF1DF5">
        <w:rPr>
          <w:rFonts w:ascii="微軟正黑體" w:eastAsia="微軟正黑體" w:hAnsi="微軟正黑體" w:hint="eastAsia"/>
          <w:spacing w:val="-2"/>
        </w:rPr>
        <w:br w:type="page"/>
      </w:r>
    </w:p>
    <w:p w14:paraId="6AFB8889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lastRenderedPageBreak/>
        <w:t>【應檢附文件參考表單範例】</w:t>
      </w:r>
    </w:p>
    <w:p w14:paraId="4EB1E661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 xml:space="preserve">附件 1：展覽申請表(個展) </w:t>
      </w:r>
    </w:p>
    <w:p w14:paraId="19E005C3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>附件 2：展覽申請表(聯展)</w:t>
      </w:r>
    </w:p>
    <w:p w14:paraId="4249BA3E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>附件 3：展覽計畫書</w:t>
      </w:r>
    </w:p>
    <w:p w14:paraId="217AC367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 xml:space="preserve">        附件 3-1：送審資料表</w:t>
      </w:r>
    </w:p>
    <w:p w14:paraId="7DA708F3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 xml:space="preserve">        附件 3-2：預計展出作品清單</w:t>
      </w:r>
    </w:p>
    <w:p w14:paraId="0C0F5DDF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 xml:space="preserve">        附件 3-3：展覽空間規畫說明</w:t>
      </w:r>
    </w:p>
    <w:p w14:paraId="4490F6C6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 xml:space="preserve">        附件 3-4：參展者資料表</w:t>
      </w:r>
    </w:p>
    <w:p w14:paraId="0857DDB4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>附件 4：個人資料提供同意書</w:t>
      </w:r>
    </w:p>
    <w:p w14:paraId="2DE0F8B7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>附件 5：授權切結書</w:t>
      </w:r>
    </w:p>
    <w:p w14:paraId="2AB25268" w14:textId="77777777" w:rsidR="00724890" w:rsidRPr="00BF1DF5" w:rsidRDefault="00724890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/>
          <w:sz w:val="24"/>
          <w:szCs w:val="24"/>
        </w:rPr>
        <w:t>附件 6：申請文件電子光碟(或隨身碟) 自行燒錄檢附</w:t>
      </w:r>
    </w:p>
    <w:p w14:paraId="16103607" w14:textId="77777777" w:rsidR="007D59D2" w:rsidRPr="00BF1DF5" w:rsidRDefault="007D59D2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 w:hint="eastAsia"/>
          <w:sz w:val="24"/>
          <w:szCs w:val="24"/>
        </w:rPr>
        <w:t>參考附圖1</w:t>
      </w:r>
      <w:r w:rsidRPr="00BF1DF5">
        <w:rPr>
          <w:rFonts w:ascii="微軟正黑體" w:eastAsia="微軟正黑體" w:hAnsi="微軟正黑體"/>
          <w:sz w:val="24"/>
          <w:szCs w:val="24"/>
        </w:rPr>
        <w:t>：</w:t>
      </w:r>
      <w:r w:rsidRPr="00BF1DF5">
        <w:rPr>
          <w:rFonts w:ascii="微軟正黑體" w:eastAsia="微軟正黑體" w:hAnsi="微軟正黑體" w:hint="eastAsia"/>
          <w:sz w:val="24"/>
          <w:szCs w:val="24"/>
        </w:rPr>
        <w:t>梅嶺一樓展覽廳平面圖</w:t>
      </w:r>
    </w:p>
    <w:p w14:paraId="06F560A5" w14:textId="77777777" w:rsidR="007D59D2" w:rsidRPr="00BF1DF5" w:rsidRDefault="007D59D2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  <w:r w:rsidRPr="00BF1DF5">
        <w:rPr>
          <w:rFonts w:ascii="微軟正黑體" w:eastAsia="微軟正黑體" w:hAnsi="微軟正黑體" w:hint="eastAsia"/>
          <w:sz w:val="24"/>
          <w:szCs w:val="24"/>
        </w:rPr>
        <w:t>參考附圖2</w:t>
      </w:r>
      <w:r w:rsidRPr="00BF1DF5">
        <w:rPr>
          <w:rFonts w:ascii="微軟正黑體" w:eastAsia="微軟正黑體" w:hAnsi="微軟正黑體"/>
          <w:sz w:val="24"/>
          <w:szCs w:val="24"/>
        </w:rPr>
        <w:t>：</w:t>
      </w:r>
      <w:r w:rsidRPr="00BF1DF5">
        <w:rPr>
          <w:rFonts w:ascii="微軟正黑體" w:eastAsia="微軟正黑體" w:hAnsi="微軟正黑體" w:hint="eastAsia"/>
          <w:sz w:val="24"/>
          <w:szCs w:val="24"/>
        </w:rPr>
        <w:t>梅嶺二樓展覽廳平面圖</w:t>
      </w:r>
    </w:p>
    <w:p w14:paraId="0E8952F7" w14:textId="77777777" w:rsidR="007D59D2" w:rsidRPr="00BF1DF5" w:rsidRDefault="007D59D2" w:rsidP="007D59D2">
      <w:pPr>
        <w:pStyle w:val="a3"/>
        <w:spacing w:beforeLines="50" w:before="180" w:afterLines="50" w:after="180" w:line="320" w:lineRule="exact"/>
        <w:ind w:left="482" w:rightChars="100" w:right="220"/>
        <w:jc w:val="both"/>
        <w:rPr>
          <w:rFonts w:ascii="微軟正黑體" w:eastAsia="微軟正黑體" w:hAnsi="微軟正黑體"/>
          <w:sz w:val="24"/>
          <w:szCs w:val="24"/>
        </w:rPr>
      </w:pPr>
    </w:p>
    <w:p w14:paraId="7E5AC6CA" w14:textId="1CBA1B51" w:rsidR="00246334" w:rsidRPr="00B8317F" w:rsidRDefault="00246334">
      <w:pPr>
        <w:rPr>
          <w:rFonts w:eastAsiaTheme="minorEastAsia" w:hint="eastAsia"/>
        </w:rPr>
      </w:pPr>
      <w:r w:rsidRPr="00BF1DF5">
        <w:rPr>
          <w:rFonts w:eastAsiaTheme="minorEastAsia" w:hint="eastAsia"/>
        </w:rPr>
        <w:br w:type="page"/>
      </w:r>
    </w:p>
    <w:p w14:paraId="57F9F0CB" w14:textId="5CD5AF85" w:rsidR="00246334" w:rsidRPr="00BF1DF5" w:rsidRDefault="00D17BEB" w:rsidP="00246334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BB748F" wp14:editId="0A0F3D2D">
                <wp:simplePos x="0" y="0"/>
                <wp:positionH relativeFrom="column">
                  <wp:posOffset>6059709</wp:posOffset>
                </wp:positionH>
                <wp:positionV relativeFrom="paragraph">
                  <wp:posOffset>-776557</wp:posOffset>
                </wp:positionV>
                <wp:extent cx="655320" cy="1404620"/>
                <wp:effectExtent l="0" t="0" r="0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29447" w14:textId="6B12A33A" w:rsidR="00D17BEB" w:rsidRPr="00D17BEB" w:rsidRDefault="00D17BEB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CBB74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7.15pt;margin-top:-61.15pt;width:51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m3NAIAACAEAAAOAAAAZHJzL2Uyb0RvYy54bWysU11uEzEQfkfiDpbfye6GJLSrbKqSEoRU&#10;fqTCARyvN2the4ztZLdcAIkDlGcOwAE4UHsOxt40DfCG8IM145n5PPPNzPys14rshPMSTEWLUU6J&#10;MBxqaTYV/fB+9eSEEh+YqZkCIyp6LTw9Wzx+NO9sKcbQgqqFIwhifNnZirYh2DLLPG+FZn4EVhg0&#10;NuA0C6i6TVY71iG6Vtk4z2dZB662DrjwHl8vBiNdJPymETy8bRovAlEVxdxCul261/HOFnNWbhyz&#10;reT7NNg/ZKGZNPjpAeqCBUa2Tv4FpSV34KEJIw46g6aRXKQasJoi/6Oaq5ZZkWpBcrw90OT/Hyx/&#10;s3vniKyxdwUlhmns0d3Nl9sf3+5uft5+/0rGkaLO+hI9ryz6hv459OieyvX2EvhHTwwsW2Y24tw5&#10;6FrBakyxiJHZUeiA4yPIunsNNX7FtgESUN84HflDRgiiY6uuD+0RfSAcH2fT6dMxWjiaikk+maES&#10;v2DlfbR1PrwUoEkUKuqw/Qmd7S59GFzvXeJnHpSsV1KppLjNeqkc2TEclVU6e/Tf3JQhXUVPp+Np&#10;QjYQ4xGalVoGHGUldUVP8nhiOCsjGy9MneTApBpkTFqZPT2RkYGb0K97dIycraG+RqIcDCOLK4ZC&#10;C+4zJR2Oa0X9py1zghL1yiDZp8VkEuc7KZPps8iTO7asjy3McISqaKBkEJch7UTiwZ5jU1Yy8fWQ&#10;yT5XHMPE+H5l4pwf68nrYbEXvwAAAP//AwBQSwMEFAAGAAgAAAAhAMBLRuDhAAAADAEAAA8AAABk&#10;cnMvZG93bnJldi54bWxMj8FOwzAMhu9IvENkJG5bukJhK02niYkLB6QNpO2YNWlTkThVknXl7fFO&#10;cLP1f/r9uVpPzrJRh9h7FLCYZ8A0Nl712An4+nybLYHFJFFJ61EL+NER1vXtTSVL5S+40+M+dYxK&#10;MJZSgElpKDmPjdFOxrkfNFLW+uBkojV0XAV5oXJneZ5lT9zJHumCkYN+Nbr53p+dgIMzvdqGj2Or&#10;7Lh9bzfFMIVBiPu7afMCLOkp/cFw1Sd1qMnp5M+oIrMCVsXjA6ECZos8p+mKZMVzAexE4XIFvK74&#10;/yfqXwAAAP//AwBQSwECLQAUAAYACAAAACEAtoM4kv4AAADhAQAAEwAAAAAAAAAAAAAAAAAAAAAA&#10;W0NvbnRlbnRfVHlwZXNdLnhtbFBLAQItABQABgAIAAAAIQA4/SH/1gAAAJQBAAALAAAAAAAAAAAA&#10;AAAAAC8BAABfcmVscy8ucmVsc1BLAQItABQABgAIAAAAIQDeOjm3NAIAACAEAAAOAAAAAAAAAAAA&#10;AAAAAC4CAABkcnMvZTJvRG9jLnhtbFBLAQItABQABgAIAAAAIQDAS0bg4QAAAAwBAAAPAAAAAAAA&#10;AAAAAAAAAI4EAABkcnMvZG93bnJldi54bWxQSwUGAAAAAAQABADzAAAAnAUAAAAA&#10;" stroked="f">
                <v:textbox style="mso-fit-shape-to-text:t">
                  <w:txbxContent>
                    <w:p w14:paraId="6D029447" w14:textId="6B12A33A" w:rsidR="00D17BEB" w:rsidRPr="00D17BEB" w:rsidRDefault="00D17BEB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梅嶺</w:t>
      </w:r>
      <w:r w:rsidR="00246334" w:rsidRPr="00BF1DF5">
        <w:rPr>
          <w:rFonts w:ascii="Arial" w:eastAsia="微軟正黑體" w:hAnsi="Arial" w:cs="Arial"/>
          <w:b/>
          <w:bCs/>
          <w:sz w:val="32"/>
          <w:szCs w:val="32"/>
        </w:rPr>
        <w:t>美術館申請展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(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個展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)</w:t>
      </w:r>
      <w:r w:rsidR="00246334" w:rsidRPr="00BF1DF5">
        <w:rPr>
          <w:rFonts w:ascii="Arial" w:eastAsia="微軟正黑體" w:hAnsi="Arial" w:cs="Arial"/>
          <w:b/>
          <w:bCs/>
          <w:sz w:val="32"/>
          <w:szCs w:val="32"/>
        </w:rPr>
        <w:t>報名表</w:t>
      </w:r>
    </w:p>
    <w:tbl>
      <w:tblPr>
        <w:tblW w:w="97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858"/>
        <w:gridCol w:w="2267"/>
      </w:tblGrid>
      <w:tr w:rsidR="00BF1DF5" w:rsidRPr="00BF1DF5" w14:paraId="751F887D" w14:textId="77777777" w:rsidTr="00213791">
        <w:trPr>
          <w:trHeight w:val="6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785B2" w14:textId="44BA5908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申請</w:t>
            </w:r>
            <w:r w:rsidR="009A31B8"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展場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0D15D" w14:textId="2AFDB2B1" w:rsidR="00246334" w:rsidRPr="00BF1DF5" w:rsidRDefault="00246334" w:rsidP="00213791">
            <w:pPr>
              <w:spacing w:line="240" w:lineRule="atLeast"/>
              <w:ind w:leftChars="50" w:left="110"/>
              <w:jc w:val="both"/>
              <w:rPr>
                <w:rFonts w:ascii="微軟正黑體" w:eastAsia="微軟正黑體" w:hAnsi="微軟正黑體" w:cs="Arial"/>
                <w:sz w:val="18"/>
                <w:szCs w:val="18"/>
              </w:rPr>
            </w:pP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一樓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DC0810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二樓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DC0810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全部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DC0810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>館方安排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C8C23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流水號</w:t>
            </w:r>
          </w:p>
        </w:tc>
        <w:tc>
          <w:tcPr>
            <w:tcW w:w="226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91320" w14:textId="77777777" w:rsidR="00246334" w:rsidRPr="00BF1DF5" w:rsidRDefault="00246334" w:rsidP="00213791">
            <w:pPr>
              <w:spacing w:line="240" w:lineRule="atLeast"/>
              <w:ind w:leftChars="50" w:left="110"/>
              <w:jc w:val="both"/>
              <w:rPr>
                <w:rFonts w:ascii="新細明體" w:eastAsia="新細明體" w:hAnsi="新細明體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 w:val="18"/>
                <w:szCs w:val="18"/>
              </w:rPr>
              <w:t>由本館填寫</w:t>
            </w:r>
          </w:p>
        </w:tc>
      </w:tr>
      <w:tr w:rsidR="00BF1DF5" w:rsidRPr="00BF1DF5" w14:paraId="2CBAD969" w14:textId="77777777" w:rsidTr="00213791">
        <w:trPr>
          <w:trHeight w:val="54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C429C1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中文姓名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14:paraId="6182C52D" w14:textId="77777777" w:rsidR="00246334" w:rsidRPr="00BF1DF5" w:rsidRDefault="00246334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3370C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英文姓名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B02E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1A536F65" w14:textId="77777777" w:rsidTr="00213791">
        <w:trPr>
          <w:trHeight w:val="540"/>
        </w:trPr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14:paraId="17335EFF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生日</w:t>
            </w:r>
          </w:p>
        </w:tc>
        <w:tc>
          <w:tcPr>
            <w:tcW w:w="3131" w:type="dxa"/>
          </w:tcPr>
          <w:p w14:paraId="28D02BEA" w14:textId="77777777" w:rsidR="00246334" w:rsidRPr="00BF1DF5" w:rsidRDefault="00246334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55316A3A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性別</w:t>
            </w: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51214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123365A9" w14:textId="77777777" w:rsidTr="00213791">
        <w:trPr>
          <w:trHeight w:val="570"/>
        </w:trPr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14:paraId="0DE53F46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身分證字號</w:t>
            </w:r>
          </w:p>
        </w:tc>
        <w:tc>
          <w:tcPr>
            <w:tcW w:w="3131" w:type="dxa"/>
            <w:vAlign w:val="center"/>
          </w:tcPr>
          <w:p w14:paraId="2EB92225" w14:textId="77777777" w:rsidR="00246334" w:rsidRPr="00BF1DF5" w:rsidRDefault="00246334" w:rsidP="00213791">
            <w:pPr>
              <w:spacing w:line="200" w:lineRule="atLeast"/>
              <w:ind w:leftChars="50" w:left="11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14:paraId="0F5FA462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電話／手機</w:t>
            </w: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320D41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2D011740" w14:textId="77777777" w:rsidTr="00213791">
        <w:trPr>
          <w:trHeight w:val="570"/>
        </w:trPr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14:paraId="58CFBF36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電子信箱</w:t>
            </w:r>
          </w:p>
        </w:tc>
        <w:tc>
          <w:tcPr>
            <w:tcW w:w="7931" w:type="dxa"/>
            <w:gridSpan w:val="4"/>
            <w:tcBorders>
              <w:right w:val="single" w:sz="4" w:space="0" w:color="auto"/>
            </w:tcBorders>
            <w:vAlign w:val="center"/>
          </w:tcPr>
          <w:p w14:paraId="34E76B03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70688F48" w14:textId="77777777" w:rsidTr="00213791">
        <w:trPr>
          <w:trHeight w:val="570"/>
        </w:trPr>
        <w:tc>
          <w:tcPr>
            <w:tcW w:w="1821" w:type="dxa"/>
            <w:tcBorders>
              <w:left w:val="single" w:sz="4" w:space="0" w:color="auto"/>
            </w:tcBorders>
            <w:vAlign w:val="center"/>
          </w:tcPr>
          <w:p w14:paraId="1DE5BED4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聯絡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地址</w:t>
            </w:r>
          </w:p>
        </w:tc>
        <w:tc>
          <w:tcPr>
            <w:tcW w:w="7931" w:type="dxa"/>
            <w:gridSpan w:val="4"/>
            <w:tcBorders>
              <w:right w:val="single" w:sz="4" w:space="0" w:color="auto"/>
            </w:tcBorders>
          </w:tcPr>
          <w:p w14:paraId="11D696EC" w14:textId="77777777" w:rsidR="00246334" w:rsidRPr="00BF1DF5" w:rsidRDefault="00246334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F1DF5" w:rsidRPr="00BF1DF5" w14:paraId="4CEB67CD" w14:textId="77777777" w:rsidTr="00213791">
        <w:trPr>
          <w:trHeight w:val="570"/>
        </w:trPr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BC28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作品類別件數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463D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0E74CC53" w14:textId="77777777" w:rsidTr="00213791">
        <w:trPr>
          <w:trHeight w:val="57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14E9" w14:textId="6CFABD2A" w:rsidR="00246334" w:rsidRPr="00BF1DF5" w:rsidRDefault="00246334" w:rsidP="00213791">
            <w:pPr>
              <w:spacing w:before="100" w:beforeAutospacing="1" w:after="100" w:afterAutospacing="1"/>
              <w:ind w:leftChars="50" w:left="11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BF1DF5">
              <w:rPr>
                <w:rFonts w:ascii="微軟正黑體" w:eastAsia="微軟正黑體" w:hAnsi="微軟正黑體" w:cs="Arial" w:hint="eastAsia"/>
                <w:b/>
                <w:szCs w:val="24"/>
              </w:rPr>
              <w:t>希望展期</w:t>
            </w:r>
            <w:r w:rsidR="00DC0810" w:rsidRPr="00BF1DF5">
              <w:rPr>
                <w:rFonts w:ascii="微軟正黑體" w:eastAsia="微軟正黑體" w:hAnsi="微軟正黑體" w:cs="Arial" w:hint="eastAsia"/>
                <w:b/>
                <w:szCs w:val="24"/>
              </w:rPr>
              <w:t>(序位)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2EFE" w14:textId="3D1B2D7F" w:rsidR="00246334" w:rsidRPr="00BF1DF5" w:rsidRDefault="009A31B8" w:rsidP="00213791">
            <w:pPr>
              <w:spacing w:before="100" w:beforeAutospacing="1" w:after="100" w:afterAutospacing="1"/>
              <w:ind w:leftChars="50" w:left="110"/>
              <w:rPr>
                <w:rFonts w:ascii="微軟正黑體" w:eastAsia="微軟正黑體" w:hAnsi="微軟正黑體" w:cs="Arial"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1.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年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月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2.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年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月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3.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年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月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4. </w:t>
            </w:r>
            <w:r w:rsidR="00DC0810" w:rsidRPr="00BF1DF5">
              <w:rPr>
                <w:rFonts w:ascii="微軟正黑體" w:eastAsia="微軟正黑體" w:hAnsi="微軟正黑體" w:cs="Arial" w:hint="eastAsia"/>
                <w:szCs w:val="24"/>
              </w:rPr>
              <w:t>館方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排定</w:t>
            </w:r>
          </w:p>
        </w:tc>
      </w:tr>
      <w:tr w:rsidR="00246334" w:rsidRPr="00BF1DF5" w14:paraId="62544554" w14:textId="77777777" w:rsidTr="00213791">
        <w:trPr>
          <w:cantSplit/>
          <w:trHeight w:val="704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CF3DFB" w14:textId="77777777" w:rsidR="00246334" w:rsidRPr="00BF1DF5" w:rsidRDefault="00246334" w:rsidP="00213791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spacing w:val="20"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</w:rPr>
              <w:t>身分證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影印本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W w:w="4819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BF1DF5" w:rsidRPr="00BF1DF5" w14:paraId="179945B1" w14:textId="77777777" w:rsidTr="00213791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  <w:hideMark/>
                </w:tcPr>
                <w:p w14:paraId="76899801" w14:textId="77777777" w:rsidR="00246334" w:rsidRPr="00BF1DF5" w:rsidRDefault="00246334" w:rsidP="00213791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BF1DF5">
                    <w:rPr>
                      <w:rFonts w:ascii="Arial" w:eastAsia="微軟正黑體" w:hAnsi="Arial" w:cs="Arial" w:hint="eastAsia"/>
                    </w:rPr>
                    <w:t>正</w:t>
                  </w:r>
                  <w:r w:rsidRPr="00BF1DF5">
                    <w:rPr>
                      <w:rFonts w:ascii="Arial" w:eastAsia="微軟正黑體" w:hAnsi="Arial" w:cs="Arial"/>
                    </w:rPr>
                    <w:t>面</w:t>
                  </w:r>
                </w:p>
              </w:tc>
            </w:tr>
            <w:tr w:rsidR="00BF1DF5" w:rsidRPr="00BF1DF5" w14:paraId="77F165E4" w14:textId="77777777" w:rsidTr="00213791">
              <w:trPr>
                <w:trHeight w:val="283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clear" w:color="auto" w:fill="auto"/>
                  <w:vAlign w:val="center"/>
                </w:tcPr>
                <w:p w14:paraId="6E135D5B" w14:textId="77777777" w:rsidR="00246334" w:rsidRPr="00BF1DF5" w:rsidRDefault="00246334" w:rsidP="00213791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  <w:tr w:rsidR="00BF1DF5" w:rsidRPr="00BF1DF5" w14:paraId="36F19B97" w14:textId="77777777" w:rsidTr="00213791">
              <w:trPr>
                <w:trHeight w:val="3118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bottom w:val="dashed" w:sz="6" w:space="0" w:color="FFFFFF"/>
                    <w:right w:val="dashed" w:sz="6" w:space="0" w:color="FFFFFF"/>
                  </w:tcBorders>
                  <w:shd w:val="pct10" w:color="auto" w:fill="auto"/>
                  <w:vAlign w:val="center"/>
                </w:tcPr>
                <w:p w14:paraId="02DEC329" w14:textId="77777777" w:rsidR="00246334" w:rsidRPr="00BF1DF5" w:rsidRDefault="00246334" w:rsidP="00213791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  <w:r w:rsidRPr="00BF1DF5">
                    <w:rPr>
                      <w:rFonts w:ascii="Arial" w:eastAsia="微軟正黑體" w:hAnsi="Arial" w:cs="Arial"/>
                    </w:rPr>
                    <w:t>反面</w:t>
                  </w:r>
                </w:p>
              </w:tc>
            </w:tr>
          </w:tbl>
          <w:p w14:paraId="40237142" w14:textId="77777777" w:rsidR="00246334" w:rsidRDefault="00246334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25DA9B54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767ED79D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7B074C48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2B831E4F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7169D651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072B13B1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644674A5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5B74ED54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317C9A2D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170173DB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2CB8B76C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49A4581C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44D4521C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71843FEA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6041A631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5A6F537C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3F88AC88" w14:textId="77777777" w:rsidR="00B8317F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  <w:p w14:paraId="6DEAC353" w14:textId="7BE29C07" w:rsidR="00B8317F" w:rsidRPr="00BF1DF5" w:rsidRDefault="00B8317F" w:rsidP="00213791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</w:tc>
      </w:tr>
    </w:tbl>
    <w:p w14:paraId="6864DAC8" w14:textId="537ADEF1" w:rsidR="009A31B8" w:rsidRPr="00BF1DF5" w:rsidRDefault="009A31B8" w:rsidP="00246334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</w:p>
    <w:p w14:paraId="55F4A339" w14:textId="2BC7B884" w:rsidR="00246334" w:rsidRPr="00BF1DF5" w:rsidRDefault="008624F7" w:rsidP="00246334">
      <w:pPr>
        <w:adjustRightInd w:val="0"/>
        <w:snapToGrid w:val="0"/>
        <w:spacing w:before="100" w:beforeAutospacing="1" w:after="100" w:afterAutospacing="1"/>
        <w:jc w:val="center"/>
        <w:rPr>
          <w:rFonts w:ascii="Arial" w:eastAsia="微軟正黑體" w:hAnsi="Arial" w:cs="Arial"/>
          <w:b/>
          <w:bCs/>
          <w:sz w:val="32"/>
          <w:szCs w:val="32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53893B" wp14:editId="63F8C784">
                <wp:simplePos x="0" y="0"/>
                <wp:positionH relativeFrom="column">
                  <wp:posOffset>6046733</wp:posOffset>
                </wp:positionH>
                <wp:positionV relativeFrom="paragraph">
                  <wp:posOffset>-790743</wp:posOffset>
                </wp:positionV>
                <wp:extent cx="655320" cy="1404620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DD17B" w14:textId="58E883E1" w:rsidR="00D17BEB" w:rsidRPr="00D17BEB" w:rsidRDefault="00D17BEB" w:rsidP="00D17BEB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53893B" id="_x0000_s1027" type="#_x0000_t202" style="position:absolute;left:0;text-align:left;margin-left:476.1pt;margin-top:-62.25pt;width:51.6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cEZNgIAACcEAAAOAAAAZHJzL2Uyb0RvYy54bWysU11uEzEQfkfiDpbfyW5CEtpVNlVJCUIq&#10;P1LhAF6vN2the4ztZLdcAIkDlGcOwAE4UHsOxt40DfCG8IM145n5PPPNzOKs14rshPMSTEnHo5wS&#10;YTjU0mxK+uH9+skJJT4wUzMFRpT0Wnh6tnz8aNHZQkygBVULRxDE+KKzJW1DsEWWed4KzfwIrDBo&#10;bMBpFlB1m6x2rEN0rbJJns+zDlxtHXDhPb5eDEa6TPhNI3h42zReBKJKirmFdLt0V/HOlgtWbByz&#10;reT7NNg/ZKGZNPjpAeqCBUa2Tv4FpSV34KEJIw46g6aRXKQasJpx/kc1Vy2zItWC5Hh7oMn/P1j+&#10;ZvfOEVlj7yaUGKaxR3c3X25/fLu7+Xn7/SuZRIo66wv0vLLoG/rn0KN7KtfbS+AfPTGwapnZiHPn&#10;oGsFqzHFcYzMjkIHHB9Bqu411PgV2wZIQH3jdOQPGSGIjq26PrRH9IFwfJzPZk8naOFoGk/z6RyV&#10;+AUr7qOt8+GlAE2iUFKH7U/obHfpw+B67xI/86BkvZZKJcVtqpVyZMdwVNbp7NF/c1OGdCU9nU1m&#10;CdlAjEdoVmgZcJSV1CU9yeOJ4ayIbLwwdZIDk2qQMWll9vRERgZuQl/1QzNibKSugvoa+XIwTC5u&#10;GgotuM+UdDi1JfWftswJStQrg5yfjqfTOOZJmc6eRbrcsaU6tjDDEaqkgZJBXIW0GokOe469WctE&#10;20Mm+5RxGhPx+82J436sJ6+H/V7+AgAA//8DAFBLAwQUAAYACAAAACEA6ejry+AAAAAMAQAADwAA&#10;AGRycy9kb3ducmV2LnhtbEyPwU7DMBBE70j8g7VI3FqnUV0gxKkqKi4ckChIcHTjTRwRry3bTcPf&#10;457guJqnmbf1drYjmzDEwZGE1bIAhtQ6PVAv4eP9eXEPLCZFWo2OUMIPRtg211e1qrQ70xtOh9Sz&#10;XEKxUhJMSr7iPLYGrYpL55Fy1rlgVcpn6LkO6pzL7cjLothwqwbKC0Z5fDLYfh9OVsKnNYPeh9ev&#10;To/T/qXbCT8HL+Xtzbx7BJZwTn8wXPSzOjTZ6ehOpCMbJTyIssyohMWqXAtgF6QQYg3smMPNHfCm&#10;5v+faH4BAAD//wMAUEsBAi0AFAAGAAgAAAAhALaDOJL+AAAA4QEAABMAAAAAAAAAAAAAAAAAAAAA&#10;AFtDb250ZW50X1R5cGVzXS54bWxQSwECLQAUAAYACAAAACEAOP0h/9YAAACUAQAACwAAAAAAAAAA&#10;AAAAAAAvAQAAX3JlbHMvLnJlbHNQSwECLQAUAAYACAAAACEA9W3BGTYCAAAnBAAADgAAAAAAAAAA&#10;AAAAAAAuAgAAZHJzL2Uyb0RvYy54bWxQSwECLQAUAAYACAAAACEA6ejry+AAAAAMAQAADwAAAAAA&#10;AAAAAAAAAACQBAAAZHJzL2Rvd25yZXYueG1sUEsFBgAAAAAEAAQA8wAAAJ0FAAAAAA==&#10;" stroked="f">
                <v:textbox style="mso-fit-shape-to-text:t">
                  <w:txbxContent>
                    <w:p w14:paraId="557DD17B" w14:textId="58E883E1" w:rsidR="00D17BEB" w:rsidRPr="00D17BEB" w:rsidRDefault="00D17BEB" w:rsidP="00D17BEB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梅嶺</w:t>
      </w:r>
      <w:r w:rsidR="00246334" w:rsidRPr="00BF1DF5">
        <w:rPr>
          <w:rFonts w:ascii="Arial" w:eastAsia="微軟正黑體" w:hAnsi="Arial" w:cs="Arial"/>
          <w:b/>
          <w:bCs/>
          <w:sz w:val="32"/>
          <w:szCs w:val="32"/>
        </w:rPr>
        <w:t>美術館申請展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(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聯展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32"/>
        </w:rPr>
        <w:t>)</w:t>
      </w:r>
      <w:r w:rsidR="00246334" w:rsidRPr="00BF1DF5">
        <w:rPr>
          <w:rFonts w:ascii="Arial" w:eastAsia="微軟正黑體" w:hAnsi="Arial" w:cs="Arial"/>
          <w:b/>
          <w:bCs/>
          <w:sz w:val="32"/>
          <w:szCs w:val="32"/>
        </w:rPr>
        <w:t>報名表</w:t>
      </w:r>
    </w:p>
    <w:tbl>
      <w:tblPr>
        <w:tblW w:w="9752" w:type="dxa"/>
        <w:tblInd w:w="28" w:type="dxa"/>
        <w:tblBorders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1"/>
        <w:gridCol w:w="3131"/>
        <w:gridCol w:w="1675"/>
        <w:gridCol w:w="858"/>
        <w:gridCol w:w="2267"/>
      </w:tblGrid>
      <w:tr w:rsidR="00BF1DF5" w:rsidRPr="00BF1DF5" w14:paraId="5B1EABF6" w14:textId="77777777" w:rsidTr="00213791">
        <w:trPr>
          <w:trHeight w:val="62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69747" w14:textId="7CF7F4CB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申請</w:t>
            </w:r>
            <w:r w:rsidR="00341CD5"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展場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642E7" w14:textId="27117E3A" w:rsidR="00246334" w:rsidRPr="00BF1DF5" w:rsidRDefault="00DC0810" w:rsidP="00213791">
            <w:pPr>
              <w:spacing w:line="240" w:lineRule="atLeast"/>
              <w:ind w:leftChars="50" w:left="110"/>
              <w:jc w:val="both"/>
              <w:rPr>
                <w:rFonts w:ascii="Arial" w:eastAsia="微軟正黑體" w:hAnsi="Arial" w:cs="Arial"/>
                <w:sz w:val="18"/>
                <w:szCs w:val="18"/>
              </w:rPr>
            </w:pP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一樓  </w:t>
            </w: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二樓  </w:t>
            </w: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全部  </w:t>
            </w: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>館方安排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C17607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流水號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1D9C9C7" w14:textId="77777777" w:rsidR="00246334" w:rsidRPr="00BF1DF5" w:rsidRDefault="00246334" w:rsidP="00213791">
            <w:pPr>
              <w:spacing w:line="240" w:lineRule="atLeast"/>
              <w:ind w:leftChars="50" w:left="110"/>
              <w:jc w:val="both"/>
              <w:rPr>
                <w:rFonts w:ascii="新細明體" w:eastAsia="新細明體" w:hAnsi="新細明體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 w:val="18"/>
                <w:szCs w:val="18"/>
              </w:rPr>
              <w:t>由本館填寫</w:t>
            </w:r>
          </w:p>
        </w:tc>
      </w:tr>
      <w:tr w:rsidR="00BF1DF5" w:rsidRPr="00BF1DF5" w14:paraId="4666E0F0" w14:textId="77777777" w:rsidTr="00213791">
        <w:trPr>
          <w:trHeight w:val="54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7DFF2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立案團體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名</w:t>
            </w: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稱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7301E" w14:textId="65244D50" w:rsidR="00246334" w:rsidRPr="00BF1DF5" w:rsidRDefault="00DC0810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Cs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DA346" w14:textId="17AE0B23" w:rsidR="00246334" w:rsidRPr="00BF1DF5" w:rsidRDefault="00214D02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代表</w:t>
            </w:r>
            <w:r w:rsidR="00246334"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人</w:t>
            </w:r>
            <w:r w:rsidR="00246334" w:rsidRPr="00BF1DF5">
              <w:rPr>
                <w:rFonts w:ascii="Arial" w:eastAsia="微軟正黑體" w:hAnsi="Arial" w:cs="Arial"/>
                <w:b/>
                <w:bCs/>
                <w:szCs w:val="24"/>
              </w:rPr>
              <w:t>姓名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8D8CFE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4E5711BA" w14:textId="77777777" w:rsidTr="00213791">
        <w:trPr>
          <w:trHeight w:val="54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029FB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立案日期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760" w14:textId="77777777" w:rsidR="00246334" w:rsidRPr="00BF1DF5" w:rsidRDefault="00246334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B54A6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聯絡人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姓名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B35AD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0B03A22C" w14:textId="77777777" w:rsidTr="00213791">
        <w:trPr>
          <w:trHeight w:val="57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FEB47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立案字號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1F368" w14:textId="77777777" w:rsidR="00246334" w:rsidRPr="00BF1DF5" w:rsidRDefault="00246334" w:rsidP="00213791">
            <w:pPr>
              <w:spacing w:line="200" w:lineRule="atLeast"/>
              <w:ind w:leftChars="50" w:left="110"/>
              <w:jc w:val="both"/>
              <w:rPr>
                <w:rFonts w:ascii="Arial" w:eastAsia="微軟正黑體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3DD49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電話／手機</w:t>
            </w:r>
          </w:p>
        </w:tc>
        <w:tc>
          <w:tcPr>
            <w:tcW w:w="3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AD00C6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2D1A7D4C" w14:textId="77777777" w:rsidTr="00213791">
        <w:trPr>
          <w:trHeight w:val="57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73A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電子信箱</w:t>
            </w:r>
          </w:p>
        </w:tc>
        <w:tc>
          <w:tcPr>
            <w:tcW w:w="7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94CA1C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</w:p>
        </w:tc>
      </w:tr>
      <w:tr w:rsidR="00BF1DF5" w:rsidRPr="00BF1DF5" w14:paraId="3D330D10" w14:textId="77777777" w:rsidTr="00213791">
        <w:trPr>
          <w:trHeight w:val="57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A074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聯絡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地址</w:t>
            </w:r>
          </w:p>
        </w:tc>
        <w:tc>
          <w:tcPr>
            <w:tcW w:w="7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2965CC" w14:textId="77777777" w:rsidR="00246334" w:rsidRPr="00BF1DF5" w:rsidRDefault="00246334" w:rsidP="00213791">
            <w:pPr>
              <w:spacing w:line="240" w:lineRule="atLeast"/>
              <w:ind w:leftChars="50" w:left="110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F1DF5" w:rsidRPr="00BF1DF5" w14:paraId="7BE1395B" w14:textId="77777777" w:rsidTr="00213791">
        <w:trPr>
          <w:trHeight w:val="57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035D" w14:textId="77777777" w:rsidR="00246334" w:rsidRPr="00BF1DF5" w:rsidRDefault="00246334" w:rsidP="00213791">
            <w:pPr>
              <w:spacing w:before="100" w:beforeAutospacing="1" w:after="100" w:afterAutospacing="1"/>
              <w:jc w:val="center"/>
              <w:rPr>
                <w:rFonts w:ascii="Arial" w:eastAsia="微軟正黑體" w:hAnsi="Arial" w:cs="Arial"/>
                <w:b/>
                <w:bCs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t>作品類別件數</w:t>
            </w:r>
          </w:p>
        </w:tc>
        <w:tc>
          <w:tcPr>
            <w:tcW w:w="7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52FDD9" w14:textId="77777777" w:rsidR="00246334" w:rsidRPr="00BF1DF5" w:rsidRDefault="00246334" w:rsidP="00213791">
            <w:pPr>
              <w:spacing w:before="100" w:beforeAutospacing="1" w:after="100" w:afterAutospacing="1"/>
              <w:jc w:val="both"/>
              <w:rPr>
                <w:rFonts w:ascii="新細明體" w:eastAsia="新細明體" w:hAnsi="新細明體" w:cs="Arial"/>
                <w:szCs w:val="24"/>
              </w:rPr>
            </w:pPr>
            <w:r w:rsidRPr="00BF1DF5">
              <w:rPr>
                <w:rFonts w:ascii="新細明體" w:eastAsia="新細明體" w:hAnsi="新細明體" w:cs="Arial" w:hint="eastAsia"/>
                <w:szCs w:val="24"/>
              </w:rPr>
              <w:t xml:space="preserve"> </w:t>
            </w:r>
          </w:p>
        </w:tc>
      </w:tr>
      <w:tr w:rsidR="00BF1DF5" w:rsidRPr="00BF1DF5" w14:paraId="6E690B19" w14:textId="77777777" w:rsidTr="00213791">
        <w:trPr>
          <w:trHeight w:val="570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25BDC" w14:textId="15CF0C68" w:rsidR="00DC0810" w:rsidRPr="00BF1DF5" w:rsidRDefault="00DC0810" w:rsidP="00DC0810">
            <w:pPr>
              <w:spacing w:before="100" w:beforeAutospacing="1" w:after="100" w:afterAutospacing="1"/>
              <w:ind w:leftChars="50" w:left="110"/>
              <w:jc w:val="center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BF1DF5">
              <w:rPr>
                <w:rFonts w:ascii="微軟正黑體" w:eastAsia="微軟正黑體" w:hAnsi="微軟正黑體" w:cs="Arial" w:hint="eastAsia"/>
                <w:b/>
                <w:szCs w:val="24"/>
              </w:rPr>
              <w:t>希望展期(序位)</w:t>
            </w:r>
          </w:p>
        </w:tc>
        <w:tc>
          <w:tcPr>
            <w:tcW w:w="79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6ACDE0" w14:textId="15F3DF69" w:rsidR="00DC0810" w:rsidRPr="00BF1DF5" w:rsidRDefault="00DC0810" w:rsidP="00DC0810">
            <w:pPr>
              <w:spacing w:before="100" w:beforeAutospacing="1" w:after="100" w:afterAutospacing="1"/>
              <w:ind w:leftChars="50" w:left="110"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1.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年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月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2.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年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月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3.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年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月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 xml:space="preserve">          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 xml:space="preserve">4. </w:t>
            </w:r>
            <w:r w:rsidRPr="00BF1DF5">
              <w:rPr>
                <w:rFonts w:ascii="微軟正黑體" w:eastAsia="微軟正黑體" w:hAnsi="微軟正黑體" w:cs="Arial" w:hint="eastAsia"/>
                <w:szCs w:val="24"/>
              </w:rPr>
              <w:t>館方</w:t>
            </w:r>
            <w:r w:rsidRPr="00BF1DF5">
              <w:rPr>
                <w:rFonts w:ascii="微軟正黑體" w:eastAsia="微軟正黑體" w:hAnsi="微軟正黑體" w:cs="Arial"/>
                <w:szCs w:val="24"/>
              </w:rPr>
              <w:t>排定</w:t>
            </w:r>
          </w:p>
        </w:tc>
      </w:tr>
      <w:tr w:rsidR="00BF1DF5" w:rsidRPr="00BF1DF5" w14:paraId="0851434F" w14:textId="77777777" w:rsidTr="00213791">
        <w:trPr>
          <w:cantSplit/>
          <w:trHeight w:val="7049"/>
        </w:trPr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4EDBC0AE" w14:textId="77777777" w:rsidR="00DC0810" w:rsidRPr="00BF1DF5" w:rsidRDefault="00DC0810" w:rsidP="00DC0810">
            <w:pPr>
              <w:spacing w:before="100" w:beforeAutospacing="1" w:after="100" w:afterAutospacing="1"/>
              <w:ind w:left="113" w:right="113"/>
              <w:jc w:val="center"/>
              <w:rPr>
                <w:rFonts w:ascii="Arial" w:eastAsia="微軟正黑體" w:hAnsi="Arial" w:cs="Arial"/>
                <w:b/>
                <w:bCs/>
                <w:spacing w:val="20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</w:rPr>
              <w:t>立案證書</w:t>
            </w:r>
            <w:r w:rsidRPr="00BF1DF5">
              <w:rPr>
                <w:rFonts w:ascii="Arial" w:eastAsia="微軟正黑體" w:hAnsi="Arial" w:cs="Arial"/>
                <w:b/>
                <w:bCs/>
                <w:szCs w:val="24"/>
              </w:rPr>
              <w:t>影印本</w:t>
            </w:r>
          </w:p>
        </w:tc>
        <w:tc>
          <w:tcPr>
            <w:tcW w:w="79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185"/>
              <w:tblOverlap w:val="never"/>
              <w:tblW w:w="4819" w:type="dxa"/>
              <w:tblBorders>
                <w:top w:val="dashed" w:sz="6" w:space="0" w:color="FFFFFF"/>
                <w:left w:val="dashed" w:sz="6" w:space="0" w:color="FFFFFF"/>
                <w:bottom w:val="dashed" w:sz="6" w:space="0" w:color="FFFFFF"/>
                <w:right w:val="dashed" w:sz="6" w:space="0" w:color="FFFFFF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819"/>
            </w:tblGrid>
            <w:tr w:rsidR="00BF1DF5" w:rsidRPr="00BF1DF5" w14:paraId="2A1FF590" w14:textId="77777777" w:rsidTr="00213791">
              <w:trPr>
                <w:trHeight w:val="6626"/>
              </w:trPr>
              <w:tc>
                <w:tcPr>
                  <w:tcW w:w="4819" w:type="dxa"/>
                  <w:tcBorders>
                    <w:top w:val="dashed" w:sz="6" w:space="0" w:color="FFFFFF"/>
                    <w:left w:val="dashed" w:sz="6" w:space="0" w:color="FFFFFF"/>
                    <w:right w:val="dashed" w:sz="6" w:space="0" w:color="FFFFFF"/>
                  </w:tcBorders>
                  <w:shd w:val="clear" w:color="auto" w:fill="FFFFFF" w:themeFill="background1"/>
                  <w:vAlign w:val="center"/>
                </w:tcPr>
                <w:p w14:paraId="5F7BC420" w14:textId="77777777" w:rsidR="00DC0810" w:rsidRPr="00BF1DF5" w:rsidRDefault="00DC0810" w:rsidP="00DC0810">
                  <w:pPr>
                    <w:jc w:val="center"/>
                    <w:rPr>
                      <w:rFonts w:ascii="Arial" w:eastAsia="微軟正黑體" w:hAnsi="Arial" w:cs="Arial"/>
                    </w:rPr>
                  </w:pPr>
                </w:p>
              </w:tc>
            </w:tr>
          </w:tbl>
          <w:p w14:paraId="271C6B68" w14:textId="77777777" w:rsidR="00DC0810" w:rsidRPr="00BF1DF5" w:rsidRDefault="00DC0810" w:rsidP="00DC0810">
            <w:pPr>
              <w:spacing w:beforeLines="15" w:before="54" w:afterLines="15" w:after="54"/>
              <w:rPr>
                <w:rFonts w:ascii="新細明體" w:eastAsia="新細明體" w:hAnsi="新細明體" w:cs="Arial"/>
                <w:szCs w:val="24"/>
              </w:rPr>
            </w:pPr>
          </w:p>
        </w:tc>
      </w:tr>
    </w:tbl>
    <w:p w14:paraId="308FEEF7" w14:textId="77777777" w:rsidR="00246334" w:rsidRPr="00BF1DF5" w:rsidRDefault="00246334" w:rsidP="00246334">
      <w:pPr>
        <w:rPr>
          <w:rFonts w:ascii="Arial" w:eastAsia="微軟正黑體" w:hAnsi="Arial" w:cs="Arial"/>
          <w:b/>
          <w:bCs/>
          <w:szCs w:val="18"/>
        </w:rPr>
        <w:sectPr w:rsidR="00246334" w:rsidRPr="00BF1DF5" w:rsidSect="003246FF">
          <w:footerReference w:type="even" r:id="rId8"/>
          <w:footerReference w:type="default" r:id="rId9"/>
          <w:type w:val="continuous"/>
          <w:pgSz w:w="11906" w:h="16838"/>
          <w:pgMar w:top="1440" w:right="1080" w:bottom="1440" w:left="1080" w:header="567" w:footer="992" w:gutter="0"/>
          <w:pgNumType w:start="1"/>
          <w:cols w:space="425"/>
          <w:docGrid w:type="lines" w:linePitch="360"/>
        </w:sect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6516"/>
        <w:gridCol w:w="992"/>
        <w:gridCol w:w="2228"/>
      </w:tblGrid>
      <w:tr w:rsidR="00BF1DF5" w:rsidRPr="00BF1DF5" w14:paraId="43D86ECA" w14:textId="77777777" w:rsidTr="00CC46FD">
        <w:trPr>
          <w:gridBefore w:val="1"/>
          <w:wBefore w:w="6516" w:type="dxa"/>
          <w:trHeight w:val="130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CF353A" w14:textId="7A740CD7" w:rsidR="00246334" w:rsidRPr="00BF1DF5" w:rsidRDefault="00246334" w:rsidP="00213791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BF1DF5">
              <w:rPr>
                <w:rFonts w:ascii="Arial" w:eastAsia="微軟正黑體" w:hAnsi="Arial" w:cs="Arial" w:hint="eastAsia"/>
                <w:b/>
                <w:bCs/>
                <w:szCs w:val="24"/>
              </w:rPr>
              <w:lastRenderedPageBreak/>
              <w:t>流水號</w:t>
            </w:r>
          </w:p>
        </w:tc>
        <w:tc>
          <w:tcPr>
            <w:tcW w:w="2228" w:type="dxa"/>
            <w:shd w:val="clear" w:color="auto" w:fill="F2F2F2" w:themeFill="background1" w:themeFillShade="F2"/>
          </w:tcPr>
          <w:p w14:paraId="5439AE16" w14:textId="76916CB5" w:rsidR="00246334" w:rsidRPr="00BF1DF5" w:rsidRDefault="008624F7" w:rsidP="00213791">
            <w:pPr>
              <w:rPr>
                <w:rFonts w:ascii="Arial" w:eastAsia="微軟正黑體" w:hAnsi="Arial" w:cs="Arial"/>
                <w:b/>
                <w:bCs/>
                <w:szCs w:val="18"/>
              </w:rPr>
            </w:pPr>
            <w:r w:rsidRPr="00BF1DF5">
              <w:rPr>
                <w:rFonts w:ascii="Arial" w:eastAsia="微軟正黑體" w:hAnsi="Arial" w:cs="Arial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51ADF3C9" wp14:editId="5DA204A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-565150</wp:posOffset>
                      </wp:positionV>
                      <wp:extent cx="655320" cy="485775"/>
                      <wp:effectExtent l="0" t="0" r="0" b="9525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A569CA" w14:textId="22D2ED16" w:rsidR="008624F7" w:rsidRPr="00D17BEB" w:rsidRDefault="008624F7" w:rsidP="008624F7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D17BEB">
                                    <w:rPr>
                                      <w:rFonts w:ascii="微軟正黑體" w:eastAsia="微軟正黑體" w:hAnsi="微軟正黑體" w:cs="新細明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ADF3C9" id="_x0000_s1028" type="#_x0000_t202" style="position:absolute;margin-left:83.95pt;margin-top:-44.5pt;width:51.6pt;height:38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0iOAIAACYEAAAOAAAAZHJzL2Uyb0RvYy54bWysU11uEzEQfkfiDpbfySZptk1X2VQlJQip&#10;/EiFAzheb9bC9hjbyW64QCUOUJ45AAfgQO05GHvTEOAN4Qdr7Jn5/M0349lFpxXZCuclmJKOBkNK&#10;hOFQSbMu6Yf3y2dTSnxgpmIKjCjpTnh6MX/6ZNbaQoyhAVUJRxDE+KK1JW1CsEWWed4IzfwArDDo&#10;rMFpFvDo1lnlWIvoWmXj4fA0a8FV1gEX3uPtVe+k84Rf14KHt3XtRSCqpMgtpN2lfRX3bD5jxdox&#10;20i+p8H+gYVm0uCjB6grFhjZOPkXlJbcgYc6DDjoDOpacpFqwGpGwz+quWmYFakWFMfbg0z+/8Hy&#10;N9t3jsgKe3dCiWEae/Rwd3v//evD3Y/7b1/IOErUWl9g5I3F2NA9hw7DU7neXgP/6ImBRcPMWlw6&#10;B20jWIUURzEzO0rtcXwEWbWvocKn2CZAAupqp6N+qAhBdGzV7tAe0QXC8fI0z0/G6OHomkzzs7M8&#10;vcCKx2TrfHgpQJNolNRh9xM42177EMmw4jEkvuVByWoplUoHt14tlCNbhpOyTGuP/luYMqQt6Xk+&#10;zhOygZifhkjLgJOspC7pdBhXTGdFFOOFqZIdmFS9jUyU2asTBemlCd2qS704iL6CaodyOegHFz8a&#10;Gg24z5S0OLQl9Z82zAlK1CuDkp+PJpM45ekwyc+iWu7Yszr2MMMRqqSBkt5chPQzIm0Dl9iaWibZ&#10;Yg97JnvKOIxJzf3HidN+fE5Rv773/CcAAAD//wMAUEsDBBQABgAIAAAAIQDrfgch3wAAAAsBAAAP&#10;AAAAZHJzL2Rvd25yZXYueG1sTI/NboMwEITvlfoO1lbqpUoMqIFAMVFbqVWv+XmABW8AFdsIO4G8&#10;fben9jizn2Znyt1iBnGlyffOKojXEQiyjdO9bRWcjh+rLQgf0GocnCUFN/Kwq+7vSiy0m+2erofQ&#10;Cg6xvkAFXQhjIaVvOjLo124ky7ezmwwGllMr9YQzh5tBJlGUSoO95Q8djvTeUfN9uBgF56/5aZPP&#10;9Wc4Zfvn9A37rHY3pR4fltcXEIGW8AfDb32uDhV3qt3Fai8G1mmWM6pgtc15FBNJFscganbiZAOy&#10;KuX/DdUPAAAA//8DAFBLAQItABQABgAIAAAAIQC2gziS/gAAAOEBAAATAAAAAAAAAAAAAAAAAAAA&#10;AABbQ29udGVudF9UeXBlc10ueG1sUEsBAi0AFAAGAAgAAAAhADj9If/WAAAAlAEAAAsAAAAAAAAA&#10;AAAAAAAALwEAAF9yZWxzLy5yZWxzUEsBAi0AFAAGAAgAAAAhAL+mLSI4AgAAJgQAAA4AAAAAAAAA&#10;AAAAAAAALgIAAGRycy9lMm9Eb2MueG1sUEsBAi0AFAAGAAgAAAAhAOt+ByHfAAAACwEAAA8AAAAA&#10;AAAAAAAAAAAAkgQAAGRycy9kb3ducmV2LnhtbFBLBQYAAAAABAAEAPMAAACeBQAAAAA=&#10;" stroked="f">
                      <v:textbox>
                        <w:txbxContent>
                          <w:p w14:paraId="49A569CA" w14:textId="22D2ED16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334" w:rsidRPr="00BF1DF5">
              <w:rPr>
                <w:rFonts w:ascii="Arial" w:eastAsia="微軟正黑體" w:hAnsi="Arial" w:cs="Arial" w:hint="eastAsia"/>
                <w:sz w:val="18"/>
                <w:szCs w:val="18"/>
              </w:rPr>
              <w:t>由本館填寫</w:t>
            </w:r>
          </w:p>
        </w:tc>
      </w:tr>
      <w:tr w:rsidR="00BF1DF5" w:rsidRPr="00BF1DF5" w14:paraId="3CCFFADE" w14:textId="77777777" w:rsidTr="00213791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80056" w14:textId="77777777" w:rsidR="008624F7" w:rsidRPr="00BF1DF5" w:rsidRDefault="008624F7" w:rsidP="00213791">
            <w:pPr>
              <w:adjustRightInd w:val="0"/>
              <w:snapToGrid w:val="0"/>
              <w:spacing w:before="100" w:beforeAutospacing="1" w:after="100" w:afterAutospacing="1"/>
              <w:rPr>
                <w:rFonts w:ascii="Arial" w:eastAsia="微軟正黑體" w:hAnsi="Arial" w:cs="Arial"/>
                <w:b/>
                <w:bCs/>
                <w:sz w:val="32"/>
                <w:szCs w:val="32"/>
              </w:rPr>
            </w:pPr>
          </w:p>
          <w:p w14:paraId="201FB210" w14:textId="77777777" w:rsidR="00246334" w:rsidRPr="00BF1DF5" w:rsidRDefault="00246334" w:rsidP="00213791">
            <w:pPr>
              <w:spacing w:beforeLines="1000" w:before="3600" w:line="480" w:lineRule="auto"/>
              <w:jc w:val="center"/>
              <w:rPr>
                <w:rFonts w:ascii="微軟正黑體" w:eastAsia="微軟正黑體" w:hAnsi="微軟正黑體" w:cs="Arial"/>
                <w:b/>
                <w:bCs/>
                <w:spacing w:val="24"/>
                <w:sz w:val="48"/>
                <w:szCs w:val="72"/>
              </w:rPr>
            </w:pPr>
            <w:r w:rsidRPr="00BF1DF5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8"/>
                <w:szCs w:val="72"/>
              </w:rPr>
              <w:t>梅嶺美術</w:t>
            </w:r>
            <w:r w:rsidRPr="00BF1DF5">
              <w:rPr>
                <w:rFonts w:ascii="微軟正黑體" w:eastAsia="微軟正黑體" w:hAnsi="微軟正黑體" w:cs="Arial"/>
                <w:b/>
                <w:bCs/>
                <w:spacing w:val="24"/>
                <w:sz w:val="48"/>
                <w:szCs w:val="72"/>
              </w:rPr>
              <w:t>館</w:t>
            </w:r>
          </w:p>
          <w:p w14:paraId="2714C3F7" w14:textId="40EF8679" w:rsidR="0022647F" w:rsidRPr="00BF1DF5" w:rsidRDefault="0022647F" w:rsidP="0022647F">
            <w:pPr>
              <w:spacing w:afterLines="1000" w:after="3600" w:line="480" w:lineRule="auto"/>
              <w:jc w:val="center"/>
              <w:rPr>
                <w:rFonts w:ascii="微軟正黑體" w:eastAsia="微軟正黑體" w:hAnsi="微軟正黑體" w:cs="Arial"/>
                <w:b/>
                <w:bCs/>
                <w:spacing w:val="24"/>
                <w:sz w:val="48"/>
                <w:szCs w:val="72"/>
              </w:rPr>
            </w:pPr>
            <w:r w:rsidRPr="00BF1DF5">
              <w:rPr>
                <w:rFonts w:ascii="微軟正黑體" w:eastAsia="微軟正黑體" w:hAnsi="微軟正黑體" w:cs="Arial"/>
                <w:b/>
                <w:bCs/>
                <w:noProof/>
                <w:spacing w:val="24"/>
                <w:sz w:val="48"/>
                <w:szCs w:val="7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06AF7E" wp14:editId="12E08C83">
                      <wp:simplePos x="0" y="0"/>
                      <wp:positionH relativeFrom="column">
                        <wp:posOffset>424096</wp:posOffset>
                      </wp:positionH>
                      <wp:positionV relativeFrom="paragraph">
                        <wp:posOffset>1875575</wp:posOffset>
                      </wp:positionV>
                      <wp:extent cx="5166995" cy="2501265"/>
                      <wp:effectExtent l="0" t="0" r="0" b="0"/>
                      <wp:wrapSquare wrapText="bothSides"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995" cy="2501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6779D" w14:textId="0CB037E1" w:rsidR="0022647F" w:rsidRDefault="0022647F" w:rsidP="0022647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微軟正黑體" w:hAnsi="Arial" w:cs="Arial" w:hint="eastAsia"/>
                                      <w:b/>
                                      <w:sz w:val="36"/>
                                      <w:szCs w:val="32"/>
                                    </w:rPr>
                                    <w:t>本人同意依貴中心所訂展覽</w:t>
                                  </w:r>
                                  <w:r w:rsidR="00E4613E" w:rsidRPr="00495BE2">
                                    <w:rPr>
                                      <w:rFonts w:ascii="Arial" w:eastAsia="微軟正黑體" w:hAnsi="Arial" w:cs="Arial" w:hint="eastAsia"/>
                                      <w:b/>
                                      <w:sz w:val="36"/>
                                      <w:szCs w:val="32"/>
                                    </w:rPr>
                                    <w:t>相關</w:t>
                                  </w:r>
                                  <w:r>
                                    <w:rPr>
                                      <w:rFonts w:ascii="Arial" w:eastAsia="微軟正黑體" w:hAnsi="Arial" w:cs="Arial" w:hint="eastAsia"/>
                                      <w:b/>
                                      <w:sz w:val="36"/>
                                      <w:szCs w:val="32"/>
                                    </w:rPr>
                                    <w:t>規定辦理</w:t>
                                  </w:r>
                                </w:p>
                                <w:p w14:paraId="308B05BE" w14:textId="77777777" w:rsidR="0022647F" w:rsidRDefault="0022647F" w:rsidP="0022647F">
                                  <w:pPr>
                                    <w:spacing w:line="0" w:lineRule="atLeast"/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</w:pPr>
                                </w:p>
                                <w:p w14:paraId="7B80AAC0" w14:textId="0F18413A" w:rsidR="0022647F" w:rsidRPr="0022647F" w:rsidRDefault="0022647F" w:rsidP="0022647F">
                                  <w:pPr>
                                    <w:spacing w:line="0" w:lineRule="atLeast"/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</w:pPr>
                                  <w:r w:rsidRPr="0078709B"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  <w:t>申請者：</w:t>
                                  </w:r>
                                </w:p>
                                <w:p w14:paraId="1223901F" w14:textId="77777777" w:rsidR="0022647F" w:rsidRPr="0078709B" w:rsidRDefault="0022647F" w:rsidP="0022647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  <w:u w:val="single"/>
                                    </w:rPr>
                                  </w:pPr>
                                  <w:r w:rsidRPr="0078709B">
                                    <w:rPr>
                                      <w:rFonts w:ascii="Arial" w:eastAsia="微軟正黑體" w:hAnsi="Arial" w:cs="Arial" w:hint="eastAsia"/>
                                      <w:b/>
                                      <w:sz w:val="36"/>
                                      <w:szCs w:val="32"/>
                                    </w:rPr>
                                    <w:t>展覽</w:t>
                                  </w:r>
                                  <w:r w:rsidRPr="0078709B"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  <w:t>名稱：</w:t>
                                  </w:r>
                                </w:p>
                                <w:p w14:paraId="795CBF36" w14:textId="77777777" w:rsidR="0022647F" w:rsidRDefault="0022647F" w:rsidP="0022647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</w:pPr>
                                  <w:r w:rsidRPr="0078709B">
                                    <w:rPr>
                                      <w:rFonts w:ascii="Arial" w:eastAsia="微軟正黑體" w:hAnsi="Arial" w:cs="Arial"/>
                                      <w:b/>
                                      <w:sz w:val="36"/>
                                      <w:szCs w:val="32"/>
                                    </w:rPr>
                                    <w:t>申請日期：</w:t>
                                  </w:r>
                                </w:p>
                                <w:p w14:paraId="4837AB01" w14:textId="62FDAC3E" w:rsidR="0022647F" w:rsidRPr="0022647F" w:rsidRDefault="0022647F" w:rsidP="0022647F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006AF7E" id="_x0000_s1029" type="#_x0000_t202" style="position:absolute;left:0;text-align:left;margin-left:33.4pt;margin-top:147.7pt;width:406.85pt;height:196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pkOgIAACcEAAAOAAAAZHJzL2Uyb0RvYy54bWysU12O0zAQfkfiDpbfaX5oyjZqulq6FCEt&#10;P9LCARzHaSwcT7DdJuUCSBxgeeYAHIAD7Z6DsdPtFnhD5MGaycx8/uab8eJ8aBXZCWMl6IImk5gS&#10;oTlUUm8K+uH9+skZJdYxXTEFWhR0Lyw9Xz5+tOi7XKTQgKqEIQiibd53BW2c6/IosrwRLbMT6ITG&#10;YA2mZQ5ds4kqw3pEb1WUxvEs6sFUnQEurMW/l2OQLgN+XQvu3ta1FY6ogiI3F04TztKf0XLB8o1h&#10;XSP5gQb7BxYtkxovPUJdMsfI1si/oFrJDVio3YRDG0FdSy5CD9hNEv/RzXXDOhF6QXFsd5TJ/j9Y&#10;/mb3zhBZFXROiWYtjuju5svtj293Nz9vv38lqVeo72yOidcdprrhOQw46dCt7a6Af7REw6pheiMu&#10;jIG+EaxChomvjE5KRxzrQcr+NVR4Fds6CEBDbVovHwpCEB0ntT9ORwyOcPyZJbPZfJ5RwjGWZnGS&#10;zrJwB8vvyztj3UsBLfFGQQ2OP8Cz3ZV1ng7L71P8bRaUrNZSqeCYTblShuwYrso6fAf039KUJj2K&#10;laVZQNbg68MWtdLhKivZFvQs9p8vZ7mX44Wugu2YVKONTJQ+6OMlGcVxQzmEYTz1tV67Eqo9CmZg&#10;3Fx8aWg0YD5T0uPWFtR+2jIjKFGvNIo+T6ZTv+bBmWbPUnTMaaQ8jTDNEaqgjpLRXLnwNDxtDRc4&#10;nFoG2R6YHCjjNgY1Dy/Hr/upH7Ie3vfyFwAAAP//AwBQSwMEFAAGAAgAAAAhAKi9hZTfAAAACgEA&#10;AA8AAABkcnMvZG93bnJldi54bWxMj0FPg0AUhO8m/ofNa+LF2MVaKCBLoyYar639AQv7CqTsW8Ju&#10;C/33Pk/2OJnJzDfFdra9uODoO0cKnpcRCKTamY4aBYefz6cUhA+ajO4doYIretiW93eFzo2baIeX&#10;fWgEl5DPtYI2hCGX0tctWu2XbkBi7+hGqwPLsZFm1BOX216uoiiRVnfEC60e8KPF+rQ/WwXH7+kx&#10;zqbqKxw2u3XyrrtN5a5KPSzmt1cQAefwH4Y/fEaHkpkqdybjRa8gSZg8KFhl8RoEB9I0ikFU7KTZ&#10;C8iykLcXyl8AAAD//wMAUEsBAi0AFAAGAAgAAAAhALaDOJL+AAAA4QEAABMAAAAAAAAAAAAAAAAA&#10;AAAAAFtDb250ZW50X1R5cGVzXS54bWxQSwECLQAUAAYACAAAACEAOP0h/9YAAACUAQAACwAAAAAA&#10;AAAAAAAAAAAvAQAAX3JlbHMvLnJlbHNQSwECLQAUAAYACAAAACEA6abqZDoCAAAnBAAADgAAAAAA&#10;AAAAAAAAAAAuAgAAZHJzL2Uyb0RvYy54bWxQSwECLQAUAAYACAAAACEAqL2FlN8AAAAKAQAADwAA&#10;AAAAAAAAAAAAAACUBAAAZHJzL2Rvd25yZXYueG1sUEsFBgAAAAAEAAQA8wAAAKAFAAAAAA==&#10;" stroked="f">
                      <v:textbox>
                        <w:txbxContent>
                          <w:p w14:paraId="08D6779D" w14:textId="0CB037E1" w:rsidR="0022647F" w:rsidRDefault="0022647F" w:rsidP="0022647F">
                            <w:pPr>
                              <w:spacing w:line="0" w:lineRule="atLeast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sz w:val="36"/>
                                <w:szCs w:val="32"/>
                              </w:rPr>
                              <w:t>本人同意依貴中心所訂展覽</w:t>
                            </w:r>
                            <w:r w:rsidR="00E4613E" w:rsidRPr="00495BE2">
                              <w:rPr>
                                <w:rFonts w:ascii="Arial" w:eastAsia="微軟正黑體" w:hAnsi="Arial" w:cs="Arial" w:hint="eastAsia"/>
                                <w:b/>
                                <w:sz w:val="36"/>
                                <w:szCs w:val="32"/>
                              </w:rPr>
                              <w:t>相關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sz w:val="36"/>
                                <w:szCs w:val="32"/>
                              </w:rPr>
                              <w:t>規定辦理</w:t>
                            </w:r>
                          </w:p>
                          <w:p w14:paraId="308B05BE" w14:textId="77777777" w:rsidR="0022647F" w:rsidRDefault="0022647F" w:rsidP="0022647F">
                            <w:pPr>
                              <w:spacing w:line="0" w:lineRule="atLeast"/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7B80AAC0" w14:textId="0F18413A" w:rsidR="0022647F" w:rsidRPr="0022647F" w:rsidRDefault="0022647F" w:rsidP="0022647F">
                            <w:pPr>
                              <w:spacing w:line="0" w:lineRule="atLeast"/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78709B"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  <w:t>申請者：</w:t>
                            </w:r>
                          </w:p>
                          <w:p w14:paraId="1223901F" w14:textId="77777777" w:rsidR="0022647F" w:rsidRPr="0078709B" w:rsidRDefault="0022647F" w:rsidP="0022647F">
                            <w:pPr>
                              <w:spacing w:line="0" w:lineRule="atLeast"/>
                              <w:jc w:val="both"/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  <w:u w:val="single"/>
                              </w:rPr>
                            </w:pPr>
                            <w:r w:rsidRPr="0078709B">
                              <w:rPr>
                                <w:rFonts w:ascii="Arial" w:eastAsia="微軟正黑體" w:hAnsi="Arial" w:cs="Arial" w:hint="eastAsia"/>
                                <w:b/>
                                <w:sz w:val="36"/>
                                <w:szCs w:val="32"/>
                              </w:rPr>
                              <w:t>展覽</w:t>
                            </w:r>
                            <w:r w:rsidRPr="0078709B"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  <w:t>名稱：</w:t>
                            </w:r>
                          </w:p>
                          <w:p w14:paraId="795CBF36" w14:textId="77777777" w:rsidR="0022647F" w:rsidRDefault="0022647F" w:rsidP="0022647F">
                            <w:pPr>
                              <w:spacing w:line="0" w:lineRule="atLeast"/>
                              <w:jc w:val="both"/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78709B">
                              <w:rPr>
                                <w:rFonts w:ascii="Arial" w:eastAsia="微軟正黑體" w:hAnsi="Arial" w:cs="Arial"/>
                                <w:b/>
                                <w:sz w:val="36"/>
                                <w:szCs w:val="32"/>
                              </w:rPr>
                              <w:t>申請日期：</w:t>
                            </w:r>
                          </w:p>
                          <w:p w14:paraId="4837AB01" w14:textId="62FDAC3E" w:rsidR="0022647F" w:rsidRPr="0022647F" w:rsidRDefault="0022647F" w:rsidP="0022647F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46334" w:rsidRPr="00BF1DF5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8"/>
                <w:szCs w:val="72"/>
              </w:rPr>
              <w:t>______年展覽</w:t>
            </w:r>
            <w:r w:rsidR="00F7463F" w:rsidRPr="00BF1DF5">
              <w:rPr>
                <w:rFonts w:ascii="微軟正黑體" w:eastAsia="微軟正黑體" w:hAnsi="微軟正黑體" w:cs="Arial" w:hint="eastAsia"/>
                <w:b/>
                <w:bCs/>
                <w:spacing w:val="24"/>
                <w:sz w:val="48"/>
                <w:szCs w:val="72"/>
              </w:rPr>
              <w:t>申請</w:t>
            </w:r>
            <w:r w:rsidR="00246334" w:rsidRPr="00BF1DF5">
              <w:rPr>
                <w:rFonts w:ascii="微軟正黑體" w:eastAsia="微軟正黑體" w:hAnsi="微軟正黑體" w:cs="Arial"/>
                <w:b/>
                <w:bCs/>
                <w:spacing w:val="24"/>
                <w:sz w:val="48"/>
                <w:szCs w:val="72"/>
              </w:rPr>
              <w:t>計畫書</w:t>
            </w:r>
          </w:p>
          <w:p w14:paraId="5138EEE2" w14:textId="6A7CF27A" w:rsidR="00F7463F" w:rsidRPr="00BF1DF5" w:rsidRDefault="00F7463F" w:rsidP="0078709B">
            <w:pPr>
              <w:ind w:leftChars="400" w:left="880"/>
              <w:jc w:val="both"/>
              <w:rPr>
                <w:rFonts w:ascii="Arial" w:eastAsia="微軟正黑體" w:hAnsi="Arial" w:cs="Arial"/>
                <w:b/>
                <w:sz w:val="36"/>
                <w:szCs w:val="32"/>
              </w:rPr>
            </w:pPr>
          </w:p>
          <w:p w14:paraId="566F3512" w14:textId="0353CBF5" w:rsidR="0022647F" w:rsidRPr="00BF1DF5" w:rsidRDefault="0022647F" w:rsidP="0078709B">
            <w:pPr>
              <w:ind w:leftChars="400" w:left="880"/>
              <w:jc w:val="both"/>
              <w:rPr>
                <w:rFonts w:ascii="Arial" w:eastAsia="微軟正黑體" w:hAnsi="Arial" w:cs="Arial"/>
                <w:b/>
                <w:sz w:val="36"/>
                <w:szCs w:val="32"/>
              </w:rPr>
            </w:pPr>
          </w:p>
          <w:p w14:paraId="40C4365E" w14:textId="42668F1D" w:rsidR="0022647F" w:rsidRPr="00BF1DF5" w:rsidRDefault="0022647F" w:rsidP="0078709B">
            <w:pPr>
              <w:ind w:leftChars="400" w:left="880"/>
              <w:jc w:val="both"/>
              <w:rPr>
                <w:rFonts w:ascii="Arial" w:eastAsia="微軟正黑體" w:hAnsi="Arial" w:cs="Arial"/>
                <w:b/>
                <w:sz w:val="36"/>
                <w:szCs w:val="32"/>
              </w:rPr>
            </w:pPr>
          </w:p>
          <w:p w14:paraId="738D29A4" w14:textId="09837E2E" w:rsidR="0022647F" w:rsidRPr="00BF1DF5" w:rsidRDefault="0022647F" w:rsidP="0078709B">
            <w:pPr>
              <w:ind w:leftChars="400" w:left="880"/>
              <w:jc w:val="both"/>
              <w:rPr>
                <w:rFonts w:ascii="Arial" w:eastAsia="微軟正黑體" w:hAnsi="Arial" w:cs="Arial"/>
                <w:b/>
                <w:sz w:val="36"/>
                <w:szCs w:val="32"/>
              </w:rPr>
            </w:pPr>
          </w:p>
          <w:p w14:paraId="04AFD000" w14:textId="77777777" w:rsidR="0022647F" w:rsidRPr="00BF1DF5" w:rsidRDefault="0022647F" w:rsidP="008624F7">
            <w:pPr>
              <w:jc w:val="both"/>
              <w:rPr>
                <w:rFonts w:ascii="Arial" w:eastAsia="微軟正黑體" w:hAnsi="Arial" w:cs="Arial"/>
                <w:b/>
                <w:sz w:val="36"/>
                <w:szCs w:val="32"/>
              </w:rPr>
            </w:pPr>
          </w:p>
          <w:p w14:paraId="35B20A3B" w14:textId="77777777" w:rsidR="00CC46FD" w:rsidRPr="00BF1DF5" w:rsidRDefault="00CC46FD" w:rsidP="002478B1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28"/>
              </w:rPr>
            </w:pPr>
          </w:p>
          <w:p w14:paraId="11352960" w14:textId="26E4E1AA" w:rsidR="00F7463F" w:rsidRPr="00BF1DF5" w:rsidRDefault="002478B1" w:rsidP="002478B1">
            <w:pPr>
              <w:jc w:val="center"/>
              <w:rPr>
                <w:rFonts w:ascii="微軟正黑體" w:eastAsia="微軟正黑體" w:hAnsi="微軟正黑體" w:cs="Arial"/>
                <w:b/>
                <w:sz w:val="32"/>
                <w:szCs w:val="28"/>
              </w:rPr>
            </w:pPr>
            <w:r w:rsidRPr="00BF1DF5">
              <w:rPr>
                <w:rFonts w:ascii="微軟正黑體" w:eastAsia="微軟正黑體" w:hAnsi="微軟正黑體" w:cs="Arial" w:hint="eastAsia"/>
                <w:b/>
                <w:sz w:val="32"/>
                <w:szCs w:val="28"/>
              </w:rPr>
              <w:lastRenderedPageBreak/>
              <w:t>展覽</w:t>
            </w:r>
            <w:r w:rsidR="00F7463F" w:rsidRPr="00BF1DF5">
              <w:rPr>
                <w:rFonts w:ascii="微軟正黑體" w:eastAsia="微軟正黑體" w:hAnsi="微軟正黑體" w:cs="Arial" w:hint="eastAsia"/>
                <w:b/>
                <w:sz w:val="32"/>
                <w:szCs w:val="28"/>
              </w:rPr>
              <w:t>申請須知</w:t>
            </w:r>
          </w:p>
          <w:p w14:paraId="76FE0E6E" w14:textId="6E043F9A" w:rsidR="00F7463F" w:rsidRPr="00BF1DF5" w:rsidRDefault="00F7463F" w:rsidP="001D52C6">
            <w:pPr>
              <w:pStyle w:val="a4"/>
              <w:numPr>
                <w:ilvl w:val="0"/>
                <w:numId w:val="15"/>
              </w:numPr>
              <w:tabs>
                <w:tab w:val="left" w:pos="884"/>
              </w:tabs>
              <w:spacing w:line="0" w:lineRule="atLeast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本館展覽申請依據《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梅嶺美術館美術類展覽申請要點</w:t>
            </w:r>
            <w:r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》辦理。</w:t>
            </w:r>
          </w:p>
          <w:p w14:paraId="74615342" w14:textId="77777777" w:rsidR="00F7463F" w:rsidRPr="00BF1DF5" w:rsidRDefault="00F7463F" w:rsidP="001D52C6">
            <w:pPr>
              <w:pStyle w:val="a4"/>
              <w:numPr>
                <w:ilvl w:val="0"/>
                <w:numId w:val="15"/>
              </w:numPr>
              <w:tabs>
                <w:tab w:val="left" w:pos="884"/>
              </w:tabs>
              <w:spacing w:line="0" w:lineRule="atLeast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展覽地點：</w:t>
            </w:r>
          </w:p>
          <w:p w14:paraId="54C402C9" w14:textId="6AA1F065" w:rsidR="00F7463F" w:rsidRPr="00BF1DF5" w:rsidRDefault="00F7463F" w:rsidP="001D52C6">
            <w:pPr>
              <w:pStyle w:val="a4"/>
              <w:spacing w:line="0" w:lineRule="atLeast"/>
              <w:ind w:left="884" w:firstLine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以梅嶺美術館展覽廳為展覽計畫主要場所。該展區分為一、二樓展廳，一樓展廳約1</w:t>
            </w:r>
            <w:r w:rsidR="008B18FA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3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0坪(約4</w:t>
            </w:r>
            <w:r w:rsidR="008B18FA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38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平方公尺)，二樓展廳約120坪(約400平方公尺)，展區平面圖詳見附件。</w:t>
            </w:r>
          </w:p>
          <w:p w14:paraId="5E77ACA5" w14:textId="43598239" w:rsidR="00CF1947" w:rsidRPr="00BF1DF5" w:rsidRDefault="0022647F" w:rsidP="001D52C6">
            <w:pPr>
              <w:pStyle w:val="a4"/>
              <w:numPr>
                <w:ilvl w:val="0"/>
                <w:numId w:val="15"/>
              </w:numPr>
              <w:tabs>
                <w:tab w:val="left" w:pos="884"/>
              </w:tabs>
              <w:spacing w:line="0" w:lineRule="atLeast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申請方式</w:t>
            </w:r>
            <w:r w:rsidR="00CF1947" w:rsidRPr="00BF1DF5">
              <w:rPr>
                <w:rFonts w:ascii="微軟正黑體" w:eastAsia="微軟正黑體" w:hAnsi="微軟正黑體" w:cs="Arial"/>
                <w:bCs/>
                <w:szCs w:val="24"/>
              </w:rPr>
              <w:t>：</w:t>
            </w:r>
            <w:r w:rsidR="00CF1947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送審資料以掛號郵寄或親送</w:t>
            </w:r>
          </w:p>
          <w:p w14:paraId="3027225D" w14:textId="419D552B" w:rsidR="00CF1947" w:rsidRPr="00BF1DF5" w:rsidRDefault="00CF1947" w:rsidP="001D52C6">
            <w:pPr>
              <w:pStyle w:val="a4"/>
              <w:spacing w:line="0" w:lineRule="atLeast"/>
              <w:ind w:left="884" w:firstLine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梅嶺美術館收</w:t>
            </w:r>
          </w:p>
          <w:p w14:paraId="685E1D41" w14:textId="0099B870" w:rsidR="00CF1947" w:rsidRPr="00BF1DF5" w:rsidRDefault="00CF1947" w:rsidP="001D52C6">
            <w:pPr>
              <w:pStyle w:val="a4"/>
              <w:spacing w:line="0" w:lineRule="atLeast"/>
              <w:ind w:left="884" w:firstLine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電話</w:t>
            </w:r>
            <w:r w:rsidR="00153CBC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：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05-3795667</w:t>
            </w:r>
          </w:p>
          <w:p w14:paraId="7D952DC9" w14:textId="6498599B" w:rsidR="00CF1947" w:rsidRPr="00BF1DF5" w:rsidRDefault="00CF1947" w:rsidP="001D52C6">
            <w:pPr>
              <w:pStyle w:val="a4"/>
              <w:spacing w:line="0" w:lineRule="atLeast"/>
              <w:ind w:left="884" w:firstLine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地址</w:t>
            </w:r>
            <w:r w:rsidR="00153CBC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：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613 嘉義縣朴子市山通路2之9號</w:t>
            </w:r>
          </w:p>
          <w:p w14:paraId="56CA0A7B" w14:textId="77777777" w:rsidR="00153CBC" w:rsidRPr="00BF1DF5" w:rsidRDefault="00153CBC" w:rsidP="001D52C6">
            <w:pPr>
              <w:pStyle w:val="a4"/>
              <w:numPr>
                <w:ilvl w:val="0"/>
                <w:numId w:val="15"/>
              </w:numPr>
              <w:tabs>
                <w:tab w:val="left" w:pos="884"/>
              </w:tabs>
              <w:spacing w:line="0" w:lineRule="atLeast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申請時間：</w:t>
            </w:r>
          </w:p>
          <w:p w14:paraId="61E41809" w14:textId="437EB0E3" w:rsidR="00153CBC" w:rsidRPr="00BF1DF5" w:rsidRDefault="00153CBC" w:rsidP="001D52C6">
            <w:pPr>
              <w:pStyle w:val="a4"/>
              <w:tabs>
                <w:tab w:val="left" w:pos="884"/>
              </w:tabs>
              <w:spacing w:line="0" w:lineRule="atLeast"/>
              <w:ind w:left="884" w:firstLine="0"/>
              <w:rPr>
                <w:rFonts w:ascii="微軟正黑體" w:eastAsia="微軟正黑體" w:hAnsi="微軟正黑體" w:cs="Arial"/>
                <w:bCs/>
                <w:szCs w:val="24"/>
              </w:rPr>
            </w:pP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於每年 3 月 1 日起至 8月31日止</w:t>
            </w:r>
            <w:r w:rsidR="00E4613E" w:rsidRPr="00BF1DF5">
              <w:rPr>
                <w:rFonts w:ascii="微軟正黑體" w:eastAsia="微軟正黑體" w:hAnsi="微軟正黑體" w:cs="Arial" w:hint="eastAsia"/>
                <w:bCs/>
                <w:szCs w:val="24"/>
              </w:rPr>
              <w:t>，以郵戳為憑</w:t>
            </w:r>
            <w:r w:rsidRPr="00BF1DF5">
              <w:rPr>
                <w:rFonts w:ascii="微軟正黑體" w:eastAsia="微軟正黑體" w:hAnsi="微軟正黑體" w:cs="Arial"/>
                <w:bCs/>
                <w:szCs w:val="24"/>
              </w:rPr>
              <w:t>。</w:t>
            </w:r>
          </w:p>
          <w:p w14:paraId="082B199B" w14:textId="77777777" w:rsidR="00CF1947" w:rsidRPr="00BF1DF5" w:rsidRDefault="00CF1947" w:rsidP="001D52C6">
            <w:pPr>
              <w:pStyle w:val="1"/>
              <w:numPr>
                <w:ilvl w:val="0"/>
                <w:numId w:val="15"/>
              </w:numPr>
              <w:tabs>
                <w:tab w:val="left" w:pos="851"/>
              </w:tabs>
              <w:spacing w:line="0" w:lineRule="atLeast"/>
              <w:ind w:rightChars="100" w:right="220"/>
              <w:outlineLvl w:val="0"/>
              <w:rPr>
                <w:rFonts w:ascii="微軟正黑體" w:eastAsia="微軟正黑體" w:hAnsi="微軟正黑體"/>
                <w:b w:val="0"/>
                <w:spacing w:val="-4"/>
                <w:sz w:val="24"/>
                <w:szCs w:val="24"/>
              </w:rPr>
            </w:pPr>
            <w:r w:rsidRPr="00BF1DF5">
              <w:rPr>
                <w:rFonts w:ascii="微軟正黑體" w:eastAsia="微軟正黑體" w:hAnsi="微軟正黑體"/>
                <w:b w:val="0"/>
                <w:spacing w:val="-4"/>
                <w:sz w:val="24"/>
                <w:szCs w:val="24"/>
              </w:rPr>
              <w:t>評審方式：採二階段評審</w:t>
            </w:r>
          </w:p>
          <w:p w14:paraId="7881F2F9" w14:textId="57AF9C01" w:rsidR="00CF1947" w:rsidRPr="00BF1DF5" w:rsidRDefault="00153CBC" w:rsidP="00F212AD">
            <w:pPr>
              <w:pStyle w:val="a4"/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Lines="50" w:before="180" w:afterLines="50" w:after="180" w:line="400" w:lineRule="exact"/>
              <w:ind w:left="1276" w:rightChars="250" w:right="550" w:hanging="794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第一階段：</w:t>
            </w:r>
            <w:r w:rsidR="00CF1947" w:rsidRPr="00BF1DF5">
              <w:rPr>
                <w:rFonts w:ascii="微軟正黑體" w:eastAsia="微軟正黑體" w:hAnsi="微軟正黑體"/>
                <w:kern w:val="0"/>
                <w:szCs w:val="24"/>
              </w:rPr>
              <w:t>由本館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書面</w:t>
            </w:r>
            <w:r w:rsidR="00CF1947" w:rsidRPr="00BF1DF5">
              <w:rPr>
                <w:rFonts w:ascii="微軟正黑體" w:eastAsia="微軟正黑體" w:hAnsi="微軟正黑體"/>
                <w:kern w:val="0"/>
                <w:szCs w:val="24"/>
              </w:rPr>
              <w:t>審核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申請資格</w:t>
            </w:r>
            <w:r w:rsidR="00CF1947" w:rsidRPr="00BF1DF5">
              <w:rPr>
                <w:rFonts w:ascii="微軟正黑體" w:eastAsia="微軟正黑體" w:hAnsi="微軟正黑體"/>
                <w:kern w:val="0"/>
                <w:szCs w:val="24"/>
              </w:rPr>
              <w:t>。</w:t>
            </w:r>
          </w:p>
          <w:p w14:paraId="7A151F2D" w14:textId="7C16ED9D" w:rsidR="00F212AD" w:rsidRPr="00BF1DF5" w:rsidRDefault="00153CBC" w:rsidP="00F212AD">
            <w:pPr>
              <w:pStyle w:val="a4"/>
              <w:numPr>
                <w:ilvl w:val="1"/>
                <w:numId w:val="2"/>
              </w:numPr>
              <w:spacing w:beforeLines="50" w:before="180" w:afterLines="50" w:after="180" w:line="400" w:lineRule="exact"/>
              <w:ind w:left="1276" w:rightChars="250" w:right="550" w:hanging="794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第二階段：</w:t>
            </w:r>
            <w:r w:rsidR="00CF1947" w:rsidRPr="00BF1DF5">
              <w:rPr>
                <w:rFonts w:ascii="微軟正黑體" w:eastAsia="微軟正黑體" w:hAnsi="微軟正黑體"/>
                <w:kern w:val="0"/>
                <w:szCs w:val="24"/>
              </w:rPr>
              <w:t>由本館聘請專業人士組成審查會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並召開審查會</w:t>
            </w:r>
            <w:r w:rsidR="00CF1947" w:rsidRPr="00BF1DF5">
              <w:rPr>
                <w:rFonts w:ascii="微軟正黑體" w:eastAsia="微軟正黑體" w:hAnsi="微軟正黑體"/>
                <w:kern w:val="0"/>
                <w:szCs w:val="24"/>
              </w:rPr>
              <w:t>議</w:t>
            </w:r>
            <w:r w:rsidR="00F212AD"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。</w:t>
            </w:r>
          </w:p>
          <w:p w14:paraId="0CE4DAD7" w14:textId="53A84969" w:rsidR="00CF1947" w:rsidRPr="00BF1DF5" w:rsidRDefault="00CF1947" w:rsidP="00F212AD">
            <w:pPr>
              <w:pStyle w:val="a4"/>
              <w:numPr>
                <w:ilvl w:val="1"/>
                <w:numId w:val="2"/>
              </w:numPr>
              <w:spacing w:beforeLines="50" w:before="180" w:afterLines="50" w:after="180" w:line="400" w:lineRule="exact"/>
              <w:ind w:left="1276" w:rightChars="250" w:right="550" w:hanging="794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F1DF5">
              <w:rPr>
                <w:rFonts w:ascii="微軟正黑體" w:eastAsia="微軟正黑體" w:hAnsi="微軟正黑體" w:cs="新細明體" w:hint="eastAsia"/>
                <w:szCs w:val="24"/>
              </w:rPr>
              <w:t>展覽</w:t>
            </w:r>
            <w:r w:rsidRPr="00BF1DF5">
              <w:rPr>
                <w:rFonts w:ascii="微軟正黑體" w:eastAsia="微軟正黑體" w:hAnsi="微軟正黑體"/>
                <w:szCs w:val="24"/>
              </w:rPr>
              <w:t>作品之內容、形式、媒材不拘，具有以下特質之展覽提案得優先採納：</w:t>
            </w:r>
          </w:p>
          <w:p w14:paraId="42AC169D" w14:textId="77777777" w:rsidR="00CF1947" w:rsidRPr="00BF1DF5" w:rsidRDefault="00CF1947" w:rsidP="00F212A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Lines="50" w:before="180" w:line="320" w:lineRule="exact"/>
              <w:ind w:left="1592" w:rightChars="100" w:right="220"/>
              <w:rPr>
                <w:rFonts w:eastAsia="微軟正黑體" w:hint="eastAsia"/>
                <w:sz w:val="24"/>
                <w:szCs w:val="24"/>
              </w:rPr>
            </w:pPr>
            <w:r w:rsidRPr="00BF1DF5">
              <w:rPr>
                <w:rFonts w:eastAsia="微軟正黑體"/>
                <w:sz w:val="24"/>
                <w:szCs w:val="24"/>
              </w:rPr>
              <w:t>具有策展人或計畫型之藝術家個人創作或主題展覽提案與發表。</w:t>
            </w:r>
          </w:p>
          <w:p w14:paraId="5EEC5AD4" w14:textId="77777777" w:rsidR="00CF1947" w:rsidRPr="00BF1DF5" w:rsidRDefault="00CF1947" w:rsidP="00F212A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Lines="50" w:before="180" w:line="320" w:lineRule="exact"/>
              <w:ind w:left="1592" w:rightChars="100" w:right="220"/>
              <w:rPr>
                <w:rFonts w:eastAsia="微軟正黑體" w:hint="eastAsia"/>
                <w:sz w:val="24"/>
                <w:szCs w:val="24"/>
              </w:rPr>
            </w:pPr>
            <w:r w:rsidRPr="00BF1DF5">
              <w:rPr>
                <w:rFonts w:asciiTheme="minorEastAsia" w:eastAsia="微軟正黑體" w:hAnsiTheme="minorEastAsia" w:hint="eastAsia"/>
                <w:spacing w:val="-3"/>
                <w:sz w:val="24"/>
                <w:szCs w:val="24"/>
              </w:rPr>
              <w:t>所有展出作品均為國內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首次公開發表</w:t>
            </w:r>
            <w:r w:rsidRPr="00BF1DF5">
              <w:rPr>
                <w:rFonts w:asciiTheme="minorEastAsia" w:eastAsia="微軟正黑體" w:hAnsiTheme="minorEastAsia" w:hint="eastAsia"/>
                <w:spacing w:val="-3"/>
                <w:sz w:val="24"/>
                <w:szCs w:val="24"/>
              </w:rPr>
              <w:t>並提供導覽解說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之新作展出。</w:t>
            </w:r>
          </w:p>
          <w:p w14:paraId="2C655008" w14:textId="77777777" w:rsidR="00CF1947" w:rsidRPr="00BF1DF5" w:rsidRDefault="00CF1947" w:rsidP="00F212A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Lines="50" w:before="180" w:line="320" w:lineRule="exact"/>
              <w:ind w:left="1592" w:rightChars="100" w:right="220"/>
              <w:rPr>
                <w:rFonts w:eastAsia="微軟正黑體" w:hint="eastAsia"/>
                <w:sz w:val="24"/>
                <w:szCs w:val="24"/>
              </w:rPr>
            </w:pPr>
            <w:r w:rsidRPr="00BF1DF5">
              <w:rPr>
                <w:rFonts w:eastAsia="微軟正黑體"/>
                <w:spacing w:val="-3"/>
                <w:sz w:val="24"/>
                <w:szCs w:val="24"/>
              </w:rPr>
              <w:t>能提供民眾互動參與機制的展覽提案。</w:t>
            </w:r>
          </w:p>
          <w:p w14:paraId="45BC14A7" w14:textId="77777777" w:rsidR="00CF1947" w:rsidRPr="00BF1DF5" w:rsidRDefault="00CF1947" w:rsidP="00F212A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Lines="50" w:before="180" w:line="320" w:lineRule="exact"/>
              <w:ind w:left="1592" w:rightChars="100" w:right="220"/>
              <w:rPr>
                <w:rFonts w:eastAsia="微軟正黑體" w:hint="eastAsia"/>
                <w:spacing w:val="-3"/>
                <w:sz w:val="24"/>
                <w:szCs w:val="24"/>
              </w:rPr>
            </w:pPr>
            <w:r w:rsidRPr="00BF1DF5">
              <w:rPr>
                <w:rFonts w:asciiTheme="minorEastAsia" w:eastAsia="微軟正黑體" w:hAnsiTheme="minorEastAsia" w:hint="eastAsia"/>
                <w:spacing w:val="-3"/>
                <w:sz w:val="24"/>
                <w:szCs w:val="24"/>
              </w:rPr>
              <w:t>曾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獲</w:t>
            </w:r>
            <w:r w:rsidRPr="00BF1DF5">
              <w:rPr>
                <w:rFonts w:asciiTheme="minorEastAsia" w:eastAsia="微軟正黑體" w:hAnsiTheme="minorEastAsia" w:hint="eastAsia"/>
                <w:spacing w:val="-3"/>
                <w:sz w:val="24"/>
                <w:szCs w:val="24"/>
              </w:rPr>
              <w:t>邀於國美館</w:t>
            </w:r>
            <w:r w:rsidRPr="00BF1DF5">
              <w:rPr>
                <w:rFonts w:eastAsia="微軟正黑體"/>
                <w:spacing w:val="-2"/>
                <w:sz w:val="24"/>
                <w:szCs w:val="24"/>
              </w:rPr>
              <w:t>、</w:t>
            </w:r>
            <w:r w:rsidRPr="00BF1DF5">
              <w:rPr>
                <w:rFonts w:asciiTheme="minorEastAsia" w:eastAsia="微軟正黑體" w:hAnsiTheme="minorEastAsia" w:hint="eastAsia"/>
                <w:spacing w:val="-2"/>
                <w:sz w:val="24"/>
                <w:szCs w:val="24"/>
              </w:rPr>
              <w:t>北美館</w:t>
            </w:r>
            <w:r w:rsidRPr="00BF1DF5">
              <w:rPr>
                <w:rFonts w:eastAsia="微軟正黑體"/>
                <w:spacing w:val="-2"/>
                <w:sz w:val="24"/>
                <w:szCs w:val="24"/>
              </w:rPr>
              <w:t>、</w:t>
            </w:r>
            <w:r w:rsidRPr="00BF1DF5">
              <w:rPr>
                <w:rFonts w:asciiTheme="minorEastAsia" w:eastAsia="微軟正黑體" w:hAnsiTheme="minorEastAsia" w:hint="eastAsia"/>
                <w:spacing w:val="-2"/>
                <w:sz w:val="24"/>
                <w:szCs w:val="24"/>
              </w:rPr>
              <w:t>高美館</w:t>
            </w:r>
            <w:r w:rsidRPr="00BF1DF5">
              <w:rPr>
                <w:rFonts w:eastAsia="微軟正黑體"/>
                <w:spacing w:val="-2"/>
                <w:sz w:val="24"/>
                <w:szCs w:val="24"/>
              </w:rPr>
              <w:t>、</w:t>
            </w:r>
            <w:r w:rsidRPr="00BF1DF5">
              <w:rPr>
                <w:rFonts w:asciiTheme="minorEastAsia" w:eastAsia="微軟正黑體" w:hAnsiTheme="minorEastAsia" w:hint="eastAsia"/>
                <w:spacing w:val="-2"/>
                <w:sz w:val="24"/>
                <w:szCs w:val="24"/>
              </w:rPr>
              <w:t>南美館等舉行個展，且備有證明文件者之個展首展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申請案。</w:t>
            </w:r>
          </w:p>
          <w:p w14:paraId="3282A40A" w14:textId="680CB791" w:rsidR="00F7463F" w:rsidRPr="00BF1DF5" w:rsidRDefault="00CF1947" w:rsidP="00F212AD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spacing w:beforeLines="50" w:before="180" w:line="320" w:lineRule="exact"/>
              <w:ind w:left="1592" w:rightChars="100" w:right="220"/>
              <w:rPr>
                <w:rFonts w:eastAsia="微軟正黑體" w:hint="eastAsia"/>
                <w:sz w:val="24"/>
                <w:szCs w:val="24"/>
              </w:rPr>
            </w:pPr>
            <w:r w:rsidRPr="00BF1DF5">
              <w:rPr>
                <w:rFonts w:eastAsia="微軟正黑體"/>
                <w:spacing w:val="-3"/>
                <w:sz w:val="24"/>
                <w:szCs w:val="24"/>
              </w:rPr>
              <w:t>已獲得政府或民間獎助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/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補助而有待展出之</w:t>
            </w:r>
            <w:r w:rsidRPr="00BF1DF5">
              <w:rPr>
                <w:rFonts w:asciiTheme="minorEastAsia" w:eastAsia="微軟正黑體" w:hAnsiTheme="minorEastAsia" w:hint="eastAsia"/>
                <w:spacing w:val="-2"/>
                <w:sz w:val="24"/>
                <w:szCs w:val="24"/>
              </w:rPr>
              <w:t>個展首展</w:t>
            </w:r>
            <w:r w:rsidRPr="00BF1DF5">
              <w:rPr>
                <w:rFonts w:eastAsia="微軟正黑體"/>
                <w:spacing w:val="-3"/>
                <w:sz w:val="24"/>
                <w:szCs w:val="24"/>
              </w:rPr>
              <w:t>申請案。</w:t>
            </w:r>
          </w:p>
          <w:p w14:paraId="08DE84DF" w14:textId="2A63B204" w:rsidR="00F7463F" w:rsidRPr="00BF1DF5" w:rsidRDefault="00153CBC" w:rsidP="001D52C6">
            <w:pPr>
              <w:pStyle w:val="1"/>
              <w:numPr>
                <w:ilvl w:val="0"/>
                <w:numId w:val="15"/>
              </w:numPr>
              <w:tabs>
                <w:tab w:val="left" w:pos="851"/>
              </w:tabs>
              <w:spacing w:line="0" w:lineRule="atLeast"/>
              <w:ind w:rightChars="100" w:right="220"/>
              <w:outlineLvl w:val="0"/>
              <w:rPr>
                <w:rFonts w:ascii="微軟正黑體" w:eastAsia="微軟正黑體" w:hAnsi="微軟正黑體"/>
                <w:b w:val="0"/>
                <w:spacing w:val="-4"/>
                <w:sz w:val="24"/>
                <w:szCs w:val="24"/>
              </w:rPr>
            </w:pPr>
            <w:r w:rsidRPr="00BF1DF5">
              <w:rPr>
                <w:rFonts w:ascii="微軟正黑體" w:eastAsia="微軟正黑體" w:hAnsi="微軟正黑體" w:hint="eastAsia"/>
                <w:b w:val="0"/>
                <w:spacing w:val="-4"/>
                <w:sz w:val="24"/>
                <w:szCs w:val="24"/>
              </w:rPr>
              <w:t>評審結果</w:t>
            </w:r>
          </w:p>
          <w:p w14:paraId="0A2DBD00" w14:textId="7A277D9B" w:rsidR="001D52C6" w:rsidRPr="00BF1DF5" w:rsidRDefault="002478B1" w:rsidP="001D52C6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Lines="50" w:before="180" w:afterLines="50" w:after="180" w:line="400" w:lineRule="exact"/>
              <w:ind w:left="1309" w:rightChars="250" w:right="550" w:hanging="81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由本館函知審查結果，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通過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者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由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本館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安排檔期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、展出地點及展覽相關事項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，其送審資料留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本館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備查，恕不予退還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；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未通過者，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依限</w:t>
            </w:r>
            <w:r w:rsidR="00971083">
              <w:rPr>
                <w:rFonts w:ascii="微軟正黑體" w:eastAsia="微軟正黑體" w:hAnsi="微軟正黑體" w:hint="eastAsia"/>
                <w:kern w:val="0"/>
                <w:szCs w:val="24"/>
              </w:rPr>
              <w:t>於一個月內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取回送審資料，逾期不領回者由</w:t>
            </w:r>
            <w:r w:rsidRPr="00BF1DF5">
              <w:rPr>
                <w:rFonts w:ascii="微軟正黑體" w:eastAsia="微軟正黑體" w:hAnsi="微軟正黑體" w:hint="eastAsia"/>
                <w:kern w:val="0"/>
                <w:szCs w:val="24"/>
              </w:rPr>
              <w:t>本館</w:t>
            </w:r>
            <w:r w:rsidRPr="00BF1DF5">
              <w:rPr>
                <w:rFonts w:ascii="微軟正黑體" w:eastAsia="微軟正黑體" w:hAnsi="微軟正黑體"/>
                <w:kern w:val="0"/>
                <w:szCs w:val="24"/>
              </w:rPr>
              <w:t>逕行處置，申請人或作者均不得提出異議。</w:t>
            </w:r>
          </w:p>
          <w:p w14:paraId="79152F99" w14:textId="5768D5F4" w:rsidR="0022647F" w:rsidRPr="000732C5" w:rsidRDefault="00153CBC" w:rsidP="000732C5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Lines="50" w:before="180" w:afterLines="50" w:after="180" w:line="400" w:lineRule="exact"/>
              <w:ind w:left="1309" w:rightChars="250" w:right="550" w:hanging="816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BF1DF5">
              <w:rPr>
                <w:rFonts w:ascii="微軟正黑體" w:eastAsia="微軟正黑體" w:hAnsi="微軟正黑體" w:cs="新細明體" w:hint="eastAsia"/>
                <w:szCs w:val="24"/>
              </w:rPr>
              <w:t>未通過</w:t>
            </w:r>
            <w:r w:rsidR="002478B1" w:rsidRPr="00BF1DF5">
              <w:rPr>
                <w:rFonts w:ascii="微軟正黑體" w:eastAsia="微軟正黑體" w:hAnsi="微軟正黑體"/>
                <w:szCs w:val="24"/>
              </w:rPr>
              <w:t>評審</w:t>
            </w:r>
            <w:r w:rsidRPr="00BF1DF5">
              <w:rPr>
                <w:rFonts w:ascii="微軟正黑體" w:eastAsia="微軟正黑體" w:hAnsi="微軟正黑體"/>
                <w:szCs w:val="24"/>
              </w:rPr>
              <w:t>者得於次期重新提案送件，惟對各期</w:t>
            </w:r>
            <w:r w:rsidR="002478B1" w:rsidRPr="00BF1DF5">
              <w:rPr>
                <w:rFonts w:ascii="微軟正黑體" w:eastAsia="微軟正黑體" w:hAnsi="微軟正黑體"/>
                <w:szCs w:val="24"/>
              </w:rPr>
              <w:t>評審</w:t>
            </w:r>
            <w:r w:rsidRPr="00BF1DF5">
              <w:rPr>
                <w:rFonts w:ascii="微軟正黑體" w:eastAsia="微軟正黑體" w:hAnsi="微軟正黑體"/>
                <w:szCs w:val="24"/>
              </w:rPr>
              <w:t>結果不得異議。</w:t>
            </w:r>
          </w:p>
        </w:tc>
      </w:tr>
    </w:tbl>
    <w:p w14:paraId="13F88783" w14:textId="2D9DD67E" w:rsidR="00246334" w:rsidRPr="00BF1DF5" w:rsidRDefault="008624F7" w:rsidP="00246334">
      <w:pPr>
        <w:ind w:leftChars="400" w:left="880"/>
        <w:jc w:val="center"/>
        <w:rPr>
          <w:rFonts w:ascii="Arial" w:eastAsia="微軟正黑體" w:hAnsi="Arial" w:cs="Arial"/>
          <w:b/>
          <w:sz w:val="36"/>
          <w:szCs w:val="40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40C8AC" wp14:editId="6164A1AB">
                <wp:simplePos x="0" y="0"/>
                <wp:positionH relativeFrom="column">
                  <wp:posOffset>5862320</wp:posOffset>
                </wp:positionH>
                <wp:positionV relativeFrom="paragraph">
                  <wp:posOffset>-723265</wp:posOffset>
                </wp:positionV>
                <wp:extent cx="698452" cy="1404620"/>
                <wp:effectExtent l="0" t="0" r="6985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AFA81" w14:textId="2B196793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-</w:t>
                            </w: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40C8AC" id="_x0000_s1030" type="#_x0000_t202" style="position:absolute;left:0;text-align:left;margin-left:461.6pt;margin-top:-56.95pt;width:5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fVOQIAACcEAAAOAAAAZHJzL2Uyb0RvYy54bWysU12O0zAQfkfiDpbfadIqLduo6WrpUoS0&#10;/EgLB3Acp7FwPMZ2m5QLIHGA5ZkDcAAOtHsOxk5bquUN4QfL9ow/z3zf58Vl3yqyE9ZJ0AUdj1JK&#10;hOZQSb0p6McP62cXlDjPdMUUaFHQvXD0cvn0yaIzuZhAA6oSliCIdnlnCtp4b/IkcbwRLXMjMEJj&#10;sAbbMo9bu0kqyzpEb1UySdNZ0oGtjAUunMPT6yFIlxG/rgX37+raCU9UQbE2H2cb5zLMyXLB8o1l&#10;ppH8UAb7hypaJjU+eoK6Zp6RrZV/QbWSW3BQ+xGHNoG6llzEHrCbcfqom9uGGRF7QXKcOdHk/h8s&#10;f7t7b4msULuMEs1a1Ojh7uv9z+8Pd7/uf3wjk0BRZ1yOmbcGc33/AnpMj+06cwP8kyMaVg3TG3Fl&#10;LXSNYBWWOA43k7OrA44LIGX3Bip8im09RKC+tm3gDxkhiI5S7U/yiN4Tjoez+UU2nVDCMTTO0mw2&#10;ifolLD/eNtb5VwJaEhYFtSh/RGe7G+dDNSw/poTHHChZraVScWM35UpZsmNolXUcsYFHaUqTrqDz&#10;6WQakTWE+9FFrfRoZSXbgl6kYQzmCmy81FVM8UyqYY2VKH2gJzAycOP7so9iZEfWS6j2yJeFwbn4&#10;03DRgP1CSYeuLaj7vGVWUKJea+R8Ps6yYPO4yabPkSFizyPleYRpjlAF9ZQMy5WPXyPSYa5Qm7WM&#10;tAURh0oOJaMbI5uHnxPsfr6PWX/+9/I3AAAA//8DAFBLAwQUAAYACAAAACEAM597Yd8AAAANAQAA&#10;DwAAAGRycy9kb3ducmV2LnhtbEyPy07DMBBF90j8gzVI7FrnIR4NcaqKig0LJAoSLN14EkfY48h2&#10;0/D3OCu6m8fRnTP1draGTejD4EhAvs6AIbVODdQL+Px4WT0CC1GSksYRCvjFANvm+qqWlXJnesfp&#10;EHuWQihUUoCOcaw4D61GK8PajUhp1zlvZUyt77ny8pzCreFFlt1zKwdKF7Qc8Vlj+3M4WQFfVg9q&#10;79++O2Wm/Wu3uxtnPwpxezPvnoBFnOM/DIt+UocmOR3diVRgRsCmKIuECljlebkBtiBZucyOS/VQ&#10;Am9qfvlF8wcAAP//AwBQSwECLQAUAAYACAAAACEAtoM4kv4AAADhAQAAEwAAAAAAAAAAAAAAAAAA&#10;AAAAW0NvbnRlbnRfVHlwZXNdLnhtbFBLAQItABQABgAIAAAAIQA4/SH/1gAAAJQBAAALAAAAAAAA&#10;AAAAAAAAAC8BAABfcmVscy8ucmVsc1BLAQItABQABgAIAAAAIQAvaOfVOQIAACcEAAAOAAAAAAAA&#10;AAAAAAAAAC4CAABkcnMvZTJvRG9jLnhtbFBLAQItABQABgAIAAAAIQAzn3th3wAAAA0BAAAPAAAA&#10;AAAAAAAAAAAAAJMEAABkcnMvZG93bnJldi54bWxQSwUGAAAAAAQABADzAAAAnwUAAAAA&#10;" stroked="f">
                <v:textbox style="mso-fit-shape-to-text:t">
                  <w:txbxContent>
                    <w:p w14:paraId="5A0AFA81" w14:textId="2B196793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-</w:t>
                      </w: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 w:hint="eastAsia"/>
          <w:b/>
          <w:bCs/>
          <w:spacing w:val="24"/>
          <w:sz w:val="36"/>
          <w:szCs w:val="48"/>
        </w:rPr>
        <w:t>梅嶺美術</w:t>
      </w:r>
      <w:r w:rsidR="00246334" w:rsidRPr="00BF1DF5">
        <w:rPr>
          <w:rFonts w:ascii="Arial" w:eastAsia="微軟正黑體" w:hAnsi="Arial" w:cs="Arial"/>
          <w:b/>
          <w:bCs/>
          <w:spacing w:val="24"/>
          <w:sz w:val="36"/>
          <w:szCs w:val="48"/>
        </w:rPr>
        <w:t>館</w:t>
      </w:r>
      <w:r w:rsidR="00246334" w:rsidRPr="00BF1DF5">
        <w:rPr>
          <w:rFonts w:ascii="Arial" w:eastAsia="微軟正黑體" w:hAnsi="Arial" w:cs="Arial"/>
          <w:b/>
          <w:sz w:val="32"/>
        </w:rPr>
        <w:t>－</w:t>
      </w:r>
      <w:bookmarkStart w:id="1" w:name="OLE_LINK13"/>
      <w:bookmarkStart w:id="2" w:name="OLE_LINK2"/>
      <w:r w:rsidR="00246334" w:rsidRPr="00BF1DF5">
        <w:rPr>
          <w:rFonts w:ascii="Arial" w:eastAsia="微軟正黑體" w:hAnsi="Arial" w:cs="Arial" w:hint="eastAsia"/>
          <w:b/>
          <w:sz w:val="32"/>
        </w:rPr>
        <w:t>申請展送審資料</w:t>
      </w:r>
    </w:p>
    <w:bookmarkEnd w:id="1"/>
    <w:p w14:paraId="40735BA5" w14:textId="15FE9556" w:rsidR="00246334" w:rsidRPr="00BF1DF5" w:rsidRDefault="00246334" w:rsidP="00246334">
      <w:pPr>
        <w:numPr>
          <w:ilvl w:val="0"/>
          <w:numId w:val="7"/>
        </w:numPr>
        <w:autoSpaceDE/>
        <w:autoSpaceDN/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BF1DF5">
        <w:rPr>
          <w:rFonts w:ascii="Arial" w:eastAsia="微軟正黑體" w:hAnsi="Arial" w:cs="Arial" w:hint="eastAsia"/>
          <w:b/>
          <w:bCs/>
          <w:sz w:val="28"/>
          <w:szCs w:val="20"/>
        </w:rPr>
        <w:t>展覽理念</w:t>
      </w:r>
      <w:r w:rsidR="0078709B" w:rsidRPr="00BF1DF5">
        <w:rPr>
          <w:rFonts w:ascii="Arial" w:eastAsia="微軟正黑體" w:hAnsi="Arial" w:cs="Arial"/>
          <w:sz w:val="20"/>
          <w:szCs w:val="14"/>
        </w:rPr>
        <w:t>（本表</w:t>
      </w:r>
      <w:r w:rsidR="0078709B" w:rsidRPr="00BF1DF5">
        <w:rPr>
          <w:rFonts w:ascii="Arial" w:eastAsia="微軟正黑體" w:hAnsi="Arial" w:cs="Arial" w:hint="eastAsia"/>
          <w:sz w:val="20"/>
          <w:szCs w:val="14"/>
        </w:rPr>
        <w:t>若</w:t>
      </w:r>
      <w:r w:rsidR="0078709B" w:rsidRPr="00BF1DF5">
        <w:rPr>
          <w:rFonts w:ascii="Arial" w:eastAsia="微軟正黑體" w:hAnsi="Arial" w:cs="Arial"/>
          <w:sz w:val="20"/>
          <w:szCs w:val="14"/>
        </w:rPr>
        <w:t>不敷使用，請自行增</w:t>
      </w:r>
      <w:r w:rsidR="0078709B" w:rsidRPr="00BF1DF5">
        <w:rPr>
          <w:rFonts w:ascii="Arial" w:eastAsia="微軟正黑體" w:hAnsi="Arial" w:cs="Arial" w:hint="eastAsia"/>
          <w:sz w:val="20"/>
          <w:szCs w:val="14"/>
        </w:rPr>
        <w:t>列</w:t>
      </w:r>
      <w:r w:rsidR="0078709B" w:rsidRPr="00BF1DF5">
        <w:rPr>
          <w:rFonts w:ascii="Arial" w:eastAsia="微軟正黑體" w:hAnsi="Arial" w:cs="Arial"/>
          <w:sz w:val="20"/>
          <w:szCs w:val="14"/>
        </w:rPr>
        <w:t>）</w:t>
      </w:r>
    </w:p>
    <w:tbl>
      <w:tblPr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8505"/>
      </w:tblGrid>
      <w:tr w:rsidR="00BF1DF5" w:rsidRPr="00BF1DF5" w14:paraId="72E7E7F7" w14:textId="77777777" w:rsidTr="00213791">
        <w:trPr>
          <w:trHeight w:val="578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FA57B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展覽</w:t>
            </w:r>
            <w:r w:rsidRPr="00BF1DF5">
              <w:rPr>
                <w:rFonts w:ascii="Arial" w:eastAsia="微軟正黑體" w:hAnsi="Arial" w:cs="Arial"/>
                <w:b/>
              </w:rPr>
              <w:t>名稱</w:t>
            </w:r>
          </w:p>
        </w:tc>
        <w:tc>
          <w:tcPr>
            <w:tcW w:w="85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CC1FAC" w14:textId="77777777" w:rsidR="00246334" w:rsidRPr="00BF1DF5" w:rsidRDefault="00246334" w:rsidP="00213791">
            <w:pPr>
              <w:ind w:leftChars="25" w:left="55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4C31F0CB" w14:textId="77777777" w:rsidTr="00213791">
        <w:trPr>
          <w:trHeight w:val="55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5BAF0CE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 w:hint="eastAsia"/>
              </w:rPr>
              <w:t>類別</w:t>
            </w:r>
            <w:r w:rsidRPr="00BF1DF5">
              <w:rPr>
                <w:rFonts w:ascii="Arial" w:eastAsia="微軟正黑體" w:hAnsi="Arial" w:cs="Arial" w:hint="eastAsia"/>
              </w:rPr>
              <w:t>/</w:t>
            </w:r>
            <w:r w:rsidRPr="00BF1DF5">
              <w:rPr>
                <w:rFonts w:ascii="Arial" w:eastAsia="微軟正黑體" w:hAnsi="Arial" w:cs="Arial" w:hint="eastAsia"/>
              </w:rPr>
              <w:t>件數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9ACE52" w14:textId="21D79B84" w:rsidR="00DC0810" w:rsidRPr="00BF1DF5" w:rsidRDefault="00DC0810" w:rsidP="00DC0810">
            <w:pPr>
              <w:pStyle w:val="Default"/>
              <w:spacing w:line="0" w:lineRule="atLeast"/>
              <w:rPr>
                <w:rFonts w:ascii="微軟正黑體" w:eastAsia="微軟正黑體" w:hAnsi="微軟正黑體"/>
                <w:color w:val="auto"/>
                <w:lang w:eastAsia="zh-TW"/>
              </w:rPr>
            </w:pPr>
            <w:r w:rsidRPr="00BF1DF5">
              <w:rPr>
                <w:rFonts w:ascii="微軟正黑體" w:eastAsia="微軟正黑體" w:hAnsi="微軟正黑體" w:cs="Arial"/>
                <w:color w:val="auto"/>
                <w:sz w:val="40"/>
                <w:szCs w:val="44"/>
                <w:lang w:eastAsia="zh-TW"/>
              </w:rPr>
              <w:t>□</w:t>
            </w:r>
            <w:r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>平面類：</w:t>
            </w:r>
            <w:r w:rsidRPr="00BF1DF5">
              <w:rPr>
                <w:rFonts w:ascii="微軟正黑體" w:eastAsia="微軟正黑體" w:hAnsi="微軟正黑體" w:cs="Arial"/>
                <w:color w:val="auto"/>
                <w:sz w:val="40"/>
                <w:szCs w:val="44"/>
                <w:lang w:eastAsia="zh-TW"/>
              </w:rPr>
              <w:t>□</w:t>
            </w:r>
            <w:r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>西畫類</w:t>
            </w:r>
            <w:r w:rsidR="00845EF1"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 xml:space="preserve"> </w:t>
            </w:r>
            <w:r w:rsidRPr="00BF1DF5">
              <w:rPr>
                <w:rFonts w:ascii="微軟正黑體" w:eastAsia="微軟正黑體" w:hAnsi="微軟正黑體" w:cs="Arial"/>
                <w:color w:val="auto"/>
                <w:sz w:val="40"/>
                <w:szCs w:val="44"/>
                <w:lang w:eastAsia="zh-TW"/>
              </w:rPr>
              <w:t>□</w:t>
            </w:r>
            <w:r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>書畫類</w:t>
            </w:r>
            <w:r w:rsidR="00845EF1"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 xml:space="preserve"> </w:t>
            </w:r>
            <w:r w:rsidR="00845EF1" w:rsidRPr="00BF1DF5">
              <w:rPr>
                <w:rFonts w:ascii="微軟正黑體" w:eastAsia="微軟正黑體" w:hAnsi="微軟正黑體" w:cs="Arial"/>
                <w:color w:val="auto"/>
                <w:sz w:val="40"/>
                <w:szCs w:val="44"/>
                <w:lang w:eastAsia="zh-TW"/>
              </w:rPr>
              <w:t>□</w:t>
            </w:r>
            <w:r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>攝影類</w:t>
            </w:r>
            <w:r w:rsidR="00845EF1"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 xml:space="preserve"> </w:t>
            </w:r>
            <w:r w:rsidRPr="00BF1DF5">
              <w:rPr>
                <w:rFonts w:ascii="微軟正黑體" w:eastAsia="微軟正黑體" w:hAnsi="微軟正黑體" w:cs="Arial"/>
                <w:color w:val="auto"/>
                <w:sz w:val="40"/>
                <w:szCs w:val="44"/>
                <w:lang w:eastAsia="zh-TW"/>
              </w:rPr>
              <w:t>□</w:t>
            </w:r>
            <w:r w:rsidRPr="00BF1DF5">
              <w:rPr>
                <w:rFonts w:ascii="微軟正黑體" w:eastAsia="微軟正黑體" w:hAnsi="微軟正黑體" w:hint="eastAsia"/>
                <w:color w:val="auto"/>
                <w:lang w:eastAsia="zh-TW"/>
              </w:rPr>
              <w:t>其它__________，計_________件。</w:t>
            </w:r>
          </w:p>
          <w:p w14:paraId="2FB4F544" w14:textId="66D7561E" w:rsidR="00246334" w:rsidRPr="00BF1DF5" w:rsidRDefault="00DC0810" w:rsidP="00DC0810">
            <w:pPr>
              <w:spacing w:line="0" w:lineRule="atLeast"/>
              <w:rPr>
                <w:rFonts w:ascii="Arial" w:eastAsia="微軟正黑體" w:hAnsi="Arial" w:cs="Arial"/>
              </w:rPr>
            </w:pPr>
            <w:r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立體類</w:t>
            </w:r>
            <w:r w:rsidR="00845EF1" w:rsidRPr="00BF1DF5">
              <w:rPr>
                <w:rFonts w:ascii="微軟正黑體" w:eastAsia="微軟正黑體" w:hAnsi="微軟正黑體" w:hint="eastAsia"/>
              </w:rPr>
              <w:t>：</w:t>
            </w:r>
            <w:r w:rsidR="00845EF1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工藝</w:t>
            </w:r>
            <w:r w:rsidR="00845EF1"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</w:t>
            </w:r>
            <w:r w:rsidR="00845EF1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陶藝</w:t>
            </w:r>
            <w:r w:rsidR="00845EF1"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</w:t>
            </w:r>
            <w:r w:rsidR="00845EF1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>雕塑</w:t>
            </w:r>
            <w:r w:rsidR="00845EF1" w:rsidRPr="00BF1DF5">
              <w:rPr>
                <w:rFonts w:ascii="微軟正黑體" w:eastAsia="微軟正黑體" w:hAnsi="微軟正黑體" w:cs="新細明體" w:hint="eastAsia"/>
                <w:sz w:val="24"/>
                <w:szCs w:val="24"/>
              </w:rPr>
              <w:t xml:space="preserve"> </w:t>
            </w:r>
            <w:r w:rsidR="00845EF1" w:rsidRPr="00BF1DF5">
              <w:rPr>
                <w:rFonts w:ascii="微軟正黑體" w:eastAsia="微軟正黑體" w:hAnsi="微軟正黑體" w:cs="Arial"/>
                <w:sz w:val="40"/>
                <w:szCs w:val="44"/>
              </w:rPr>
              <w:t>□</w:t>
            </w:r>
            <w:r w:rsidR="00845EF1" w:rsidRPr="00BF1DF5">
              <w:rPr>
                <w:rFonts w:ascii="微軟正黑體" w:eastAsia="微軟正黑體" w:hAnsi="微軟正黑體" w:cs="標楷體" w:hint="eastAsia"/>
                <w:sz w:val="24"/>
                <w:szCs w:val="24"/>
              </w:rPr>
              <w:t>其</w:t>
            </w:r>
            <w:r w:rsidR="00845EF1" w:rsidRPr="00BF1DF5">
              <w:rPr>
                <w:rFonts w:ascii="微軟正黑體" w:eastAsia="微軟正黑體" w:hAnsi="微軟正黑體" w:hint="eastAsia"/>
              </w:rPr>
              <w:t>它__________，</w:t>
            </w:r>
            <w:r w:rsidRPr="00BF1DF5">
              <w:rPr>
                <w:rFonts w:ascii="微軟正黑體" w:eastAsia="微軟正黑體" w:hAnsi="微軟正黑體" w:hint="eastAsia"/>
              </w:rPr>
              <w:t>計_________件。</w:t>
            </w:r>
          </w:p>
        </w:tc>
      </w:tr>
      <w:tr w:rsidR="00BF1DF5" w:rsidRPr="00BF1DF5" w14:paraId="2728910C" w14:textId="77777777" w:rsidTr="00213791">
        <w:trPr>
          <w:trHeight w:val="55"/>
          <w:jc w:val="center"/>
        </w:trPr>
        <w:tc>
          <w:tcPr>
            <w:tcW w:w="961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419613D" w14:textId="0332B4D3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展覽</w:t>
            </w:r>
            <w:r w:rsidRPr="00BF1DF5">
              <w:rPr>
                <w:rFonts w:ascii="Arial" w:eastAsia="微軟正黑體" w:hAnsi="Arial" w:cs="Arial"/>
                <w:b/>
              </w:rPr>
              <w:t>理念</w:t>
            </w:r>
            <w:r w:rsidRPr="00BF1DF5">
              <w:rPr>
                <w:rFonts w:ascii="Arial" w:eastAsia="微軟正黑體" w:hAnsi="Arial" w:cs="Arial" w:hint="eastAsia"/>
                <w:b/>
              </w:rPr>
              <w:t>／創作理念</w:t>
            </w:r>
            <w:r w:rsidR="002478B1" w:rsidRPr="00BF1DF5">
              <w:rPr>
                <w:rFonts w:ascii="Arial" w:eastAsia="微軟正黑體" w:hAnsi="Arial" w:cs="Arial" w:hint="eastAsia"/>
                <w:b/>
              </w:rPr>
              <w:t xml:space="preserve"> / </w:t>
            </w:r>
            <w:r w:rsidR="00953E5A" w:rsidRPr="00BF1DF5">
              <w:rPr>
                <w:rFonts w:ascii="Arial" w:eastAsia="微軟正黑體" w:hAnsi="Arial" w:cs="Arial" w:hint="eastAsia"/>
                <w:b/>
              </w:rPr>
              <w:t>個人經歷</w:t>
            </w:r>
          </w:p>
          <w:p w14:paraId="41A29EC1" w14:textId="77777777" w:rsidR="00971083" w:rsidRDefault="008E245C" w:rsidP="00971083">
            <w:pPr>
              <w:pStyle w:val="Default"/>
              <w:ind w:leftChars="200" w:left="440"/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</w:pP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包含</w:t>
            </w:r>
            <w:r w:rsidR="00971083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(1)300字以內之</w:t>
            </w: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展覽</w:t>
            </w:r>
            <w:r w:rsidR="00971083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簡介</w:t>
            </w:r>
          </w:p>
          <w:p w14:paraId="660CF844" w14:textId="7D535CFA" w:rsidR="008E245C" w:rsidRPr="00BF1DF5" w:rsidRDefault="00971083" w:rsidP="00971083">
            <w:pPr>
              <w:pStyle w:val="Default"/>
              <w:ind w:leftChars="400" w:left="880"/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(2)展覽</w:t>
            </w:r>
            <w:r w:rsidR="008E245C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主題</w:t>
            </w:r>
            <w:r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論述</w:t>
            </w:r>
            <w:r w:rsidR="008E245C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、創作內容</w:t>
            </w:r>
            <w:r w:rsidR="00953E5A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、</w:t>
            </w:r>
            <w:r w:rsidR="008E245C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媒材介紹、展出動機</w:t>
            </w:r>
            <w:r w:rsidR="00953E5A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、個人得獎/展覽經歷</w:t>
            </w:r>
            <w:r w:rsidR="008E245C"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等</w:t>
            </w:r>
          </w:p>
          <w:p w14:paraId="1B458905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6928949C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4B2DCBF1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0AF2D10C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6343B3A5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052B0E3C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5FDA79B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7339CF6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5E8386E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D149805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497FBA1E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4AAB4BA2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0882A0FB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5445ACF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3001010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9E36B78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809B1A9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755D3B4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ECF522F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12354BE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2D57A2C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C21E4CF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7CB787D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7429CBF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CAAC249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0F4BC977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68C59C66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210DBF4" w14:textId="77777777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743BCB36" w14:textId="204C01D9" w:rsidR="008E245C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1EEFA6B2" w14:textId="77777777" w:rsidR="00B8317F" w:rsidRPr="00BF1DF5" w:rsidRDefault="00B8317F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3CFF0EFF" w14:textId="77777777" w:rsidR="00E4613E" w:rsidRPr="00BF1DF5" w:rsidRDefault="00E4613E" w:rsidP="008E245C">
            <w:pPr>
              <w:pStyle w:val="Default"/>
              <w:jc w:val="center"/>
              <w:rPr>
                <w:color w:val="auto"/>
                <w:sz w:val="23"/>
                <w:szCs w:val="23"/>
                <w:lang w:eastAsia="zh-TW"/>
              </w:rPr>
            </w:pPr>
          </w:p>
          <w:p w14:paraId="5F46D939" w14:textId="1EACE6A8" w:rsidR="008E245C" w:rsidRPr="00BF1DF5" w:rsidRDefault="008E245C" w:rsidP="008E245C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lastRenderedPageBreak/>
              <w:t>展示說明</w:t>
            </w:r>
          </w:p>
          <w:p w14:paraId="32EF7357" w14:textId="2D45D76E" w:rsidR="008E245C" w:rsidRPr="00BF1DF5" w:rsidRDefault="008E245C" w:rsidP="008E245C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(佈卸展</w:t>
            </w:r>
            <w:r w:rsidRPr="00BF1DF5"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  <w:t>施作</w:t>
            </w: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方式、展場場配圖、作品放</w:t>
            </w:r>
            <w:r w:rsidRPr="00BF1DF5"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  <w:t>置地點、</w:t>
            </w: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安全措施或</w:t>
            </w:r>
            <w:r w:rsidRPr="00BF1DF5"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  <w:t>固定方式、觀賞機制或與民眾互動模式</w:t>
            </w: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等執行方式</w:t>
            </w:r>
            <w:r w:rsidRPr="00BF1DF5">
              <w:rPr>
                <w:rFonts w:ascii="微軟正黑體" w:eastAsia="微軟正黑體" w:hAnsi="微軟正黑體"/>
                <w:color w:val="auto"/>
                <w:sz w:val="23"/>
                <w:szCs w:val="23"/>
                <w:lang w:eastAsia="zh-TW"/>
              </w:rPr>
              <w:t>。</w:t>
            </w:r>
            <w:r w:rsidRPr="00BF1DF5">
              <w:rPr>
                <w:rFonts w:ascii="微軟正黑體" w:eastAsia="微軟正黑體" w:hAnsi="微軟正黑體" w:hint="eastAsia"/>
                <w:color w:val="auto"/>
                <w:sz w:val="23"/>
                <w:szCs w:val="23"/>
                <w:lang w:eastAsia="zh-TW"/>
              </w:rPr>
              <w:t>)</w:t>
            </w:r>
          </w:p>
        </w:tc>
      </w:tr>
      <w:tr w:rsidR="00BF1DF5" w:rsidRPr="00BF1DF5" w14:paraId="78685172" w14:textId="77777777" w:rsidTr="00213791">
        <w:trPr>
          <w:trHeight w:val="9637"/>
          <w:jc w:val="center"/>
        </w:trPr>
        <w:tc>
          <w:tcPr>
            <w:tcW w:w="961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9A0AF" w14:textId="77777777" w:rsidR="00246334" w:rsidRPr="00BF1DF5" w:rsidRDefault="00246334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56F3B2E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77550CAB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1676637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A1684FE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1DB36CE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A433FD3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B358DA1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7645E5B4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8B94497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816313B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733B9F2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1392D8C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D12262A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894FD00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156448B2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DEC1A18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54C4B9A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F8ED6F8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7E18555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9FA4F84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0B58232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31E19A59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7698F77F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BC0B999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BDDE2D6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32AC507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9324935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7593CC3C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7515029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C711407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8B6C75B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436736F1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ADE3ED6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21146FE7" w14:textId="777777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62395DE3" w14:textId="794FBE23" w:rsidR="008E245C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033E31AA" w14:textId="0403FE6F" w:rsidR="00B8317F" w:rsidRDefault="00B8317F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  <w:p w14:paraId="5A5134ED" w14:textId="2815AA77" w:rsidR="008E245C" w:rsidRPr="00BF1DF5" w:rsidRDefault="008E245C" w:rsidP="00213791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  <w:b/>
              </w:rPr>
            </w:pPr>
          </w:p>
        </w:tc>
      </w:tr>
      <w:bookmarkEnd w:id="2"/>
    </w:tbl>
    <w:p w14:paraId="655E21C0" w14:textId="77777777" w:rsidR="00246334" w:rsidRPr="00BF1DF5" w:rsidRDefault="00246334" w:rsidP="008E245C">
      <w:pPr>
        <w:numPr>
          <w:ilvl w:val="0"/>
          <w:numId w:val="7"/>
        </w:numPr>
        <w:autoSpaceDE/>
        <w:autoSpaceDN/>
        <w:spacing w:before="100" w:beforeAutospacing="1"/>
        <w:ind w:left="426" w:hanging="567"/>
        <w:rPr>
          <w:rFonts w:ascii="Arial" w:eastAsia="微軟正黑體" w:hAnsi="Arial" w:cs="Arial"/>
          <w:b/>
          <w:bCs/>
          <w:sz w:val="28"/>
          <w:szCs w:val="20"/>
        </w:rPr>
        <w:sectPr w:rsidR="00246334" w:rsidRPr="00BF1DF5" w:rsidSect="003246FF">
          <w:headerReference w:type="default" r:id="rId10"/>
          <w:pgSz w:w="11906" w:h="16838"/>
          <w:pgMar w:top="1135" w:right="1080" w:bottom="1440" w:left="1080" w:header="851" w:footer="992" w:gutter="0"/>
          <w:cols w:space="425"/>
          <w:docGrid w:type="lines" w:linePitch="360"/>
        </w:sectPr>
      </w:pPr>
    </w:p>
    <w:p w14:paraId="6741BF21" w14:textId="39218360" w:rsidR="00246334" w:rsidRPr="00BF1DF5" w:rsidRDefault="008624F7" w:rsidP="008E245C">
      <w:pPr>
        <w:numPr>
          <w:ilvl w:val="0"/>
          <w:numId w:val="7"/>
        </w:numPr>
        <w:autoSpaceDE/>
        <w:autoSpaceDN/>
        <w:spacing w:before="100" w:beforeAutospacing="1"/>
        <w:ind w:leftChars="-128" w:left="285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B9C7E0" wp14:editId="11BF9873">
                <wp:simplePos x="0" y="0"/>
                <wp:positionH relativeFrom="column">
                  <wp:posOffset>5674995</wp:posOffset>
                </wp:positionH>
                <wp:positionV relativeFrom="paragraph">
                  <wp:posOffset>-690880</wp:posOffset>
                </wp:positionV>
                <wp:extent cx="698452" cy="1404620"/>
                <wp:effectExtent l="0" t="0" r="6985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3DA1E" w14:textId="5D5CEE9E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B9C7E0" id="_x0000_s1031" type="#_x0000_t202" style="position:absolute;left:0;text-align:left;margin-left:446.85pt;margin-top:-54.4pt;width:5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FzOQIAACcEAAAOAAAAZHJzL2Uyb0RvYy54bWysU12O0zAQfkfiDpbfadKoKduo6WrpUoS0&#10;/EgLB3Adp7FwPMZ2m5QLIHGA5ZkDcAAOtHsOxk5bquUN4QfL9ow/z3zf5/ll3yqyE9ZJ0CUdj1JK&#10;hOZQSb0p6ccPq2cXlDjPdMUUaFHSvXD0cvH0ybwzhcigAVUJSxBEu6IzJW28N0WSON6IlrkRGKEx&#10;WINtmcet3SSVZR2ityrJ0nSadGArY4EL5/D0egjSRcSva8H9u7p2whNVUqzNx9nGeR3mZDFnxcYy&#10;00h+KIP9QxUtkxofPUFdM8/I1sq/oFrJLTio/YhDm0BdSy5iD9jNOH3UzW3DjIi9IDnOnGhy/w+W&#10;v929t0RWqF1OiWYtavRw9/X+5/eHu1/3P76RLFDUGVdg5q3BXN+/gB7TY7vO3AD/5IiGZcP0RlxZ&#10;C10jWIUljsPN5OzqgOMCyLp7AxU+xbYeIlBf2zbwh4wQREep9id5RO8Jx8Pp7GKSZ5RwDI0n6WSa&#10;Rf0SVhxvG+v8KwEtCYuSWpQ/orPdjfOhGlYcU8JjDpSsVlKpuLGb9VJZsmNolVUcsYFHaUqTrqSz&#10;PMsjsoZwP7qolR6trGRb0os0jMFcgY2Xuoopnkk1rLESpQ/0BEYGbny/7qMY+ZH1NVR75MvC4Fz8&#10;abhowH6hpEPXltR93jIrKFGvNXI+G08mweZxM8mfI0PEnkfW5xGmOUKV1FMyLJc+fo1Ih7lCbVYy&#10;0hZEHCo5lIxujGwefk6w+/k+Zv3534vfAAAA//8DAFBLAwQUAAYACAAAACEAPhWemOEAAAANAQAA&#10;DwAAAGRycy9kb3ducmV2LnhtbEyPzU7DMBCE70i8g7VI3Fo75S+EOFVFxYUDUgtSe3RjJ46w15bt&#10;puHtcU5w290ZzX5TrydryKhCHBxyKJYMiMLWyQF7Dl+fb4sSSEwCpTAOFYcfFWHdXF/VopLugjs1&#10;7lNPcgjGSnDQKfmK0thqZUVcOq8wa50LVqS8hp7KIC453Bq6YuyRWjFg/qCFV69atd/7s+VwsHqQ&#10;2/Bx7KQZt+/d5sFPwXN+ezNtXoAkNaU/M8z4GR2azHRyZ5SRGA7l891TtnJYFKzMJWYLY/PtlKdi&#10;dQ+0qen/Fs0vAAAA//8DAFBLAQItABQABgAIAAAAIQC2gziS/gAAAOEBAAATAAAAAAAAAAAAAAAA&#10;AAAAAABbQ29udGVudF9UeXBlc10ueG1sUEsBAi0AFAAGAAgAAAAhADj9If/WAAAAlAEAAAsAAAAA&#10;AAAAAAAAAAAALwEAAF9yZWxzLy5yZWxzUEsBAi0AFAAGAAgAAAAhAEIZQXM5AgAAJwQAAA4AAAAA&#10;AAAAAAAAAAAALgIAAGRycy9lMm9Eb2MueG1sUEsBAi0AFAAGAAgAAAAhAD4VnpjhAAAADQEAAA8A&#10;AAAAAAAAAAAAAAAAkwQAAGRycy9kb3ducmV2LnhtbFBLBQYAAAAABAAEAPMAAAChBQAAAAA=&#10;" stroked="f">
                <v:textbox style="mso-fit-shape-to-text:t">
                  <w:txbxContent>
                    <w:p w14:paraId="2273DA1E" w14:textId="5D5CEE9E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/>
          <w:b/>
          <w:bCs/>
          <w:sz w:val="28"/>
          <w:szCs w:val="20"/>
        </w:rPr>
        <w:t>預計展出作品清單</w:t>
      </w:r>
      <w:r w:rsidR="00246334" w:rsidRPr="00BF1DF5">
        <w:rPr>
          <w:rFonts w:ascii="Arial" w:eastAsia="微軟正黑體" w:hAnsi="Arial" w:cs="Arial"/>
          <w:sz w:val="20"/>
          <w:szCs w:val="14"/>
        </w:rPr>
        <w:t>（本表</w:t>
      </w:r>
      <w:r w:rsidR="00246334" w:rsidRPr="00BF1DF5">
        <w:rPr>
          <w:rFonts w:ascii="Arial" w:eastAsia="微軟正黑體" w:hAnsi="Arial" w:cs="Arial" w:hint="eastAsia"/>
          <w:sz w:val="20"/>
          <w:szCs w:val="14"/>
        </w:rPr>
        <w:t>若</w:t>
      </w:r>
      <w:r w:rsidR="00246334" w:rsidRPr="00BF1DF5">
        <w:rPr>
          <w:rFonts w:ascii="Arial" w:eastAsia="微軟正黑體" w:hAnsi="Arial" w:cs="Arial"/>
          <w:sz w:val="20"/>
          <w:szCs w:val="14"/>
        </w:rPr>
        <w:t>不敷使用，請自行增</w:t>
      </w:r>
      <w:r w:rsidR="00246334" w:rsidRPr="00BF1DF5">
        <w:rPr>
          <w:rFonts w:ascii="Arial" w:eastAsia="微軟正黑體" w:hAnsi="Arial" w:cs="Arial" w:hint="eastAsia"/>
          <w:sz w:val="20"/>
          <w:szCs w:val="14"/>
        </w:rPr>
        <w:t>列</w:t>
      </w:r>
      <w:r w:rsidR="00246334" w:rsidRPr="00BF1DF5">
        <w:rPr>
          <w:rFonts w:ascii="Arial" w:eastAsia="微軟正黑體" w:hAnsi="Arial" w:cs="Arial"/>
          <w:sz w:val="20"/>
          <w:szCs w:val="14"/>
        </w:rPr>
        <w:t>）</w:t>
      </w:r>
    </w:p>
    <w:tbl>
      <w:tblPr>
        <w:tblpPr w:leftFromText="180" w:rightFromText="180" w:vertAnchor="page" w:horzAnchor="margin" w:tblpXSpec="center" w:tblpY="1966"/>
        <w:tblW w:w="100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1"/>
        <w:gridCol w:w="2234"/>
        <w:gridCol w:w="1353"/>
        <w:gridCol w:w="2299"/>
        <w:gridCol w:w="1102"/>
        <w:gridCol w:w="1119"/>
        <w:gridCol w:w="1167"/>
      </w:tblGrid>
      <w:tr w:rsidR="00BF1DF5" w:rsidRPr="00BF1DF5" w14:paraId="3B9A1C78" w14:textId="77777777" w:rsidTr="008E245C">
        <w:trPr>
          <w:trHeight w:val="932"/>
        </w:trPr>
        <w:tc>
          <w:tcPr>
            <w:tcW w:w="8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693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bookmarkStart w:id="3" w:name="_Hlk14961029"/>
            <w:r w:rsidRPr="00BF1DF5">
              <w:rPr>
                <w:rFonts w:ascii="Arial" w:eastAsia="微軟正黑體" w:hAnsi="Arial" w:cs="Arial"/>
                <w:b/>
              </w:rPr>
              <w:t>編號</w:t>
            </w:r>
          </w:p>
        </w:tc>
        <w:tc>
          <w:tcPr>
            <w:tcW w:w="22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BA7A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作品圖</w:t>
            </w:r>
          </w:p>
        </w:tc>
        <w:tc>
          <w:tcPr>
            <w:tcW w:w="13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DBCC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  <w:b/>
              </w:rPr>
              <w:t>創作者姓名</w:t>
            </w:r>
          </w:p>
        </w:tc>
        <w:tc>
          <w:tcPr>
            <w:tcW w:w="229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F627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  <w:b/>
              </w:rPr>
              <w:t>作品名稱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1639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  <w:b/>
              </w:rPr>
              <w:t>創作年份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83AA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  <w:b/>
              </w:rPr>
              <w:t>作品媒材</w:t>
            </w:r>
          </w:p>
        </w:tc>
        <w:tc>
          <w:tcPr>
            <w:tcW w:w="116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37ED5E" w14:textId="77777777" w:rsidR="008E245C" w:rsidRPr="00BF1DF5" w:rsidRDefault="008E245C" w:rsidP="008E245C">
            <w:pPr>
              <w:spacing w:beforeLines="15" w:before="54" w:afterLines="15" w:after="54"/>
              <w:jc w:val="center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作品尺寸</w:t>
            </w:r>
          </w:p>
        </w:tc>
      </w:tr>
      <w:tr w:rsidR="00BF1DF5" w:rsidRPr="00BF1DF5" w14:paraId="661A9740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24301F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FAEF01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  <w:r w:rsidRPr="00BF1DF5">
              <w:rPr>
                <w:rFonts w:ascii="新細明體" w:eastAsia="新細明體" w:hAnsi="新細明體" w:cs="Arial" w:hint="eastAsia"/>
              </w:rPr>
              <w:t>(貼上圖片)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53D854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42E2C30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A6206F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B280F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0B070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6F100310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29532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3D6713DF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67227A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468231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A17C32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CA6DB8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3FB50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07A5C25C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5267E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86838A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152E3B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3F6DD63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0980D1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43BC59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18D4BA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1D748DD9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1DEE4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04B161A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B9BA41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CF396A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7E7235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9429923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F9D53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6C6F9E27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72778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1604AA4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61C2BD4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1CA2AF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3DF6CD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D5E908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B559A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69489632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133AA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9BCDABA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D1FD9C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9F36B3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A64B30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4343D00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150AB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6A41115A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B6F134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550271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0EF876F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6CF8EB3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464CF7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A77AF1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85F62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76C15AF7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43AC2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82FEA5A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13E292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38BEA32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0486CA8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214FE2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66045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309626AE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CB9C0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082CD05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A409A4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B6C64DF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866A43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44B7A13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3B0616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7F822AF8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56AEC4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177B489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F9D2D0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BD4A99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87B46C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C57CF7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BEA30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53E518B9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FB7790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CAB1B5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B45E1D4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2F5657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2B41A1A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FE44CD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46438D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3C7B88C6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6F246C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792046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67BFC18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270374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6605737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A2B597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13539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054B822B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3AEC91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7192724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1A380F4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73AFC54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3930197F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4EFBC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D9E3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25BF05A4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CD6B76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FA05E6B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3652EC7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2646508C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28CD0FD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F3A7AB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827B40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47377C55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4831AE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68A6B68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EB53C7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69DDC93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7C7D4C5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DE5E3F7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7677670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tr w:rsidR="00BF1DF5" w:rsidRPr="00BF1DF5" w14:paraId="40013CA6" w14:textId="77777777" w:rsidTr="008E245C">
        <w:trPr>
          <w:trHeight w:val="737"/>
        </w:trPr>
        <w:tc>
          <w:tcPr>
            <w:tcW w:w="8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6A993F5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14:paraId="229DF7FF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213FAAE2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228B7140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14:paraId="5A84733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26453CC8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  <w:tc>
          <w:tcPr>
            <w:tcW w:w="116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398DC9" w14:textId="77777777" w:rsidR="008E245C" w:rsidRPr="00BF1DF5" w:rsidRDefault="008E245C" w:rsidP="008E245C">
            <w:pPr>
              <w:spacing w:beforeLines="15" w:before="54" w:afterLines="15" w:after="54"/>
              <w:jc w:val="both"/>
              <w:rPr>
                <w:rFonts w:ascii="新細明體" w:eastAsia="新細明體" w:hAnsi="新細明體" w:cs="Arial"/>
              </w:rPr>
            </w:pPr>
          </w:p>
        </w:tc>
      </w:tr>
      <w:bookmarkEnd w:id="3"/>
    </w:tbl>
    <w:p w14:paraId="5FE0BF80" w14:textId="77777777" w:rsidR="00246334" w:rsidRPr="00BF1DF5" w:rsidRDefault="00246334" w:rsidP="008E245C">
      <w:pPr>
        <w:spacing w:beforeLines="15" w:before="54" w:afterLines="15" w:after="54"/>
        <w:jc w:val="both"/>
        <w:rPr>
          <w:rFonts w:ascii="Arial" w:eastAsia="微軟正黑體" w:hAnsi="Arial" w:cs="Arial"/>
          <w:b/>
          <w:bCs/>
          <w:szCs w:val="18"/>
        </w:rPr>
        <w:sectPr w:rsidR="00246334" w:rsidRPr="00BF1DF5" w:rsidSect="003246FF">
          <w:pgSz w:w="11906" w:h="16838"/>
          <w:pgMar w:top="1080" w:right="1440" w:bottom="1080" w:left="1440" w:header="851" w:footer="992" w:gutter="0"/>
          <w:cols w:space="425"/>
          <w:docGrid w:type="lines" w:linePitch="360"/>
        </w:sectPr>
      </w:pPr>
    </w:p>
    <w:p w14:paraId="4C1F6C63" w14:textId="47CEFF05" w:rsidR="00246334" w:rsidRPr="00BF1DF5" w:rsidRDefault="008624F7" w:rsidP="0078709B">
      <w:pPr>
        <w:numPr>
          <w:ilvl w:val="0"/>
          <w:numId w:val="7"/>
        </w:numPr>
        <w:autoSpaceDE/>
        <w:autoSpaceDN/>
        <w:spacing w:before="100" w:beforeAutospacing="1"/>
        <w:ind w:leftChars="129" w:left="851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2340623" wp14:editId="1428A8F5">
                <wp:simplePos x="0" y="0"/>
                <wp:positionH relativeFrom="column">
                  <wp:posOffset>6037580</wp:posOffset>
                </wp:positionH>
                <wp:positionV relativeFrom="paragraph">
                  <wp:posOffset>-352425</wp:posOffset>
                </wp:positionV>
                <wp:extent cx="698452" cy="1404620"/>
                <wp:effectExtent l="0" t="0" r="698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B106C" w14:textId="24AF6271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340623" id="_x0000_s1032" type="#_x0000_t202" style="position:absolute;left:0;text-align:left;margin-left:475.4pt;margin-top:-27.75pt;width: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NpDOQIAACcEAAAOAAAAZHJzL2Uyb0RvYy54bWysU12O0zAQfkfiDpbfadIqLduo6WrpUoS0&#10;/EgLB3Acp7FwPMZ2m5QLIHGA5ZkDcAAOtHsOxk5bquUN4QfL9ow/z3zf58Vl3yqyE9ZJ0AUdj1JK&#10;hOZQSb0p6McP62cXlDjPdMUUaFHQvXD0cvn0yaIzuZhAA6oSliCIdnlnCtp4b/IkcbwRLXMjMEJj&#10;sAbbMo9bu0kqyzpEb1UySdNZ0oGtjAUunMPT6yFIlxG/rgX37+raCU9UQbE2H2cb5zLMyXLB8o1l&#10;ppH8UAb7hypaJjU+eoK6Zp6RrZV/QbWSW3BQ+xGHNoG6llzEHrCbcfqom9uGGRF7QXKcOdHk/h8s&#10;f7t7b4msULsZJZq1qNHD3df7n98f7n7d//hGJoGizrgcM28N5vr+BfSYHtt15gb4J0c0rBqmN+LK&#10;WugawSoscRxuJmdXBxwXQMruDVT4FNt6iEB9bdvAHzJCEB2l2p/kEb0nHA9n84tsOqGEY2icpdls&#10;EvVLWH68bazzrwS0JCwKalH+iM52N86Halh+TAmPOVCyWkul4sZuypWyZMfQKus4YgOP0pQmXUHn&#10;08k0ImsI96OLWunRykq2Bb1IwxjMFdh4qauY4plUwxorUfpAT2Bk4Mb3ZR/FmB1ZL6HaI18WBufi&#10;T8NFA/YLJR26tqDu85ZZQYl6rZHz+TjLgs3jJps+R4aIPY+U5xGmOUIV1FMyLFc+fo1Ih7lCbdYy&#10;0hZEHCo5lIxujGwefk6w+/k+Zv3538vfAAAA//8DAFBLAwQUAAYACAAAACEAW1xpFN8AAAAMAQAA&#10;DwAAAGRycy9kb3ducmV2LnhtbEyPwU7DMBBE70j8g7VI3FobJAdI41QVFRcOSBQkOLqxE0e115bt&#10;puHvcU5w250dzbxttrOzZNIxjR4F3K0ZEI2dVyMOAj4/XlaPQFKWqKT1qAX86ATb9vqqkbXyF3zX&#10;0yEPpIRgqqUAk3OoKU2d0U6mtQ8ay6330clc1jhQFeWlhDtL7xmrqJMjlgYjg342ujsdzk7AlzOj&#10;2se3717Zaf/a73iYYxDi9mbebYBkPec/Myz4BR3awnT0Z1SJWAFPnBX0LGDFOQeyOFi1SMcyVfwB&#10;aNvQ/0+0vwAAAP//AwBQSwECLQAUAAYACAAAACEAtoM4kv4AAADhAQAAEwAAAAAAAAAAAAAAAAAA&#10;AAAAW0NvbnRlbnRfVHlwZXNdLnhtbFBLAQItABQABgAIAAAAIQA4/SH/1gAAAJQBAAALAAAAAAAA&#10;AAAAAAAAAC8BAABfcmVscy8ucmVsc1BLAQItABQABgAIAAAAIQC0jNpDOQIAACcEAAAOAAAAAAAA&#10;AAAAAAAAAC4CAABkcnMvZTJvRG9jLnhtbFBLAQItABQABgAIAAAAIQBbXGkU3wAAAAwBAAAPAAAA&#10;AAAAAAAAAAAAAJMEAABkcnMvZG93bnJldi54bWxQSwUGAAAAAAQABADzAAAAnwUAAAAA&#10;" stroked="f">
                <v:textbox style="mso-fit-shape-to-text:t">
                  <w:txbxContent>
                    <w:p w14:paraId="513B106C" w14:textId="24AF6271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/>
          <w:b/>
          <w:bCs/>
          <w:sz w:val="28"/>
          <w:szCs w:val="20"/>
        </w:rPr>
        <w:t>展覽空間規劃說明</w:t>
      </w:r>
    </w:p>
    <w:tbl>
      <w:tblPr>
        <w:tblW w:w="97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3"/>
      </w:tblGrid>
      <w:tr w:rsidR="00BF1DF5" w:rsidRPr="00BF1DF5" w14:paraId="5BC1C475" w14:textId="77777777" w:rsidTr="00213791">
        <w:trPr>
          <w:trHeight w:val="12132"/>
          <w:jc w:val="center"/>
        </w:trPr>
        <w:tc>
          <w:tcPr>
            <w:tcW w:w="9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8DF877" w14:textId="77777777" w:rsidR="00246334" w:rsidRPr="00BF1DF5" w:rsidRDefault="00246334" w:rsidP="00246334">
            <w:pPr>
              <w:pStyle w:val="a4"/>
              <w:numPr>
                <w:ilvl w:val="0"/>
                <w:numId w:val="8"/>
              </w:numPr>
              <w:autoSpaceDE/>
              <w:autoSpaceDN/>
              <w:spacing w:beforeLines="25" w:before="60" w:afterLines="25" w:after="60" w:line="400" w:lineRule="exact"/>
              <w:ind w:leftChars="50" w:left="467" w:rightChars="50" w:right="110" w:hanging="357"/>
              <w:rPr>
                <w:rFonts w:ascii="Arial" w:eastAsia="微軟正黑體" w:hAnsi="Arial" w:cs="Arial"/>
                <w:szCs w:val="24"/>
              </w:rPr>
            </w:pPr>
            <w:r w:rsidRPr="00BF1DF5">
              <w:rPr>
                <w:rFonts w:ascii="Arial" w:eastAsia="微軟正黑體" w:hAnsi="Arial" w:cs="Arial"/>
                <w:szCs w:val="24"/>
              </w:rPr>
              <w:t>請以圖面模擬預定之展場規劃</w:t>
            </w:r>
            <w:r w:rsidRPr="00BF1DF5">
              <w:rPr>
                <w:rFonts w:ascii="Arial" w:eastAsia="微軟正黑體" w:hAnsi="Arial" w:cs="Arial" w:hint="eastAsia"/>
                <w:szCs w:val="24"/>
              </w:rPr>
              <w:t>，可手繪掃描。</w:t>
            </w:r>
          </w:p>
          <w:p w14:paraId="1D81D9A7" w14:textId="77777777" w:rsidR="00246334" w:rsidRPr="00BF1DF5" w:rsidRDefault="00246334" w:rsidP="00246334">
            <w:pPr>
              <w:pStyle w:val="a4"/>
              <w:numPr>
                <w:ilvl w:val="0"/>
                <w:numId w:val="8"/>
              </w:numPr>
              <w:autoSpaceDE/>
              <w:autoSpaceDN/>
              <w:spacing w:beforeLines="25" w:before="60" w:afterLines="25" w:after="60" w:line="400" w:lineRule="exact"/>
              <w:ind w:leftChars="50" w:left="467" w:rightChars="50" w:right="110" w:hanging="357"/>
              <w:rPr>
                <w:rFonts w:ascii="Arial" w:eastAsia="微軟正黑體" w:hAnsi="Arial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Cs w:val="24"/>
              </w:rPr>
              <w:t>下列規劃圖僅供參考，擇一合適方式說明即可。</w:t>
            </w:r>
          </w:p>
          <w:p w14:paraId="1987AF37" w14:textId="77777777" w:rsidR="00246334" w:rsidRPr="00BF1DF5" w:rsidRDefault="00246334" w:rsidP="00246334">
            <w:pPr>
              <w:pStyle w:val="a4"/>
              <w:numPr>
                <w:ilvl w:val="0"/>
                <w:numId w:val="8"/>
              </w:numPr>
              <w:autoSpaceDE/>
              <w:autoSpaceDN/>
              <w:spacing w:beforeLines="25" w:before="60" w:afterLines="25" w:after="60" w:line="400" w:lineRule="exact"/>
              <w:ind w:leftChars="50" w:left="467" w:rightChars="50" w:right="110" w:hanging="357"/>
              <w:rPr>
                <w:rFonts w:ascii="Arial" w:eastAsia="微軟正黑體" w:hAnsi="Arial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Cs w:val="24"/>
              </w:rPr>
              <w:t>此項目主要提供委員評估作品數量、配置是否合理，請概略列出預計之配置方式，詳細規劃圖於獲選後另行提供即可。</w:t>
            </w:r>
          </w:p>
          <w:p w14:paraId="055998C4" w14:textId="33312DB9" w:rsidR="00246334" w:rsidRDefault="00246334" w:rsidP="00246334">
            <w:pPr>
              <w:pStyle w:val="a4"/>
              <w:numPr>
                <w:ilvl w:val="0"/>
                <w:numId w:val="8"/>
              </w:numPr>
              <w:autoSpaceDE/>
              <w:autoSpaceDN/>
              <w:spacing w:beforeLines="25" w:before="60" w:afterLines="25" w:after="60" w:line="400" w:lineRule="exact"/>
              <w:ind w:leftChars="50" w:left="467" w:rightChars="50" w:right="110" w:hanging="357"/>
              <w:rPr>
                <w:rFonts w:ascii="Arial" w:eastAsia="微軟正黑體" w:hAnsi="Arial" w:cs="Arial"/>
                <w:szCs w:val="24"/>
              </w:rPr>
            </w:pPr>
            <w:r w:rsidRPr="00BF1DF5">
              <w:rPr>
                <w:rFonts w:ascii="Arial" w:eastAsia="微軟正黑體" w:hAnsi="Arial" w:cs="Arial" w:hint="eastAsia"/>
                <w:szCs w:val="24"/>
              </w:rPr>
              <w:t>空間規劃圖請另提供電子檔於光碟內。</w:t>
            </w:r>
          </w:p>
          <w:p w14:paraId="00B3DB7E" w14:textId="4DCA473B" w:rsidR="00AE2944" w:rsidRPr="00BF1DF5" w:rsidRDefault="00AE2944" w:rsidP="00246334">
            <w:pPr>
              <w:pStyle w:val="a4"/>
              <w:numPr>
                <w:ilvl w:val="0"/>
                <w:numId w:val="8"/>
              </w:numPr>
              <w:autoSpaceDE/>
              <w:autoSpaceDN/>
              <w:spacing w:beforeLines="25" w:before="60" w:afterLines="25" w:after="60" w:line="400" w:lineRule="exact"/>
              <w:ind w:leftChars="50" w:left="467" w:rightChars="50" w:right="110" w:hanging="357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szCs w:val="24"/>
              </w:rPr>
              <w:t>作品展示位置之高度間隔距離，請自行規劃標示。</w:t>
            </w:r>
          </w:p>
          <w:p w14:paraId="59464B21" w14:textId="1D790779" w:rsidR="00246334" w:rsidRPr="00BF1DF5" w:rsidRDefault="00246334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noProof/>
                <w:sz w:val="28"/>
                <w:szCs w:val="28"/>
              </w:rPr>
            </w:pPr>
          </w:p>
          <w:p w14:paraId="47206EF8" w14:textId="0F53345F" w:rsidR="004D7E21" w:rsidRDefault="004D7E21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noProof/>
                <w:sz w:val="28"/>
                <w:szCs w:val="28"/>
              </w:rPr>
            </w:pPr>
          </w:p>
          <w:p w14:paraId="060CE23A" w14:textId="77777777" w:rsidR="00953086" w:rsidRPr="00BF1DF5" w:rsidRDefault="00953086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8BD061B" w14:textId="2439882D" w:rsidR="00246334" w:rsidRPr="00BF1DF5" w:rsidRDefault="00973E56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noProof/>
                <w:sz w:val="28"/>
                <w:szCs w:val="28"/>
              </w:rPr>
              <w:drawing>
                <wp:inline distT="0" distB="0" distL="0" distR="0" wp14:anchorId="4E29F792" wp14:editId="676375CF">
                  <wp:extent cx="6138545" cy="47244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一樓展場布置規畫圖範例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545" cy="47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020D7" w14:textId="22237E7B" w:rsidR="00246334" w:rsidRPr="00BF1DF5" w:rsidRDefault="00246334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4818824A" w14:textId="2BAFFDD2" w:rsidR="00246334" w:rsidRPr="00BF1DF5" w:rsidRDefault="00246334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6F4B34D6" w14:textId="51C97EBC" w:rsidR="00246334" w:rsidRDefault="00246334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3A0FD3A1" w14:textId="0C369F75" w:rsidR="000732C5" w:rsidRDefault="000732C5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2690086C" w14:textId="7E9FE48F" w:rsidR="000732C5" w:rsidRDefault="000732C5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57102D2C" w14:textId="22A1C821" w:rsidR="000732C5" w:rsidRDefault="000732C5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338756FB" w14:textId="6A20AF7A" w:rsidR="000732C5" w:rsidRDefault="000732C5" w:rsidP="00213791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E2045B6" w14:textId="77777777" w:rsidR="000732C5" w:rsidRPr="00BF1DF5" w:rsidRDefault="000732C5" w:rsidP="000732C5">
            <w:pPr>
              <w:spacing w:beforeLines="15" w:before="36" w:afterLines="15" w:after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5A5560AC" w14:textId="7B711003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noProof/>
                <w:sz w:val="28"/>
                <w:szCs w:val="28"/>
              </w:rPr>
            </w:pPr>
          </w:p>
          <w:p w14:paraId="4C16DBCD" w14:textId="4DB757B2" w:rsidR="000732C5" w:rsidRDefault="00973E56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noProof/>
                <w:sz w:val="28"/>
                <w:szCs w:val="28"/>
              </w:rPr>
            </w:pPr>
            <w:r>
              <w:rPr>
                <w:rFonts w:ascii="Arial" w:eastAsia="微軟正黑體" w:hAnsi="Arial" w:cs="Arial"/>
                <w:noProof/>
                <w:sz w:val="28"/>
                <w:szCs w:val="28"/>
              </w:rPr>
              <w:drawing>
                <wp:inline distT="0" distB="0" distL="0" distR="0" wp14:anchorId="0DAC2A33" wp14:editId="70E44056">
                  <wp:extent cx="6138545" cy="52082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二樓展場布置規畫圖範例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545" cy="520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8FB0D5" w14:textId="3B7E6E30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noProof/>
                <w:sz w:val="28"/>
                <w:szCs w:val="28"/>
              </w:rPr>
            </w:pPr>
          </w:p>
          <w:p w14:paraId="6A699475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67D51638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5C409516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210F7F15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3A28AB3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1F0CD077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03DDCBA1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2AD6CBB1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7842F07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04F1E3D8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7C7EF5C4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099A6290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30A86952" w14:textId="77777777" w:rsidR="000732C5" w:rsidRDefault="000732C5" w:rsidP="000732C5">
            <w:pPr>
              <w:spacing w:beforeLines="15" w:before="36" w:afterLines="15" w:after="36"/>
              <w:ind w:leftChars="15" w:left="33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  <w:p w14:paraId="5A8C8471" w14:textId="69F03689" w:rsidR="000732C5" w:rsidRPr="00BF1DF5" w:rsidRDefault="000732C5" w:rsidP="000732C5">
            <w:pPr>
              <w:spacing w:beforeLines="15" w:before="36" w:afterLines="15" w:after="36"/>
              <w:jc w:val="both"/>
              <w:rPr>
                <w:rFonts w:ascii="Arial" w:eastAsia="微軟正黑體" w:hAnsi="Arial" w:cs="Arial"/>
                <w:sz w:val="28"/>
                <w:szCs w:val="28"/>
              </w:rPr>
            </w:pPr>
          </w:p>
        </w:tc>
      </w:tr>
    </w:tbl>
    <w:p w14:paraId="339A9B70" w14:textId="77777777" w:rsidR="00246334" w:rsidRPr="00BF1DF5" w:rsidRDefault="00246334" w:rsidP="00246334">
      <w:pPr>
        <w:widowControl/>
        <w:rPr>
          <w:rFonts w:ascii="Arial" w:eastAsia="微軟正黑體" w:hAnsi="Arial" w:cs="Arial"/>
          <w:b/>
          <w:bCs/>
          <w:szCs w:val="18"/>
        </w:rPr>
      </w:pPr>
      <w:r w:rsidRPr="00BF1DF5">
        <w:rPr>
          <w:rFonts w:ascii="Arial" w:eastAsia="微軟正黑體" w:hAnsi="Arial" w:cs="Arial"/>
          <w:b/>
          <w:bCs/>
          <w:szCs w:val="18"/>
        </w:rPr>
        <w:lastRenderedPageBreak/>
        <w:br w:type="page"/>
      </w:r>
    </w:p>
    <w:p w14:paraId="4D49F6D9" w14:textId="66C6BCC6" w:rsidR="00246334" w:rsidRPr="00BF1DF5" w:rsidRDefault="008624F7" w:rsidP="0078709B">
      <w:pPr>
        <w:numPr>
          <w:ilvl w:val="0"/>
          <w:numId w:val="7"/>
        </w:numPr>
        <w:autoSpaceDE/>
        <w:autoSpaceDN/>
        <w:spacing w:before="100" w:beforeAutospacing="1"/>
        <w:ind w:left="993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144D7FC" wp14:editId="6C154E17">
                <wp:simplePos x="0" y="0"/>
                <wp:positionH relativeFrom="column">
                  <wp:posOffset>6098875</wp:posOffset>
                </wp:positionH>
                <wp:positionV relativeFrom="paragraph">
                  <wp:posOffset>-351550</wp:posOffset>
                </wp:positionV>
                <wp:extent cx="698452" cy="1404620"/>
                <wp:effectExtent l="0" t="0" r="6985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03EB2" w14:textId="295DD2E0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44D7FC" id="_x0000_s1033" type="#_x0000_t202" style="position:absolute;left:0;text-align:left;margin-left:480.25pt;margin-top:-27.7pt;width:5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zlOgIAACcEAAAOAAAAZHJzL2Uyb0RvYy54bWysU12O0zAQfkfiDpbfadoobbdR09XSpQhp&#10;+ZEWDuA6TmPheIztNikXQNoDLM8cgANwoN1zMHbaUi1vCD9Ytmf8eeb7Ps8vu0aRnbBOgi7oaDCk&#10;RGgOpdSbgn76uHpxQYnzTJdMgRYF3QtHLxfPn81bk4sUalClsARBtMtbU9Dae5MnieO1aJgbgBEa&#10;gxXYhnnc2k1SWtYieqOSdDicJC3Y0ljgwjk8ve6DdBHxq0pw/76qnPBEFRRr83G2cV6HOVnMWb6x&#10;zNSSH8pg/1BFw6TGR09Q18wzsrXyL6hGcgsOKj/g0CRQVZKL2AN2Mxo+6ea2ZkbEXpAcZ040uf8H&#10;y9/tPlgiS9RuSolmDWr0eP/t4ef3x/tfDz/uSBooao3LMfPWYK7vXkKH6bFdZ26Af3ZEw7JmeiOu&#10;rIW2FqzEEkfhZnJ2tcdxAWTdvoUSn2JbDxGoq2wT+ENGCKKjVPuTPKLzhOPhZHaRjVNKOIZG2TCb&#10;pFG/hOXH28Y6/1pAQ8KioBblj+hsd+N8qIblx5TwmAMly5VUKm7sZr1UluwYWmUVR2zgSZrSpC3o&#10;bJyOI7KGcD+6qJEeraxkU9CLYRi9uQIbr3QZUzyTql9jJUof6AmM9Nz4bt1FMaZH1tdQ7pEvC71z&#10;8afhogb7lZIWXVtQ92XLrKBEvdHI+WyUZcHmcZONp8gQseeR9XmEaY5QBfWU9Mulj18j0mGuUJuV&#10;jLQFEftKDiWjGyObh58T7H6+j1l//vfiNwAAAP//AwBQSwMEFAAGAAgAAAAhAJA1jEzfAAAADAEA&#10;AA8AAABkcnMvZG93bnJldi54bWxMjz1PwzAQhnck/oN1SGytDcKhhDhVRcXCgERBgtGNnTjCPlu2&#10;m4Z/jzPBdh+P3nuu2c7OkknHNHoUcLNmQDR2Xo04CPh4f15tgKQsUUnrUQv40Qm27eVFI2vlz/im&#10;p0MeSAnBVEsBJudQU5o6o51Max80ll3vo5O5tHGgKspzCXeW3jJWUSdHLBeMDPrJ6O77cHICPp0Z&#10;1T6+fvXKTvuXfsfDHIMQ11fz7hFI1nP+g2HRL+rQFqejP6FKxAp4qBgvqIAV53dAFoLdL6NjqSq+&#10;Ado29P8T7S8AAAD//wMAUEsBAi0AFAAGAAgAAAAhALaDOJL+AAAA4QEAABMAAAAAAAAAAAAAAAAA&#10;AAAAAFtDb250ZW50X1R5cGVzXS54bWxQSwECLQAUAAYACAAAACEAOP0h/9YAAACUAQAACwAAAAAA&#10;AAAAAAAAAAAvAQAAX3JlbHMvLnJlbHNQSwECLQAUAAYACAAAACEA2f185ToCAAAnBAAADgAAAAAA&#10;AAAAAAAAAAAuAgAAZHJzL2Uyb0RvYy54bWxQSwECLQAUAAYACAAAACEAkDWMTN8AAAAMAQAADwAA&#10;AAAAAAAAAAAAAACUBAAAZHJzL2Rvd25yZXYueG1sUEsFBgAAAAAEAAQA8wAAAKAFAAAAAA==&#10;" stroked="f">
                <v:textbox style="mso-fit-shape-to-text:t">
                  <w:txbxContent>
                    <w:p w14:paraId="77603EB2" w14:textId="295DD2E0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 w:hint="eastAsia"/>
                        </w:rPr>
                        <w:t>3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 w:hint="eastAsia"/>
          <w:b/>
          <w:bCs/>
          <w:sz w:val="28"/>
          <w:szCs w:val="20"/>
        </w:rPr>
        <w:t>參展者</w:t>
      </w:r>
      <w:r w:rsidR="00246334" w:rsidRPr="00BF1DF5">
        <w:rPr>
          <w:rFonts w:ascii="Arial" w:eastAsia="微軟正黑體" w:hAnsi="Arial" w:cs="Arial"/>
          <w:b/>
          <w:bCs/>
          <w:sz w:val="28"/>
          <w:szCs w:val="20"/>
        </w:rPr>
        <w:t>資料表</w:t>
      </w:r>
      <w:r w:rsidR="00246334" w:rsidRPr="00BF1DF5">
        <w:rPr>
          <w:rFonts w:ascii="Arial" w:eastAsia="微軟正黑體" w:hAnsi="Arial" w:cs="Arial"/>
          <w:sz w:val="20"/>
        </w:rPr>
        <w:t>（</w:t>
      </w:r>
      <w:r w:rsidR="00246334" w:rsidRPr="00BF1DF5">
        <w:rPr>
          <w:rFonts w:ascii="Arial" w:eastAsia="微軟正黑體" w:hAnsi="Arial" w:cs="Arial" w:hint="eastAsia"/>
          <w:sz w:val="20"/>
        </w:rPr>
        <w:t>若為</w:t>
      </w:r>
      <w:r w:rsidR="00246334" w:rsidRPr="00BF1DF5">
        <w:rPr>
          <w:rFonts w:ascii="Arial" w:eastAsia="微軟正黑體" w:hAnsi="Arial" w:cs="Arial" w:hint="eastAsia"/>
          <w:sz w:val="20"/>
        </w:rPr>
        <w:t>5</w:t>
      </w:r>
      <w:r w:rsidR="00246334" w:rsidRPr="00BF1DF5">
        <w:rPr>
          <w:rFonts w:ascii="Arial" w:eastAsia="微軟正黑體" w:hAnsi="Arial" w:cs="Arial" w:hint="eastAsia"/>
          <w:sz w:val="20"/>
        </w:rPr>
        <w:t>人以下聯展，請自行增加表格，每位參展者分別填寫。</w:t>
      </w:r>
      <w:r w:rsidR="00246334" w:rsidRPr="00BF1DF5">
        <w:rPr>
          <w:rFonts w:ascii="Arial" w:eastAsia="微軟正黑體" w:hAnsi="Arial" w:cs="Arial"/>
          <w:sz w:val="20"/>
        </w:rPr>
        <w:t>）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1440"/>
        <w:gridCol w:w="2700"/>
        <w:gridCol w:w="60"/>
        <w:gridCol w:w="4080"/>
      </w:tblGrid>
      <w:tr w:rsidR="00BF1DF5" w:rsidRPr="00BF1DF5" w14:paraId="6CDB8A1C" w14:textId="77777777" w:rsidTr="00213791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298FB089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/>
                <w:b/>
              </w:rPr>
              <w:t>姓名</w:t>
            </w:r>
          </w:p>
        </w:tc>
        <w:tc>
          <w:tcPr>
            <w:tcW w:w="4140" w:type="dxa"/>
            <w:gridSpan w:val="2"/>
            <w:vAlign w:val="center"/>
          </w:tcPr>
          <w:p w14:paraId="0874391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</w:rPr>
              <w:t>（中文）</w:t>
            </w:r>
          </w:p>
        </w:tc>
        <w:tc>
          <w:tcPr>
            <w:tcW w:w="4140" w:type="dxa"/>
            <w:gridSpan w:val="2"/>
            <w:vAlign w:val="center"/>
          </w:tcPr>
          <w:p w14:paraId="6DBFA9A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  <w:r w:rsidRPr="00BF1DF5">
              <w:rPr>
                <w:rFonts w:ascii="Arial" w:eastAsia="微軟正黑體" w:hAnsi="Arial" w:cs="Arial"/>
              </w:rPr>
              <w:t>（英文）</w:t>
            </w:r>
          </w:p>
        </w:tc>
      </w:tr>
      <w:tr w:rsidR="00BF1DF5" w:rsidRPr="00BF1DF5" w14:paraId="12F24FAD" w14:textId="77777777" w:rsidTr="00213791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3D4E417E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/>
                <w:b/>
              </w:rPr>
              <w:t>現職</w:t>
            </w:r>
          </w:p>
        </w:tc>
        <w:tc>
          <w:tcPr>
            <w:tcW w:w="8280" w:type="dxa"/>
            <w:gridSpan w:val="4"/>
            <w:vAlign w:val="center"/>
          </w:tcPr>
          <w:p w14:paraId="7E335935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1EDBC37C" w14:textId="77777777" w:rsidTr="00213791">
        <w:trPr>
          <w:cantSplit/>
          <w:trHeight w:val="600"/>
          <w:jc w:val="center"/>
        </w:trPr>
        <w:tc>
          <w:tcPr>
            <w:tcW w:w="960" w:type="dxa"/>
            <w:vMerge w:val="restart"/>
            <w:textDirection w:val="tbRlV"/>
            <w:vAlign w:val="center"/>
          </w:tcPr>
          <w:p w14:paraId="74E7586A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BF1DF5">
              <w:rPr>
                <w:rFonts w:ascii="Arial" w:eastAsia="微軟正黑體" w:hAnsi="Arial" w:cs="Arial"/>
                <w:b/>
                <w:spacing w:val="24"/>
              </w:rPr>
              <w:t>學歷及經歷</w:t>
            </w:r>
          </w:p>
        </w:tc>
        <w:tc>
          <w:tcPr>
            <w:tcW w:w="1920" w:type="dxa"/>
            <w:gridSpan w:val="2"/>
            <w:vAlign w:val="center"/>
          </w:tcPr>
          <w:p w14:paraId="6A37E007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/>
                <w:b/>
              </w:rPr>
              <w:t>起訖時間</w:t>
            </w:r>
          </w:p>
        </w:tc>
        <w:tc>
          <w:tcPr>
            <w:tcW w:w="2760" w:type="dxa"/>
            <w:gridSpan w:val="2"/>
            <w:vAlign w:val="center"/>
          </w:tcPr>
          <w:p w14:paraId="7C9A60C1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/>
                <w:b/>
              </w:rPr>
              <w:t>學校／機構名稱</w:t>
            </w:r>
          </w:p>
        </w:tc>
        <w:tc>
          <w:tcPr>
            <w:tcW w:w="4080" w:type="dxa"/>
            <w:vAlign w:val="center"/>
          </w:tcPr>
          <w:p w14:paraId="497EC1C0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/>
                <w:b/>
              </w:rPr>
              <w:t>主修／工作內容</w:t>
            </w:r>
          </w:p>
        </w:tc>
      </w:tr>
      <w:tr w:rsidR="00BF1DF5" w:rsidRPr="00BF1DF5" w14:paraId="45F0E615" w14:textId="77777777" w:rsidTr="00213791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6FE732A0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138E2860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4FAFB54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22CA4CC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64F2A342" w14:textId="77777777" w:rsidTr="00213791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5B78168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2BEC3B1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20A39FB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40324E4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0DAA0FE2" w14:textId="77777777" w:rsidTr="00213791">
        <w:trPr>
          <w:cantSplit/>
          <w:trHeight w:val="600"/>
          <w:jc w:val="center"/>
        </w:trPr>
        <w:tc>
          <w:tcPr>
            <w:tcW w:w="960" w:type="dxa"/>
            <w:vMerge/>
            <w:textDirection w:val="tbRlV"/>
            <w:vAlign w:val="center"/>
          </w:tcPr>
          <w:p w14:paraId="4B6DF929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54FC801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2760" w:type="dxa"/>
            <w:gridSpan w:val="2"/>
            <w:vAlign w:val="center"/>
          </w:tcPr>
          <w:p w14:paraId="75CB0FA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4080" w:type="dxa"/>
            <w:vAlign w:val="center"/>
          </w:tcPr>
          <w:p w14:paraId="0A237772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246334" w:rsidRPr="00BF1DF5" w14:paraId="62278F7E" w14:textId="77777777" w:rsidTr="00213791">
        <w:trPr>
          <w:cantSplit/>
          <w:trHeight w:val="8373"/>
          <w:jc w:val="center"/>
        </w:trPr>
        <w:tc>
          <w:tcPr>
            <w:tcW w:w="960" w:type="dxa"/>
            <w:textDirection w:val="tbRlV"/>
            <w:vAlign w:val="center"/>
          </w:tcPr>
          <w:p w14:paraId="502FFECF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  <w:r w:rsidRPr="00BF1DF5">
              <w:rPr>
                <w:rFonts w:ascii="Arial" w:eastAsia="微軟正黑體" w:hAnsi="Arial" w:cs="Arial"/>
                <w:b/>
                <w:spacing w:val="24"/>
              </w:rPr>
              <w:t>重要展</w:t>
            </w:r>
            <w:r w:rsidRPr="00BF1DF5">
              <w:rPr>
                <w:rFonts w:ascii="Arial" w:eastAsia="微軟正黑體" w:hAnsi="Arial" w:cs="Arial" w:hint="eastAsia"/>
                <w:b/>
                <w:spacing w:val="24"/>
              </w:rPr>
              <w:t>覽</w:t>
            </w:r>
            <w:r w:rsidRPr="00BF1DF5">
              <w:rPr>
                <w:rFonts w:ascii="Arial" w:eastAsia="微軟正黑體" w:hAnsi="Arial" w:cs="Arial"/>
                <w:b/>
                <w:spacing w:val="24"/>
              </w:rPr>
              <w:t>經歷</w:t>
            </w:r>
          </w:p>
        </w:tc>
        <w:tc>
          <w:tcPr>
            <w:tcW w:w="8760" w:type="dxa"/>
            <w:gridSpan w:val="5"/>
          </w:tcPr>
          <w:p w14:paraId="71A5F9DE" w14:textId="77777777" w:rsidR="00246334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3D7F656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295FEFDB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181F03E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DC0CB43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2D7584AA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143DB6BF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58D863D6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0689B1D6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7A98F1E7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07445C7B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2630AF5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2D096AC1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0DB041F4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28C2C0D7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33B662FA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EE374B8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1942131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0EC45DB2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3A16552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A65FA4C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8102442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2B44AD0D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5F41B012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5CCF3013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BF50735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D27C79D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DE1A776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76C682FA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4481CBEE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3F48E777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0984375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38149B39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0398054F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18393A3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64127D10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30CB09D7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131A8225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399FF513" w14:textId="77777777" w:rsidR="000732C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  <w:p w14:paraId="5C4F1D65" w14:textId="7AFF9264" w:rsidR="000732C5" w:rsidRPr="00BF1DF5" w:rsidRDefault="000732C5" w:rsidP="000732C5">
            <w:pPr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4702C239" w14:textId="48899F5C" w:rsidR="00246334" w:rsidRPr="00BF1DF5" w:rsidRDefault="00246334" w:rsidP="008624F7">
      <w:pPr>
        <w:rPr>
          <w:rFonts w:ascii="Arial" w:eastAsia="微軟正黑體" w:hAnsi="Arial" w:cs="Arial"/>
          <w:szCs w:val="24"/>
        </w:rPr>
      </w:pPr>
    </w:p>
    <w:p w14:paraId="4FE1EECE" w14:textId="4E6F93C8" w:rsidR="00246334" w:rsidRPr="00BF1DF5" w:rsidRDefault="00246334" w:rsidP="00246334">
      <w:pPr>
        <w:numPr>
          <w:ilvl w:val="0"/>
          <w:numId w:val="7"/>
        </w:numPr>
        <w:autoSpaceDE/>
        <w:autoSpaceDN/>
        <w:spacing w:before="100" w:beforeAutospacing="1"/>
        <w:ind w:left="567" w:hanging="567"/>
        <w:rPr>
          <w:rFonts w:ascii="Arial" w:eastAsia="微軟正黑體" w:hAnsi="Arial" w:cs="Arial"/>
          <w:b/>
          <w:bCs/>
          <w:sz w:val="28"/>
          <w:szCs w:val="20"/>
        </w:rPr>
      </w:pPr>
      <w:r w:rsidRPr="00BF1DF5">
        <w:rPr>
          <w:rFonts w:ascii="Arial" w:eastAsia="微軟正黑體" w:hAnsi="Arial" w:cs="Arial" w:hint="eastAsia"/>
          <w:b/>
          <w:bCs/>
          <w:sz w:val="28"/>
          <w:szCs w:val="20"/>
        </w:rPr>
        <w:lastRenderedPageBreak/>
        <w:t>5</w:t>
      </w:r>
      <w:r w:rsidRPr="00BF1DF5">
        <w:rPr>
          <w:rFonts w:ascii="Arial" w:eastAsia="微軟正黑體" w:hAnsi="Arial" w:cs="Arial" w:hint="eastAsia"/>
          <w:b/>
          <w:bCs/>
          <w:sz w:val="28"/>
          <w:szCs w:val="20"/>
        </w:rPr>
        <w:t>人以上聯展參展者名冊</w:t>
      </w:r>
      <w:r w:rsidRPr="00BF1DF5">
        <w:rPr>
          <w:rFonts w:ascii="微軟正黑體" w:eastAsia="微軟正黑體" w:hAnsi="微軟正黑體" w:cs="Arial" w:hint="eastAsia"/>
          <w:b/>
          <w:bCs/>
          <w:sz w:val="20"/>
          <w:szCs w:val="20"/>
        </w:rPr>
        <w:t>(</w:t>
      </w:r>
      <w:r w:rsidRPr="00BF1DF5">
        <w:rPr>
          <w:rFonts w:ascii="微軟正黑體" w:eastAsia="微軟正黑體" w:hAnsi="微軟正黑體" w:cs="Arial" w:hint="eastAsia"/>
          <w:sz w:val="20"/>
          <w:szCs w:val="20"/>
        </w:rPr>
        <w:t>請自行增加表格)</w:t>
      </w:r>
    </w:p>
    <w:tbl>
      <w:tblPr>
        <w:tblW w:w="97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754"/>
        <w:gridCol w:w="1089"/>
        <w:gridCol w:w="992"/>
        <w:gridCol w:w="6199"/>
      </w:tblGrid>
      <w:tr w:rsidR="00BF1DF5" w:rsidRPr="00BF1DF5" w14:paraId="2487F056" w14:textId="77777777" w:rsidTr="00213791">
        <w:trPr>
          <w:cantSplit/>
          <w:trHeight w:val="536"/>
          <w:jc w:val="center"/>
        </w:trPr>
        <w:tc>
          <w:tcPr>
            <w:tcW w:w="1440" w:type="dxa"/>
            <w:gridSpan w:val="2"/>
            <w:vAlign w:val="center"/>
          </w:tcPr>
          <w:p w14:paraId="29933678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展出單位</w:t>
            </w:r>
          </w:p>
        </w:tc>
        <w:tc>
          <w:tcPr>
            <w:tcW w:w="8280" w:type="dxa"/>
            <w:gridSpan w:val="3"/>
            <w:vAlign w:val="center"/>
          </w:tcPr>
          <w:p w14:paraId="0F9D671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01066570" w14:textId="77777777" w:rsidTr="00213791">
        <w:trPr>
          <w:trHeight w:val="600"/>
          <w:jc w:val="center"/>
        </w:trPr>
        <w:tc>
          <w:tcPr>
            <w:tcW w:w="1440" w:type="dxa"/>
            <w:gridSpan w:val="2"/>
            <w:vAlign w:val="center"/>
          </w:tcPr>
          <w:p w14:paraId="0E1BE212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展覽名稱</w:t>
            </w:r>
          </w:p>
        </w:tc>
        <w:tc>
          <w:tcPr>
            <w:tcW w:w="8280" w:type="dxa"/>
            <w:gridSpan w:val="3"/>
            <w:vAlign w:val="center"/>
          </w:tcPr>
          <w:p w14:paraId="5EBC834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443F8298" w14:textId="77777777" w:rsidTr="00213791">
        <w:trPr>
          <w:cantSplit/>
          <w:trHeight w:val="600"/>
          <w:jc w:val="center"/>
        </w:trPr>
        <w:tc>
          <w:tcPr>
            <w:tcW w:w="686" w:type="dxa"/>
          </w:tcPr>
          <w:p w14:paraId="6D6E3734" w14:textId="77777777" w:rsidR="00246334" w:rsidRPr="00BF1DF5" w:rsidRDefault="00246334" w:rsidP="00213791">
            <w:pPr>
              <w:jc w:val="both"/>
              <w:rPr>
                <w:rFonts w:ascii="Arial" w:eastAsia="微軟正黑體" w:hAnsi="Arial" w:cs="Arial"/>
                <w:b/>
                <w:spacing w:val="24"/>
              </w:rPr>
            </w:pPr>
            <w:r w:rsidRPr="00BF1DF5">
              <w:rPr>
                <w:rFonts w:ascii="Arial" w:eastAsia="微軟正黑體" w:hAnsi="Arial" w:cs="Arial" w:hint="eastAsia"/>
                <w:b/>
                <w:spacing w:val="24"/>
              </w:rPr>
              <w:t>序號</w:t>
            </w:r>
          </w:p>
        </w:tc>
        <w:tc>
          <w:tcPr>
            <w:tcW w:w="1843" w:type="dxa"/>
            <w:gridSpan w:val="2"/>
            <w:vAlign w:val="center"/>
          </w:tcPr>
          <w:p w14:paraId="3848A49A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展者姓名</w:t>
            </w:r>
          </w:p>
        </w:tc>
        <w:tc>
          <w:tcPr>
            <w:tcW w:w="992" w:type="dxa"/>
            <w:vAlign w:val="center"/>
          </w:tcPr>
          <w:p w14:paraId="55DF7DBD" w14:textId="77777777" w:rsidR="00246334" w:rsidRPr="00BF1DF5" w:rsidRDefault="00246334" w:rsidP="00213791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參展作品件數</w:t>
            </w:r>
          </w:p>
        </w:tc>
        <w:tc>
          <w:tcPr>
            <w:tcW w:w="6199" w:type="dxa"/>
            <w:vAlign w:val="center"/>
          </w:tcPr>
          <w:p w14:paraId="79E794AC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</w:rPr>
            </w:pPr>
            <w:r w:rsidRPr="00BF1DF5">
              <w:rPr>
                <w:rFonts w:ascii="Arial" w:eastAsia="微軟正黑體" w:hAnsi="Arial" w:cs="Arial" w:hint="eastAsia"/>
                <w:b/>
              </w:rPr>
              <w:t>作品名稱</w:t>
            </w:r>
          </w:p>
        </w:tc>
      </w:tr>
      <w:tr w:rsidR="00BF1DF5" w:rsidRPr="00BF1DF5" w14:paraId="2525376B" w14:textId="77777777" w:rsidTr="00213791">
        <w:trPr>
          <w:cantSplit/>
          <w:trHeight w:val="600"/>
          <w:jc w:val="center"/>
        </w:trPr>
        <w:tc>
          <w:tcPr>
            <w:tcW w:w="686" w:type="dxa"/>
            <w:textDirection w:val="tbRlV"/>
            <w:vAlign w:val="center"/>
          </w:tcPr>
          <w:p w14:paraId="5381E1A7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8BA94B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68E9050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4E72CCB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6E0A7CD6" w14:textId="77777777" w:rsidTr="00213791">
        <w:trPr>
          <w:cantSplit/>
          <w:trHeight w:val="600"/>
          <w:jc w:val="center"/>
        </w:trPr>
        <w:tc>
          <w:tcPr>
            <w:tcW w:w="686" w:type="dxa"/>
            <w:textDirection w:val="tbRlV"/>
            <w:vAlign w:val="center"/>
          </w:tcPr>
          <w:p w14:paraId="1FCBC5A9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76AAA4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021437E0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5CB02F1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11E6884C" w14:textId="77777777" w:rsidTr="00213791">
        <w:trPr>
          <w:cantSplit/>
          <w:trHeight w:val="600"/>
          <w:jc w:val="center"/>
        </w:trPr>
        <w:tc>
          <w:tcPr>
            <w:tcW w:w="686" w:type="dxa"/>
            <w:textDirection w:val="tbRlV"/>
            <w:vAlign w:val="center"/>
          </w:tcPr>
          <w:p w14:paraId="23641089" w14:textId="77777777" w:rsidR="00246334" w:rsidRPr="00BF1DF5" w:rsidRDefault="00246334" w:rsidP="00213791">
            <w:pPr>
              <w:jc w:val="center"/>
              <w:rPr>
                <w:rFonts w:ascii="Arial" w:eastAsia="微軟正黑體" w:hAnsi="Arial" w:cs="Arial"/>
                <w:b/>
                <w:spacing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0DB15B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7FDDAF7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76A0CD0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4505C504" w14:textId="77777777" w:rsidTr="00213791">
        <w:trPr>
          <w:cantSplit/>
          <w:trHeight w:val="609"/>
          <w:jc w:val="center"/>
        </w:trPr>
        <w:tc>
          <w:tcPr>
            <w:tcW w:w="686" w:type="dxa"/>
            <w:vAlign w:val="center"/>
          </w:tcPr>
          <w:p w14:paraId="54077DB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E6F82F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5701211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6160436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503A11DC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0964100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C8CE9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58AB3B98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3C1A18E6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3EC65BF0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5ECC0AB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C53BD2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2D94B97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3D9CADD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6FFE4DF4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5AC1D490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9047200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1A96541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142524B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6548FB8F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0A0182C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03C15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661E3D9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312EA3A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4EA6B441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3BE7782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9F8B2B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14ED658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725C013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14F15D1C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6C5DFA67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5C249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25F5D47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62E5621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235D6DC3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0A8DB09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8BCA49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7803FC5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4BF57A30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506EF327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5248A20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7C3491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02F9729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36AE1BD8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43A3B597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4B730D2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CCD09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276BCE0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6DCBEF2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3A33CA52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7A7A41A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36E2F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37AEED0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4CC8460A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407AD482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6FE579B6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17B37B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7F1590BD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795EAF5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052C36CF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433768F3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FC2176E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1409B90C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540CABEB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BF1DF5" w:rsidRPr="00BF1DF5" w14:paraId="78873EC3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0C3F4DE9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39CABA6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5C71EE7F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19D76D42" w14:textId="77777777" w:rsidR="00246334" w:rsidRPr="00BF1DF5" w:rsidRDefault="00246334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0732C5" w:rsidRPr="00BF1DF5" w14:paraId="1834A724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2153CD5A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6F9CBCA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580BD2E8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58A6F5E8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0732C5" w:rsidRPr="00BF1DF5" w14:paraId="4FBDE5D5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33BDFFB2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B0712CD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796912B8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4F000B4A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  <w:tr w:rsidR="000732C5" w:rsidRPr="00BF1DF5" w14:paraId="2F8FCB41" w14:textId="77777777" w:rsidTr="00213791">
        <w:trPr>
          <w:cantSplit/>
          <w:trHeight w:val="597"/>
          <w:jc w:val="center"/>
        </w:trPr>
        <w:tc>
          <w:tcPr>
            <w:tcW w:w="686" w:type="dxa"/>
            <w:vAlign w:val="center"/>
          </w:tcPr>
          <w:p w14:paraId="40423FA0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88FACEC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992" w:type="dxa"/>
            <w:vAlign w:val="center"/>
          </w:tcPr>
          <w:p w14:paraId="4AE9C4BB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  <w:tc>
          <w:tcPr>
            <w:tcW w:w="6199" w:type="dxa"/>
            <w:vAlign w:val="center"/>
          </w:tcPr>
          <w:p w14:paraId="052D2276" w14:textId="77777777" w:rsidR="000732C5" w:rsidRPr="00BF1DF5" w:rsidRDefault="000732C5" w:rsidP="00213791">
            <w:pPr>
              <w:ind w:leftChars="25" w:left="55"/>
              <w:jc w:val="both"/>
              <w:rPr>
                <w:rFonts w:ascii="Arial" w:eastAsia="微軟正黑體" w:hAnsi="Arial" w:cs="Arial"/>
              </w:rPr>
            </w:pPr>
          </w:p>
        </w:tc>
      </w:tr>
    </w:tbl>
    <w:p w14:paraId="243A848B" w14:textId="63F86956" w:rsidR="00246334" w:rsidRPr="00BF1DF5" w:rsidRDefault="008624F7" w:rsidP="00246334">
      <w:pPr>
        <w:spacing w:before="100" w:beforeAutospacing="1" w:after="100" w:afterAutospacing="1"/>
        <w:jc w:val="center"/>
        <w:rPr>
          <w:rFonts w:ascii="Arial" w:eastAsia="微軟正黑體" w:hAnsi="Arial" w:cs="Arial"/>
          <w:sz w:val="36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9180C6" wp14:editId="732BA2EC">
                <wp:simplePos x="0" y="0"/>
                <wp:positionH relativeFrom="column">
                  <wp:posOffset>6047117</wp:posOffset>
                </wp:positionH>
                <wp:positionV relativeFrom="paragraph">
                  <wp:posOffset>-346865</wp:posOffset>
                </wp:positionV>
                <wp:extent cx="698452" cy="1404620"/>
                <wp:effectExtent l="0" t="0" r="6985" b="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39CC1" w14:textId="51D7BA8D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9180C6" id="_x0000_s1034" type="#_x0000_t202" style="position:absolute;left:0;text-align:left;margin-left:476.15pt;margin-top:-27.3pt;width:5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kXOAIAACcEAAAOAAAAZHJzL2Uyb0RvYy54bWysU12O0zAQfkfiDpbfadIqLW3UdLV0KUJa&#10;fqSFAziO01g4HmO7TZYLIHGA5ZkDcAAOtHsOxk5bquUN4QfL9ow/z3zf5+VF3yqyF9ZJ0AUdj1JK&#10;hOZQSb0t6McPm2dzSpxnumIKtCjorXD0YvX0ybIzuZhAA6oSliCIdnlnCtp4b/IkcbwRLXMjMEJj&#10;sAbbMo9bu00qyzpEb1UySdNZ0oGtjAUunMPTqyFIVxG/rgX37+raCU9UQbE2H2cb5zLMyWrJ8q1l&#10;ppH8UAb7hypaJjU+eoK6Yp6RnZV/QbWSW3BQ+xGHNoG6llzEHrCbcfqom5uGGRF7QXKcOdHk/h8s&#10;f7t/b4msUDtUSrMWNXq4+3r/8/vD3a/7H9/IJFDUGZdj5o3BXN+/gB7TY7vOXAP/5IiGdcP0Vlxa&#10;C10jWIUljsPN5OzqgOMCSNm9gQqfYjsPEaivbRv4Q0YIoqNUtyd5RO8Jx8PZYp5NJ5RwDI2zNJtN&#10;on4Jy4+3jXX+lYCWhEVBLcof0dn+2vlQDcuPKeExB0pWG6lU3NhtuVaW7BlaZRNHbOBRmtKkK+hi&#10;OplGZA3hfnRRKz1aWcm2oPM0jMFcgY2Xuoopnkk1rLESpQ/0BEYGbnxf9lGM+ZH1Eqpb5MvC4Fz8&#10;abhowH6hpEPXFtR93jErKFGvNXK+GGdZsHncZNPnyBCx55HyPMI0R6iCekqG5drHrxHpMJeozUZG&#10;2oKIQyWHktGNkc3Dzwl2P9/HrD//e/UbAAD//wMAUEsDBBQABgAIAAAAIQA9VP+b3wAAAAwBAAAP&#10;AAAAZHJzL2Rvd25yZXYueG1sTI89T8MwEIZ3JP6DdUhsrUMhFoQ4VUXFwoBEQYLRjS9xRHy2bDcN&#10;/x5ngu0+Hr33XL2d7cgmDHFwJOFmXQBDap0eqJfw8f68ugcWkyKtRkco4QcjbJvLi1pV2p3pDadD&#10;6lkOoVgpCSYlX3EeW4NWxbXzSHnXuWBVym3ouQ7qnMPtyDdFIbhVA+ULRnl8Mth+H05Wwqc1g96H&#10;169Oj9P+pduVfg5eyuurefcILOGc/mBY9LM6NNnp6E6kIxslPJSb24xKWJV3AthCFGIZHXMlhADe&#10;1Pz/E80vAAAA//8DAFBLAQItABQABgAIAAAAIQC2gziS/gAAAOEBAAATAAAAAAAAAAAAAAAAAAAA&#10;AABbQ29udGVudF9UeXBlc10ueG1sUEsBAi0AFAAGAAgAAAAhADj9If/WAAAAlAEAAAsAAAAAAAAA&#10;AAAAAAAALwEAAF9yZWxzLy5yZWxzUEsBAi0AFAAGAAgAAAAhAPc/iRc4AgAAJwQAAA4AAAAAAAAA&#10;AAAAAAAALgIAAGRycy9lMm9Eb2MueG1sUEsBAi0AFAAGAAgAAAAhAD1U/5vfAAAADAEAAA8AAAAA&#10;AAAAAAAAAAAAkgQAAGRycy9kb3ducmV2LnhtbFBLBQYAAAAABAAEAPMAAACeBQAAAAA=&#10;" stroked="f">
                <v:textbox style="mso-fit-shape-to-text:t">
                  <w:txbxContent>
                    <w:p w14:paraId="47B39CC1" w14:textId="51D7BA8D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/>
          <w:sz w:val="36"/>
        </w:rPr>
        <w:t>個人資料提供同意書</w:t>
      </w:r>
    </w:p>
    <w:p w14:paraId="73FB82B6" w14:textId="5858118D" w:rsidR="00246334" w:rsidRPr="00BF1DF5" w:rsidRDefault="00246334" w:rsidP="0078709B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sz w:val="28"/>
          <w:szCs w:val="28"/>
        </w:rPr>
      </w:pPr>
      <w:r w:rsidRPr="00BF1DF5">
        <w:rPr>
          <w:rFonts w:ascii="Arial" w:eastAsia="微軟正黑體" w:hAnsi="Arial" w:cs="Arial" w:hint="eastAsia"/>
          <w:sz w:val="28"/>
          <w:szCs w:val="28"/>
        </w:rPr>
        <w:t>梅嶺美術館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（以下簡稱本館）取得您的個人資料，目的在於個人資料保護法及相關法令之規定下，依本館隱私權保護政策，蒐集、處理及利用您的個人資料，進行本館規劃之「申請展」徵件計畫相關工作及展覽活動。</w:t>
      </w:r>
    </w:p>
    <w:p w14:paraId="12D2857E" w14:textId="517BAB01" w:rsidR="00246334" w:rsidRPr="00BF1DF5" w:rsidRDefault="00246334" w:rsidP="00246334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sz w:val="28"/>
          <w:szCs w:val="28"/>
        </w:rPr>
      </w:pP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您可依您的需要提供以下個人資料：姓名、出生年月日、國民身分證統一編號、連絡方式（包括但不限於電話號碼、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E-mail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或居住地址）或其他得以直接或間接識別您個人之資料。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 xml:space="preserve"> </w:t>
      </w:r>
    </w:p>
    <w:p w14:paraId="3157F28A" w14:textId="479ED8F7" w:rsidR="00246334" w:rsidRPr="00BF1DF5" w:rsidRDefault="00246334" w:rsidP="00246334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sz w:val="28"/>
          <w:szCs w:val="28"/>
        </w:rPr>
      </w:pP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您同意本館以您所提供的個人資料確認您的身份、與您進行連絡、提供您本館各項徵件、展覽等相關服務及資訊，以及其他符合本館組織章程所定業務等特定目的，以及其他隱私權保護政策規範之使用方式。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 xml:space="preserve"> </w:t>
      </w:r>
    </w:p>
    <w:p w14:paraId="160061B7" w14:textId="3F0B485F" w:rsidR="00246334" w:rsidRPr="00BF1DF5" w:rsidRDefault="00246334" w:rsidP="00246334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sz w:val="28"/>
          <w:szCs w:val="28"/>
        </w:rPr>
      </w:pP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您可依個人資料保護法第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3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條規定，就您的個人資料向本館：（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1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）請求查詢或閱覽（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2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）請求製給複製本（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3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）請求補充或更正（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4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）請求停止蒐集、處理及利用（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5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）請求刪除。但因（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1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）妨害國家安全、外交及軍事機密、整體經濟利益或其他國家重大利益（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2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）妨害本館執行業務所必需（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3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）妨害本館或第三人之重大利益，本館得拒絕之。</w:t>
      </w:r>
    </w:p>
    <w:p w14:paraId="27B16B32" w14:textId="3D031D19" w:rsidR="00246334" w:rsidRPr="00BF1DF5" w:rsidRDefault="00246334" w:rsidP="00246334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/>
        <w:ind w:left="567" w:hanging="567"/>
        <w:rPr>
          <w:rFonts w:ascii="Arial" w:eastAsia="微軟正黑體" w:hAnsi="Arial" w:cs="Arial"/>
          <w:bCs/>
          <w:snapToGrid w:val="0"/>
          <w:sz w:val="28"/>
          <w:szCs w:val="28"/>
        </w:rPr>
      </w:pP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您可自由選擇是否提供本館您的個人資料，但若您所提供之個人資料，經檢舉或本館發現不足以確認您的身分真實性或其他個人資料冒用、盜用、資料不實等情形，本館有權暫時停止提供對您的服務，若有不便之處敬請見諒。</w:t>
      </w:r>
    </w:p>
    <w:p w14:paraId="374BC560" w14:textId="30CCDD50" w:rsidR="004F21C5" w:rsidRPr="00BF1DF5" w:rsidRDefault="00246334" w:rsidP="004F21C5">
      <w:pPr>
        <w:numPr>
          <w:ilvl w:val="0"/>
          <w:numId w:val="6"/>
        </w:numPr>
        <w:autoSpaceDE/>
        <w:autoSpaceDN/>
        <w:adjustRightInd w:val="0"/>
        <w:snapToGrid w:val="0"/>
        <w:spacing w:before="100" w:beforeAutospacing="1" w:after="100" w:afterAutospacing="1" w:line="0" w:lineRule="atLeast"/>
        <w:ind w:left="601" w:hanging="567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>您瞭解此一同意書符合個人資料保護法及相關法規之要求，具有書面同意本館蒐集、處理及利用您的個人資料之效果。</w:t>
      </w:r>
      <w:r w:rsidRPr="00BF1DF5">
        <w:rPr>
          <w:rFonts w:ascii="Arial" w:eastAsia="微軟正黑體" w:hAnsi="Arial" w:cs="Arial"/>
          <w:bCs/>
          <w:snapToGrid w:val="0"/>
          <w:sz w:val="28"/>
          <w:szCs w:val="28"/>
        </w:rPr>
        <w:t xml:space="preserve"> </w:t>
      </w:r>
    </w:p>
    <w:p w14:paraId="6DC50176" w14:textId="454CCE93" w:rsidR="00246334" w:rsidRPr="00BF1DF5" w:rsidRDefault="00246334" w:rsidP="004F21C5">
      <w:pPr>
        <w:autoSpaceDE/>
        <w:autoSpaceDN/>
        <w:adjustRightInd w:val="0"/>
        <w:snapToGrid w:val="0"/>
        <w:spacing w:before="100" w:beforeAutospacing="1" w:after="100" w:afterAutospacing="1" w:line="0" w:lineRule="atLeast"/>
        <w:ind w:left="601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sz w:val="28"/>
          <w:szCs w:val="28"/>
        </w:rPr>
        <w:t>此致</w:t>
      </w:r>
      <w:r w:rsidR="004F21C5" w:rsidRPr="00BF1DF5">
        <w:rPr>
          <w:rFonts w:ascii="Arial" w:eastAsia="微軟正黑體" w:hAnsi="Arial" w:cs="Arial" w:hint="eastAsia"/>
          <w:sz w:val="28"/>
          <w:szCs w:val="28"/>
        </w:rPr>
        <w:t xml:space="preserve">  </w:t>
      </w:r>
      <w:r w:rsidRPr="00BF1DF5">
        <w:rPr>
          <w:rFonts w:ascii="Arial" w:eastAsia="微軟正黑體" w:hAnsi="Arial" w:cs="Arial"/>
          <w:sz w:val="28"/>
          <w:szCs w:val="28"/>
        </w:rPr>
        <w:br/>
      </w:r>
      <w:r w:rsidRPr="00BF1DF5">
        <w:rPr>
          <w:rFonts w:ascii="Arial" w:eastAsia="微軟正黑體" w:hAnsi="Arial" w:cs="Arial" w:hint="eastAsia"/>
          <w:sz w:val="28"/>
          <w:szCs w:val="28"/>
        </w:rPr>
        <w:t>梅嶺美術館</w:t>
      </w:r>
    </w:p>
    <w:p w14:paraId="1574A458" w14:textId="5B78B266" w:rsidR="0078709B" w:rsidRPr="00BF1DF5" w:rsidRDefault="0078709B" w:rsidP="004F21C5">
      <w:pPr>
        <w:spacing w:before="100" w:beforeAutospacing="1" w:after="100" w:afterAutospacing="1" w:line="0" w:lineRule="atLeast"/>
        <w:ind w:left="601"/>
        <w:rPr>
          <w:rFonts w:ascii="微軟正黑體" w:eastAsia="微軟正黑體" w:hAnsi="微軟正黑體" w:cs="Arial"/>
          <w:sz w:val="28"/>
          <w:szCs w:val="28"/>
        </w:rPr>
      </w:pPr>
      <w:r w:rsidRPr="00BF1DF5">
        <w:rPr>
          <w:rFonts w:ascii="微軟正黑體" w:eastAsia="微軟正黑體" w:hAnsi="微軟正黑體" w:cs="Arial"/>
          <w:sz w:val="28"/>
          <w:szCs w:val="28"/>
        </w:rPr>
        <w:t>立同意書人</w:t>
      </w:r>
      <w:r w:rsidRPr="00BF1DF5">
        <w:rPr>
          <w:rFonts w:ascii="微軟正黑體" w:eastAsia="微軟正黑體" w:hAnsi="微軟正黑體" w:cs="Arial" w:hint="eastAsia"/>
          <w:sz w:val="28"/>
          <w:szCs w:val="28"/>
        </w:rPr>
        <w:t>(團體)</w:t>
      </w:r>
      <w:r w:rsidRPr="00BF1DF5">
        <w:rPr>
          <w:rFonts w:ascii="微軟正黑體" w:eastAsia="微軟正黑體" w:hAnsi="微軟正黑體" w:cs="Arial"/>
          <w:sz w:val="28"/>
          <w:szCs w:val="28"/>
        </w:rPr>
        <w:t>：　　　　　　　　　　　　　　　（簽章）</w:t>
      </w:r>
    </w:p>
    <w:p w14:paraId="36D16E3B" w14:textId="0E88B16C" w:rsidR="0078709B" w:rsidRPr="00BF1DF5" w:rsidRDefault="0078709B" w:rsidP="004F21C5">
      <w:pPr>
        <w:spacing w:before="100" w:beforeAutospacing="1" w:after="100" w:afterAutospacing="1" w:line="0" w:lineRule="atLeast"/>
        <w:ind w:left="601"/>
        <w:rPr>
          <w:rFonts w:ascii="微軟正黑體" w:eastAsia="微軟正黑體" w:hAnsi="微軟正黑體" w:cs="Arial"/>
          <w:sz w:val="28"/>
          <w:szCs w:val="28"/>
        </w:rPr>
      </w:pPr>
      <w:r w:rsidRPr="00BF1DF5">
        <w:rPr>
          <w:rFonts w:ascii="微軟正黑體" w:eastAsia="微軟正黑體" w:hAnsi="微軟正黑體" w:cs="Arial" w:hint="eastAsia"/>
          <w:sz w:val="28"/>
          <w:szCs w:val="28"/>
        </w:rPr>
        <w:t>負責人</w:t>
      </w:r>
      <w:r w:rsidRPr="00BF1DF5">
        <w:rPr>
          <w:rFonts w:ascii="微軟正黑體" w:eastAsia="微軟正黑體" w:hAnsi="微軟正黑體" w:cs="Arial"/>
          <w:sz w:val="28"/>
          <w:szCs w:val="28"/>
        </w:rPr>
        <w:t xml:space="preserve">：　</w:t>
      </w:r>
      <w:r w:rsidRPr="00BF1DF5">
        <w:rPr>
          <w:rFonts w:ascii="微軟正黑體" w:eastAsia="微軟正黑體" w:hAnsi="微軟正黑體" w:cs="Arial" w:hint="eastAsia"/>
          <w:sz w:val="28"/>
          <w:szCs w:val="28"/>
        </w:rPr>
        <w:t xml:space="preserve">                                       (簽章)</w:t>
      </w:r>
    </w:p>
    <w:p w14:paraId="64E89D4C" w14:textId="27E05788" w:rsidR="00246334" w:rsidRPr="00BF1DF5" w:rsidRDefault="004F21C5" w:rsidP="004F21C5">
      <w:pPr>
        <w:spacing w:before="100" w:beforeAutospacing="1" w:after="100" w:afterAutospacing="1" w:line="0" w:lineRule="atLeast"/>
        <w:ind w:left="601"/>
        <w:rPr>
          <w:rFonts w:ascii="微軟正黑體" w:eastAsia="微軟正黑體" w:hAnsi="微軟正黑體" w:cs="Arial"/>
          <w:sz w:val="28"/>
          <w:szCs w:val="28"/>
        </w:rPr>
      </w:pPr>
      <w:r w:rsidRPr="00BF1DF5">
        <w:rPr>
          <w:rFonts w:ascii="微軟正黑體" w:eastAsia="微軟正黑體" w:hAnsi="微軟正黑體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AD750" wp14:editId="2156E4A1">
                <wp:simplePos x="0" y="0"/>
                <wp:positionH relativeFrom="column">
                  <wp:posOffset>1850390</wp:posOffset>
                </wp:positionH>
                <wp:positionV relativeFrom="paragraph">
                  <wp:posOffset>332105</wp:posOffset>
                </wp:positionV>
                <wp:extent cx="360045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874B" w14:textId="5852888B" w:rsidR="004F21C5" w:rsidRDefault="004F21C5">
                            <w:pPr>
                              <w:rPr>
                                <w:rFonts w:ascii="Arial" w:eastAsia="微軟正黑體" w:hAnsi="Arial" w:cs="Arial"/>
                                <w:sz w:val="28"/>
                                <w:szCs w:val="28"/>
                              </w:rPr>
                            </w:pPr>
                            <w:r w:rsidRPr="003254D9">
                              <w:rPr>
                                <w:rFonts w:ascii="Arial" w:eastAsia="微軟正黑體" w:hAnsi="Arial" w:cs="Arial"/>
                                <w:sz w:val="28"/>
                                <w:szCs w:val="28"/>
                              </w:rPr>
                              <w:t>中華民國　　　年　　　月　　　日</w:t>
                            </w:r>
                          </w:p>
                          <w:p w14:paraId="714D2E03" w14:textId="77777777" w:rsidR="005C44CD" w:rsidRDefault="005C44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BAD750" id="_x0000_s1035" type="#_x0000_t202" style="position:absolute;left:0;text-align:left;margin-left:145.7pt;margin-top:26.15pt;width:28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45wOwIAACkEAAAOAAAAZHJzL2Uyb0RvYy54bWysU12O0zAQfkfiDpbfadKQdrdR09XSpQhp&#10;+ZEWDuA6TmPheIztNlkugMQBlmcOwAE40O45GDttqZY3hB+ssWf8eeabb+YXfavITlgnQZd0PEop&#10;EZpDJfWmpB8/rJ6dU+I80xVToEVJb4WjF4unT+adKUQGDahKWIIg2hWdKWnjvSmSxPFGtMyNwAiN&#10;zhpsyzwe7SapLOsQvVVJlqbTpANbGQtcOIe3V4OTLiJ+XQvu39W1E56okmJuPu427uuwJ4s5KzaW&#10;mUbyfRrsH7JomdT46RHqinlGtlb+BdVKbsFB7Ucc2gTqWnIRa8Bqxumjam4aZkSsBclx5kiT+3+w&#10;/O3uvSWyKmk2PqNEsxab9HD39f7n94e7X/c/vpEscNQZV2DojcFg37+AHnsd63XmGvgnRzQsG6Y3&#10;4tJa6BrBKsxxHF4mJ08HHBdA1t0bqPArtvUQgfratoFApIQgOvbq9tgf0XvC8fL5NE3zCbo4+sZ5&#10;mk+z2MGEFYfnxjr/SkBLglFSiwKI8Gx37XxIhxWHkPCbAyWrlVQqHuxmvVSW7BiKZRVXrOBRmNKk&#10;K+lskk0isobwPuqolR7FrGRb0vM0rEFegY6Xuoohnkk12JiJ0nt+AiUDOb5f97EdswPta6hukTAL&#10;g3Zx1tBowH6hpEPdltR93jIrKFGvNZI+G+d5EHo85JMzZIjYU8/61MM0R6iSekoGc+njcEQ6zCU2&#10;ZyUjbaGLQyb7lFGPkc397ATBn55j1J8JX/wGAAD//wMAUEsDBBQABgAIAAAAIQAoUulT3wAAAAoB&#10;AAAPAAAAZHJzL2Rvd25yZXYueG1sTI/BTsMwDIbvSLxDZCRuLF1HoZSm08TEhQPSBtJ2zJq0qWic&#10;KMm68vaYExzt/9Pvz/V6tiObdIiDQwHLRQZMY+vUgL2Az4/XuxJYTBKVHB1qAd86wrq5vqplpdwF&#10;d3rap55RCcZKCjAp+Yrz2BptZVw4r5GyzgUrE42h5yrIC5XbkedZ9sCtHJAuGOn1i9Ht1/5sBRys&#10;GdQ2vB87NU7bt25T+Dl4IW5v5s0zsKTn9AfDrz6pQ0NOJ3dGFdkoIH9a3hMqoMhXwAgoi5IWJ0oe&#10;VwXwpub/X2h+AAAA//8DAFBLAQItABQABgAIAAAAIQC2gziS/gAAAOEBAAATAAAAAAAAAAAAAAAA&#10;AAAAAABbQ29udGVudF9UeXBlc10ueG1sUEsBAi0AFAAGAAgAAAAhADj9If/WAAAAlAEAAAsAAAAA&#10;AAAAAAAAAAAALwEAAF9yZWxzLy5yZWxzUEsBAi0AFAAGAAgAAAAhANjjjnA7AgAAKQQAAA4AAAAA&#10;AAAAAAAAAAAALgIAAGRycy9lMm9Eb2MueG1sUEsBAi0AFAAGAAgAAAAhAChS6VPfAAAACgEAAA8A&#10;AAAAAAAAAAAAAAAAlQQAAGRycy9kb3ducmV2LnhtbFBLBQYAAAAABAAEAPMAAAChBQAAAAA=&#10;" stroked="f">
                <v:textbox style="mso-fit-shape-to-text:t">
                  <w:txbxContent>
                    <w:p w14:paraId="77FD874B" w14:textId="5852888B" w:rsidR="004F21C5" w:rsidRDefault="004F21C5">
                      <w:pPr>
                        <w:rPr>
                          <w:rFonts w:ascii="Arial" w:eastAsia="微軟正黑體" w:hAnsi="Arial" w:cs="Arial"/>
                          <w:sz w:val="28"/>
                          <w:szCs w:val="28"/>
                        </w:rPr>
                      </w:pPr>
                      <w:r w:rsidRPr="003254D9">
                        <w:rPr>
                          <w:rFonts w:ascii="Arial" w:eastAsia="微軟正黑體" w:hAnsi="Arial" w:cs="Arial"/>
                          <w:sz w:val="28"/>
                          <w:szCs w:val="28"/>
                        </w:rPr>
                        <w:t>中華民國　　　年　　　月　　　日</w:t>
                      </w:r>
                    </w:p>
                    <w:p w14:paraId="714D2E03" w14:textId="77777777" w:rsidR="005C44CD" w:rsidRDefault="005C44CD"/>
                  </w:txbxContent>
                </v:textbox>
              </v:shape>
            </w:pict>
          </mc:Fallback>
        </mc:AlternateContent>
      </w:r>
      <w:r w:rsidR="0078709B" w:rsidRPr="00BF1DF5">
        <w:rPr>
          <w:rFonts w:ascii="微軟正黑體" w:eastAsia="微軟正黑體" w:hAnsi="微軟正黑體" w:cs="Arial" w:hint="eastAsia"/>
          <w:sz w:val="28"/>
          <w:szCs w:val="28"/>
        </w:rPr>
        <w:t xml:space="preserve"> 團體立案字號</w:t>
      </w:r>
      <w:r w:rsidR="0078709B" w:rsidRPr="00BF1DF5">
        <w:rPr>
          <w:rFonts w:ascii="微軟正黑體" w:eastAsia="微軟正黑體" w:hAnsi="微軟正黑體" w:cs="Arial"/>
          <w:sz w:val="28"/>
          <w:szCs w:val="28"/>
        </w:rPr>
        <w:t>：</w:t>
      </w:r>
    </w:p>
    <w:p w14:paraId="648AB4AD" w14:textId="77777777" w:rsidR="005C44CD" w:rsidRPr="00BF1DF5" w:rsidRDefault="005C44CD" w:rsidP="004F21C5">
      <w:pPr>
        <w:spacing w:before="100" w:beforeAutospacing="1" w:after="100" w:afterAutospacing="1" w:line="0" w:lineRule="atLeast"/>
        <w:ind w:left="601"/>
        <w:rPr>
          <w:rFonts w:ascii="微軟正黑體" w:eastAsia="微軟正黑體" w:hAnsi="微軟正黑體" w:cs="Arial"/>
          <w:sz w:val="28"/>
          <w:szCs w:val="28"/>
        </w:rPr>
      </w:pPr>
    </w:p>
    <w:p w14:paraId="29690EB4" w14:textId="2F48AB05" w:rsidR="00246334" w:rsidRPr="00BF1DF5" w:rsidRDefault="008624F7" w:rsidP="00246334">
      <w:pPr>
        <w:spacing w:before="100" w:beforeAutospacing="1" w:after="100" w:afterAutospacing="1"/>
        <w:jc w:val="center"/>
        <w:rPr>
          <w:rFonts w:ascii="Arial" w:eastAsia="微軟正黑體" w:hAnsi="Arial" w:cs="Arial"/>
          <w:b/>
          <w:sz w:val="32"/>
        </w:rPr>
      </w:pPr>
      <w:r w:rsidRPr="00BF1DF5">
        <w:rPr>
          <w:rFonts w:ascii="Arial" w:eastAsia="微軟正黑體" w:hAnsi="Arial" w:cs="Arial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1D5B5D0" wp14:editId="19178AD7">
                <wp:simplePos x="0" y="0"/>
                <wp:positionH relativeFrom="column">
                  <wp:posOffset>6124754</wp:posOffset>
                </wp:positionH>
                <wp:positionV relativeFrom="paragraph">
                  <wp:posOffset>-351095</wp:posOffset>
                </wp:positionV>
                <wp:extent cx="698452" cy="1404620"/>
                <wp:effectExtent l="0" t="0" r="6985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5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E0286" w14:textId="334BB56B" w:rsidR="008624F7" w:rsidRPr="00D17BEB" w:rsidRDefault="008624F7" w:rsidP="008624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D17BEB">
                              <w:rPr>
                                <w:rFonts w:ascii="微軟正黑體" w:eastAsia="微軟正黑體" w:hAnsi="微軟正黑體" w:cs="新細明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D5B5D0" id="_x0000_s1036" type="#_x0000_t202" style="position:absolute;left:0;text-align:left;margin-left:482.25pt;margin-top:-27.65pt;width:5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szOAIAACgEAAAOAAAAZHJzL2Uyb0RvYy54bWysU12O0zAQfkfiDpbfadIqLduo6WrpUoS0&#10;/EgLB3Acp7FwPMZ2m5QLIO0BlmcOwAE40O45GDvdbrW8Ifxg2Z6ZzzPffLM471tFdsI6Cbqg41FK&#10;idAcKqk3Bf38af3ijBLnma6YAi0KuheOni+fP1t0JhcTaEBVwhIE0S7vTEEb702eJI43omVuBEZo&#10;NNZgW+bxajdJZVmH6K1KJmk6SzqwlbHAhXP4ejkY6TLi17Xg/kNdO+GJKijm5uNu416GPVkuWL6x&#10;zDSSH9Jg/5BFy6TGT49Ql8wzsrXyL6hWcgsOaj/i0CZQ15KLWANWM06fVHPdMCNiLUiOM0ea3P+D&#10;5e93Hy2RFfZuTolmLfbo/vb73a8f97e/737ekEmgqDMuR89rg76+fwU9usdynbkC/sURDauG6Y24&#10;sBa6RrAKUxyHyOQkdMBxAaTs3kGFX7GthwjU17YN/CEjBNGxVftje0TvCcfH2fwsm04o4WgaZ2k2&#10;m8T+JSx/iDbW+TcCWhIOBbXY/ojOdlfOh2xY/uASPnOgZLWWSsWL3ZQrZcmOoVTWccUCnrgpTbqC&#10;zqeTaUTWEOKjilrpUcpKtgU9S8MaxBXYeK2r6OKZVMMZM1H6QE9gZODG92U/NCMGB+5KqPZImIVB&#10;ujhqeGjAfqOkQ9kW1H3dMisoUW81kj4fZ1nQebxk05dIEbGnlvLUwjRHqIJ6SobjysfZiHyYC2zO&#10;WkbeHjM55IxyjHQeRifo/fQevR4HfPkHAAD//wMAUEsDBBQABgAIAAAAIQBFmZ8s4AAAAAwBAAAP&#10;AAAAZHJzL2Rvd25yZXYueG1sTI/LTsMwEEX3SPyDNUjsWoeHAw1xqoqKDQskClK7dGMnjrDHlu2m&#10;4e9xVnQ3j6M7Z+r1ZA0ZVYiDQw53ywKIwtbJAXsO319vi2cgMQmUwjhUHH5VhHVzfVWLSrozfqpx&#10;l3qSQzBWgoNOyVeUxlYrK+LSeYV517lgRcpt6KkM4pzDraH3RVFSKwbMF7Tw6lWr9md3shz2Vg9y&#10;Gz4OnTTj9r3bMD8Fz/ntzbR5AZLUlP5hmPWzOjTZ6ehOKCMxHFblI8sohwVjD0BmoniaR8dclWwF&#10;tKnp5RPNHwAAAP//AwBQSwECLQAUAAYACAAAACEAtoM4kv4AAADhAQAAEwAAAAAAAAAAAAAAAAAA&#10;AAAAW0NvbnRlbnRfVHlwZXNdLnhtbFBLAQItABQABgAIAAAAIQA4/SH/1gAAAJQBAAALAAAAAAAA&#10;AAAAAAAAAC8BAABfcmVscy8ucmVsc1BLAQItABQABgAIAAAAIQAUz0szOAIAACgEAAAOAAAAAAAA&#10;AAAAAAAAAC4CAABkcnMvZTJvRG9jLnhtbFBLAQItABQABgAIAAAAIQBFmZ8s4AAAAAwBAAAPAAAA&#10;AAAAAAAAAAAAAJIEAABkcnMvZG93bnJldi54bWxQSwUGAAAAAAQABADzAAAAnwUAAAAA&#10;" stroked="f">
                <v:textbox style="mso-fit-shape-to-text:t">
                  <w:txbxContent>
                    <w:p w14:paraId="4BEE0286" w14:textId="334BB56B" w:rsidR="008624F7" w:rsidRPr="00D17BEB" w:rsidRDefault="008624F7" w:rsidP="008624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D17BEB">
                        <w:rPr>
                          <w:rFonts w:ascii="微軟正黑體" w:eastAsia="微軟正黑體" w:hAnsi="微軟正黑體" w:cs="新細明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cs="新細明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46334" w:rsidRPr="00BF1DF5">
        <w:rPr>
          <w:rFonts w:ascii="Arial" w:eastAsia="微軟正黑體" w:hAnsi="Arial" w:cs="Arial"/>
          <w:b/>
          <w:bCs/>
          <w:sz w:val="32"/>
        </w:rPr>
        <w:t>「</w:t>
      </w:r>
      <w:r w:rsidR="00246334" w:rsidRPr="00BF1DF5">
        <w:rPr>
          <w:rFonts w:ascii="Arial" w:eastAsia="微軟正黑體" w:hAnsi="Arial" w:cs="Arial" w:hint="eastAsia"/>
          <w:b/>
          <w:bCs/>
          <w:sz w:val="32"/>
          <w:szCs w:val="18"/>
        </w:rPr>
        <w:t>梅嶺美術館</w:t>
      </w:r>
      <w:r w:rsidR="00246334" w:rsidRPr="00BF1DF5">
        <w:rPr>
          <w:rFonts w:ascii="Arial" w:eastAsia="微軟正黑體" w:hAnsi="Arial" w:cs="Arial"/>
          <w:b/>
          <w:bCs/>
          <w:sz w:val="32"/>
          <w:szCs w:val="18"/>
        </w:rPr>
        <w:t>申請展</w:t>
      </w:r>
      <w:r w:rsidR="00246334" w:rsidRPr="00BF1DF5">
        <w:rPr>
          <w:rFonts w:ascii="Arial" w:eastAsia="微軟正黑體" w:hAnsi="Arial" w:cs="Arial"/>
          <w:b/>
          <w:sz w:val="32"/>
        </w:rPr>
        <w:t>」</w:t>
      </w:r>
      <w:r w:rsidR="00246334" w:rsidRPr="00BF1DF5">
        <w:rPr>
          <w:rFonts w:ascii="Arial" w:eastAsia="微軟正黑體" w:hAnsi="Arial" w:cs="Arial"/>
          <w:b/>
          <w:bCs/>
          <w:sz w:val="32"/>
        </w:rPr>
        <w:t>授權</w:t>
      </w:r>
      <w:r w:rsidR="00246334" w:rsidRPr="00BF1DF5">
        <w:rPr>
          <w:rFonts w:ascii="Arial" w:eastAsia="微軟正黑體" w:hAnsi="Arial" w:cs="Arial"/>
          <w:b/>
          <w:sz w:val="32"/>
        </w:rPr>
        <w:t>切結書</w:t>
      </w:r>
    </w:p>
    <w:p w14:paraId="3E65E256" w14:textId="77777777" w:rsidR="00246334" w:rsidRPr="00BF1DF5" w:rsidRDefault="00246334" w:rsidP="00246334">
      <w:pPr>
        <w:snapToGrid w:val="0"/>
        <w:ind w:leftChars="-34" w:left="-75" w:firstLineChars="100" w:firstLine="200"/>
        <w:rPr>
          <w:rFonts w:ascii="Arial" w:eastAsia="微軟正黑體" w:hAnsi="Arial" w:cs="Arial"/>
          <w:sz w:val="20"/>
        </w:rPr>
      </w:pPr>
      <w:r w:rsidRPr="00BF1DF5">
        <w:rPr>
          <w:rFonts w:ascii="Arial" w:eastAsia="微軟正黑體" w:hAnsi="Arial" w:cs="Arial"/>
          <w:sz w:val="20"/>
        </w:rPr>
        <w:t>（若為團體申請，請以申請人為代表）</w:t>
      </w:r>
    </w:p>
    <w:p w14:paraId="65A8DA00" w14:textId="532A7DD1" w:rsidR="00246334" w:rsidRPr="00BF1DF5" w:rsidRDefault="00246334" w:rsidP="003254D9">
      <w:pPr>
        <w:pStyle w:val="a4"/>
        <w:adjustRightInd w:val="0"/>
        <w:snapToGrid w:val="0"/>
        <w:spacing w:before="100" w:beforeAutospacing="1" w:after="100" w:afterAutospacing="1"/>
        <w:ind w:left="0" w:firstLineChars="200" w:firstLine="560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sz w:val="28"/>
          <w:szCs w:val="28"/>
        </w:rPr>
        <w:t>茲在此證明並聲明及擔保本</w:t>
      </w:r>
      <w:r w:rsidR="0078709B" w:rsidRPr="00BF1DF5">
        <w:rPr>
          <w:rFonts w:ascii="Arial" w:eastAsia="微軟正黑體" w:hAnsi="Arial" w:cs="Arial" w:hint="eastAsia"/>
          <w:sz w:val="28"/>
          <w:szCs w:val="28"/>
        </w:rPr>
        <w:t>人</w:t>
      </w:r>
      <w:r w:rsidR="0078709B" w:rsidRPr="00BF1DF5">
        <w:rPr>
          <w:rFonts w:ascii="Arial" w:eastAsia="微軟正黑體" w:hAnsi="Arial" w:cs="Arial" w:hint="eastAsia"/>
          <w:sz w:val="28"/>
          <w:szCs w:val="28"/>
        </w:rPr>
        <w:t>(</w:t>
      </w:r>
      <w:r w:rsidR="0078709B" w:rsidRPr="00BF1DF5">
        <w:rPr>
          <w:rFonts w:ascii="Arial" w:eastAsia="微軟正黑體" w:hAnsi="Arial" w:cs="Arial" w:hint="eastAsia"/>
          <w:sz w:val="28"/>
          <w:szCs w:val="28"/>
        </w:rPr>
        <w:t>團體</w:t>
      </w:r>
      <w:r w:rsidR="0078709B" w:rsidRPr="00BF1DF5">
        <w:rPr>
          <w:rFonts w:ascii="Arial" w:eastAsia="微軟正黑體" w:hAnsi="Arial" w:cs="Arial" w:hint="eastAsia"/>
          <w:sz w:val="28"/>
          <w:szCs w:val="28"/>
        </w:rPr>
        <w:t>)</w:t>
      </w:r>
      <w:r w:rsidR="0078709B" w:rsidRPr="00BF1DF5">
        <w:rPr>
          <w:rFonts w:ascii="Arial" w:eastAsia="微軟正黑體" w:hAnsi="Arial" w:cs="Arial"/>
          <w:sz w:val="28"/>
          <w:szCs w:val="28"/>
          <w:u w:val="single"/>
        </w:rPr>
        <w:t xml:space="preserve">　　</w:t>
      </w:r>
      <w:r w:rsidRPr="00BF1DF5">
        <w:rPr>
          <w:rFonts w:ascii="Arial" w:eastAsia="微軟正黑體" w:hAnsi="Arial" w:cs="Arial"/>
          <w:sz w:val="28"/>
          <w:szCs w:val="28"/>
          <w:u w:val="single"/>
        </w:rPr>
        <w:t xml:space="preserve">　　　　　　</w:t>
      </w:r>
      <w:r w:rsidR="0078709B" w:rsidRPr="00BF1DF5">
        <w:rPr>
          <w:rFonts w:ascii="Arial" w:eastAsia="微軟正黑體" w:hAnsi="Arial" w:cs="Arial"/>
          <w:sz w:val="28"/>
          <w:szCs w:val="28"/>
          <w:u w:val="single"/>
        </w:rPr>
        <w:t xml:space="preserve">　　　　　　　</w:t>
      </w:r>
      <w:r w:rsidRPr="00BF1DF5">
        <w:rPr>
          <w:rFonts w:ascii="Arial" w:eastAsia="微軟正黑體" w:hAnsi="Arial" w:cs="Arial"/>
          <w:sz w:val="28"/>
          <w:szCs w:val="28"/>
        </w:rPr>
        <w:t>所策劃之</w:t>
      </w:r>
      <w:r w:rsidRPr="00BF1DF5">
        <w:rPr>
          <w:rFonts w:ascii="Arial" w:eastAsia="微軟正黑體" w:hAnsi="Arial" w:cs="Arial"/>
          <w:sz w:val="28"/>
          <w:szCs w:val="28"/>
          <w:u w:val="single"/>
        </w:rPr>
        <w:t xml:space="preserve">　　　　　　</w:t>
      </w:r>
      <w:r w:rsidR="0078709B" w:rsidRPr="00BF1DF5">
        <w:rPr>
          <w:rFonts w:ascii="Arial" w:eastAsia="微軟正黑體" w:hAnsi="Arial" w:cs="Arial" w:hint="eastAsia"/>
          <w:sz w:val="28"/>
          <w:szCs w:val="28"/>
          <w:u w:val="single"/>
        </w:rPr>
        <w:t xml:space="preserve">      </w:t>
      </w:r>
      <w:r w:rsidRPr="00BF1DF5">
        <w:rPr>
          <w:rFonts w:ascii="Arial" w:eastAsia="微軟正黑體" w:hAnsi="Arial" w:cs="Arial"/>
          <w:sz w:val="28"/>
          <w:szCs w:val="28"/>
          <w:u w:val="single"/>
        </w:rPr>
        <w:t xml:space="preserve">　　　　</w:t>
      </w:r>
      <w:r w:rsidRPr="00BF1DF5">
        <w:rPr>
          <w:rFonts w:ascii="Arial" w:eastAsia="微軟正黑體" w:hAnsi="Arial" w:cs="Arial"/>
          <w:sz w:val="28"/>
          <w:szCs w:val="28"/>
        </w:rPr>
        <w:t>（展覽名稱）</w:t>
      </w:r>
      <w:r w:rsidR="0078709B" w:rsidRPr="00BF1DF5">
        <w:rPr>
          <w:rFonts w:ascii="Arial" w:eastAsia="微軟正黑體" w:hAnsi="Arial" w:cs="Arial" w:hint="eastAsia"/>
          <w:sz w:val="28"/>
          <w:szCs w:val="28"/>
        </w:rPr>
        <w:t>提交</w:t>
      </w:r>
      <w:r w:rsidRPr="00BF1DF5">
        <w:rPr>
          <w:rFonts w:ascii="Arial" w:eastAsia="微軟正黑體" w:hAnsi="Arial" w:cs="Arial"/>
          <w:sz w:val="28"/>
          <w:szCs w:val="28"/>
        </w:rPr>
        <w:t>「</w:t>
      </w:r>
      <w:r w:rsidRPr="00BF1DF5">
        <w:rPr>
          <w:rFonts w:ascii="Arial" w:eastAsia="微軟正黑體" w:hAnsi="Arial" w:cs="Arial" w:hint="eastAsia"/>
          <w:sz w:val="28"/>
          <w:szCs w:val="28"/>
        </w:rPr>
        <w:t>梅嶺</w:t>
      </w:r>
      <w:r w:rsidRPr="00BF1DF5">
        <w:rPr>
          <w:rFonts w:ascii="Arial" w:eastAsia="微軟正黑體" w:hAnsi="Arial" w:cs="Arial"/>
          <w:sz w:val="28"/>
          <w:szCs w:val="28"/>
        </w:rPr>
        <w:t>美術館申請展」之申請資料上所填資料及提供之相關附件均屬事實，且無抄襲剽竊之情事</w:t>
      </w:r>
      <w:r w:rsidRPr="00BF1DF5">
        <w:rPr>
          <w:rFonts w:ascii="Arial" w:eastAsia="微軟正黑體" w:hAnsi="Arial" w:cs="Arial" w:hint="eastAsia"/>
          <w:sz w:val="28"/>
          <w:szCs w:val="28"/>
        </w:rPr>
        <w:t>，</w:t>
      </w:r>
      <w:r w:rsidRPr="00BF1DF5">
        <w:rPr>
          <w:rFonts w:ascii="Arial" w:eastAsia="微軟正黑體" w:hAnsi="Arial" w:cs="Arial"/>
          <w:sz w:val="28"/>
          <w:szCs w:val="28"/>
        </w:rPr>
        <w:t>日後若涉及違反著作權或其他法律規範，本人願負完全法律責任，若致使</w:t>
      </w:r>
      <w:r w:rsidRPr="00BF1DF5">
        <w:rPr>
          <w:rFonts w:ascii="Arial" w:eastAsia="微軟正黑體" w:hAnsi="Arial" w:cs="Arial" w:hint="eastAsia"/>
          <w:sz w:val="28"/>
          <w:szCs w:val="28"/>
        </w:rPr>
        <w:t>梅嶺美術館</w:t>
      </w:r>
      <w:r w:rsidRPr="00BF1DF5">
        <w:rPr>
          <w:rFonts w:ascii="Arial" w:eastAsia="微軟正黑體" w:hAnsi="Arial" w:cs="Arial"/>
          <w:sz w:val="28"/>
          <w:szCs w:val="28"/>
        </w:rPr>
        <w:t>損失，本人願負完全賠償責任。</w:t>
      </w:r>
      <w:r w:rsidRPr="00BF1DF5">
        <w:rPr>
          <w:rFonts w:ascii="Arial" w:eastAsia="微軟正黑體" w:hAnsi="Arial" w:cs="Arial" w:hint="eastAsia"/>
          <w:sz w:val="28"/>
          <w:szCs w:val="28"/>
        </w:rPr>
        <w:t>並授權梅嶺</w:t>
      </w:r>
      <w:r w:rsidRPr="00BF1DF5">
        <w:rPr>
          <w:rFonts w:ascii="Arial" w:eastAsia="微軟正黑體" w:hAnsi="Arial" w:cs="Arial"/>
          <w:sz w:val="28"/>
          <w:szCs w:val="28"/>
        </w:rPr>
        <w:t>美術館</w:t>
      </w:r>
      <w:r w:rsidRPr="00BF1DF5">
        <w:rPr>
          <w:rFonts w:ascii="Arial" w:eastAsia="微軟正黑體" w:hAnsi="Arial" w:cs="Arial" w:hint="eastAsia"/>
          <w:sz w:val="28"/>
          <w:szCs w:val="28"/>
        </w:rPr>
        <w:t>合法使用申請展出之圖文資料於研究、攝影、報導、展出、印製、重製以及在相關文宣、雜誌與網路上刊登與製作電子書之相關權利。</w:t>
      </w:r>
    </w:p>
    <w:p w14:paraId="19C02D42" w14:textId="77777777" w:rsidR="00246334" w:rsidRPr="00BF1DF5" w:rsidRDefault="00246334" w:rsidP="0078709B">
      <w:pPr>
        <w:pStyle w:val="a4"/>
        <w:adjustRightInd w:val="0"/>
        <w:snapToGrid w:val="0"/>
        <w:spacing w:before="100" w:beforeAutospacing="1" w:after="100" w:afterAutospacing="1"/>
        <w:ind w:left="0" w:firstLineChars="200" w:firstLine="560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sz w:val="28"/>
          <w:szCs w:val="28"/>
        </w:rPr>
        <w:t>本切結書自本人簽署日起生效，無時間限制。本切結書之權利義務，非經雙方書面同意，不得轉讓予第三人。本人保證不對</w:t>
      </w:r>
      <w:r w:rsidRPr="00BF1DF5">
        <w:rPr>
          <w:rFonts w:ascii="Arial" w:eastAsia="微軟正黑體" w:hAnsi="Arial" w:cs="Arial" w:hint="eastAsia"/>
          <w:sz w:val="28"/>
          <w:szCs w:val="28"/>
        </w:rPr>
        <w:t>梅嶺美術館</w:t>
      </w:r>
      <w:r w:rsidRPr="00BF1DF5">
        <w:rPr>
          <w:rFonts w:ascii="Arial" w:eastAsia="微軟正黑體" w:hAnsi="Arial" w:cs="Arial"/>
          <w:sz w:val="28"/>
          <w:szCs w:val="28"/>
        </w:rPr>
        <w:t>主張著作人格權。</w:t>
      </w:r>
    </w:p>
    <w:p w14:paraId="7C950F18" w14:textId="77777777" w:rsidR="003254D9" w:rsidRPr="00BF1DF5" w:rsidRDefault="003254D9" w:rsidP="003254D9">
      <w:pPr>
        <w:pStyle w:val="a4"/>
        <w:adjustRightInd w:val="0"/>
        <w:snapToGrid w:val="0"/>
        <w:spacing w:before="100" w:beforeAutospacing="1" w:after="100" w:afterAutospacing="1"/>
        <w:ind w:left="0" w:firstLineChars="200" w:firstLine="560"/>
        <w:rPr>
          <w:rFonts w:ascii="Arial" w:eastAsia="微軟正黑體" w:hAnsi="Arial" w:cs="Arial"/>
          <w:sz w:val="28"/>
          <w:szCs w:val="28"/>
        </w:rPr>
      </w:pPr>
    </w:p>
    <w:p w14:paraId="7D710EEA" w14:textId="77777777" w:rsidR="003254D9" w:rsidRPr="00BF1DF5" w:rsidRDefault="003254D9" w:rsidP="003254D9">
      <w:pPr>
        <w:pStyle w:val="a4"/>
        <w:adjustRightInd w:val="0"/>
        <w:snapToGrid w:val="0"/>
        <w:spacing w:before="100" w:beforeAutospacing="1" w:after="100" w:afterAutospacing="1"/>
        <w:ind w:left="0" w:firstLineChars="200" w:firstLine="560"/>
        <w:rPr>
          <w:rFonts w:ascii="Arial" w:eastAsia="微軟正黑體" w:hAnsi="Arial" w:cs="Arial"/>
          <w:sz w:val="28"/>
          <w:szCs w:val="28"/>
        </w:rPr>
      </w:pPr>
    </w:p>
    <w:p w14:paraId="7556294E" w14:textId="77777777" w:rsidR="00246334" w:rsidRPr="00BF1DF5" w:rsidRDefault="00246334" w:rsidP="003254D9">
      <w:pPr>
        <w:spacing w:before="100" w:beforeAutospacing="1" w:after="100" w:afterAutospacing="1" w:line="400" w:lineRule="exact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sz w:val="28"/>
          <w:szCs w:val="28"/>
        </w:rPr>
        <w:t>此致</w:t>
      </w:r>
      <w:r w:rsidRPr="00BF1DF5">
        <w:rPr>
          <w:rFonts w:ascii="Arial" w:eastAsia="微軟正黑體" w:hAnsi="Arial" w:cs="Arial"/>
          <w:sz w:val="28"/>
          <w:szCs w:val="28"/>
        </w:rPr>
        <w:br/>
      </w:r>
      <w:r w:rsidRPr="00BF1DF5">
        <w:rPr>
          <w:rFonts w:ascii="Arial" w:eastAsia="微軟正黑體" w:hAnsi="Arial" w:cs="Arial" w:hint="eastAsia"/>
          <w:sz w:val="28"/>
          <w:szCs w:val="28"/>
        </w:rPr>
        <w:t>梅嶺美術館</w:t>
      </w:r>
    </w:p>
    <w:p w14:paraId="057B90BF" w14:textId="77777777" w:rsidR="00246334" w:rsidRPr="00BF1DF5" w:rsidRDefault="00246334" w:rsidP="003254D9">
      <w:pPr>
        <w:spacing w:before="100" w:beforeAutospacing="1" w:after="100" w:afterAutospacing="1" w:line="400" w:lineRule="exact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/>
          <w:sz w:val="28"/>
          <w:szCs w:val="28"/>
        </w:rPr>
        <w:t>立同意書人</w:t>
      </w:r>
      <w:r w:rsidRPr="00BF1DF5">
        <w:rPr>
          <w:rFonts w:ascii="Arial" w:eastAsia="微軟正黑體" w:hAnsi="Arial" w:cs="Arial" w:hint="eastAsia"/>
          <w:sz w:val="28"/>
          <w:szCs w:val="28"/>
        </w:rPr>
        <w:t>(</w:t>
      </w:r>
      <w:r w:rsidRPr="00BF1DF5">
        <w:rPr>
          <w:rFonts w:ascii="Arial" w:eastAsia="微軟正黑體" w:hAnsi="Arial" w:cs="Arial" w:hint="eastAsia"/>
          <w:sz w:val="28"/>
          <w:szCs w:val="28"/>
        </w:rPr>
        <w:t>團體</w:t>
      </w:r>
      <w:r w:rsidRPr="00BF1DF5">
        <w:rPr>
          <w:rFonts w:ascii="Arial" w:eastAsia="微軟正黑體" w:hAnsi="Arial" w:cs="Arial" w:hint="eastAsia"/>
          <w:sz w:val="28"/>
          <w:szCs w:val="28"/>
        </w:rPr>
        <w:t>)</w:t>
      </w:r>
      <w:r w:rsidRPr="00BF1DF5">
        <w:rPr>
          <w:rFonts w:ascii="Arial" w:eastAsia="微軟正黑體" w:hAnsi="Arial" w:cs="Arial"/>
          <w:sz w:val="28"/>
          <w:szCs w:val="28"/>
        </w:rPr>
        <w:t>：　　　　　　　　　　　　　　　（簽章）</w:t>
      </w:r>
    </w:p>
    <w:p w14:paraId="706CA927" w14:textId="77777777" w:rsidR="00246334" w:rsidRPr="00BF1DF5" w:rsidRDefault="00246334" w:rsidP="003254D9">
      <w:pPr>
        <w:spacing w:before="100" w:beforeAutospacing="1" w:after="100" w:afterAutospacing="1" w:line="400" w:lineRule="exact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 w:hint="eastAsia"/>
          <w:sz w:val="28"/>
          <w:szCs w:val="28"/>
        </w:rPr>
        <w:t>負責人</w:t>
      </w:r>
      <w:r w:rsidRPr="00BF1DF5">
        <w:rPr>
          <w:rFonts w:ascii="Arial" w:eastAsia="微軟正黑體" w:hAnsi="Arial" w:cs="Arial"/>
          <w:sz w:val="28"/>
          <w:szCs w:val="28"/>
        </w:rPr>
        <w:t xml:space="preserve">：　</w:t>
      </w:r>
      <w:r w:rsidRPr="00BF1DF5">
        <w:rPr>
          <w:rFonts w:ascii="Arial" w:eastAsia="微軟正黑體" w:hAnsi="Arial" w:cs="Arial" w:hint="eastAsia"/>
          <w:sz w:val="28"/>
          <w:szCs w:val="28"/>
        </w:rPr>
        <w:t xml:space="preserve">                                       (</w:t>
      </w:r>
      <w:r w:rsidRPr="00BF1DF5">
        <w:rPr>
          <w:rFonts w:ascii="Arial" w:eastAsia="微軟正黑體" w:hAnsi="Arial" w:cs="Arial" w:hint="eastAsia"/>
          <w:sz w:val="28"/>
          <w:szCs w:val="28"/>
        </w:rPr>
        <w:t>簽章</w:t>
      </w:r>
      <w:r w:rsidRPr="00BF1DF5">
        <w:rPr>
          <w:rFonts w:ascii="Arial" w:eastAsia="微軟正黑體" w:hAnsi="Arial" w:cs="Arial" w:hint="eastAsia"/>
          <w:sz w:val="28"/>
          <w:szCs w:val="28"/>
        </w:rPr>
        <w:t>)</w:t>
      </w:r>
    </w:p>
    <w:p w14:paraId="13A23F19" w14:textId="77777777" w:rsidR="00246334" w:rsidRPr="00BF1DF5" w:rsidRDefault="00246334" w:rsidP="003254D9">
      <w:pPr>
        <w:spacing w:beforeLines="150" w:before="360" w:line="400" w:lineRule="exact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 w:hint="eastAsia"/>
          <w:sz w:val="28"/>
          <w:szCs w:val="28"/>
        </w:rPr>
        <w:t>團體立案字號</w:t>
      </w:r>
      <w:r w:rsidRPr="00BF1DF5">
        <w:rPr>
          <w:rFonts w:ascii="Arial" w:eastAsia="微軟正黑體" w:hAnsi="Arial" w:cs="Arial"/>
          <w:sz w:val="28"/>
          <w:szCs w:val="28"/>
        </w:rPr>
        <w:t>：</w:t>
      </w:r>
    </w:p>
    <w:p w14:paraId="525B545C" w14:textId="77777777" w:rsidR="003254D9" w:rsidRPr="00BF1DF5" w:rsidRDefault="003254D9" w:rsidP="003254D9">
      <w:pPr>
        <w:spacing w:beforeLines="150" w:before="360" w:line="400" w:lineRule="exact"/>
        <w:rPr>
          <w:rFonts w:ascii="Arial" w:eastAsia="微軟正黑體" w:hAnsi="Arial" w:cs="Arial"/>
          <w:sz w:val="28"/>
          <w:szCs w:val="28"/>
        </w:rPr>
      </w:pPr>
    </w:p>
    <w:p w14:paraId="29FFAEE7" w14:textId="5DF62755" w:rsidR="00246334" w:rsidRPr="00BF1DF5" w:rsidRDefault="004F21C5" w:rsidP="003254D9">
      <w:pPr>
        <w:spacing w:beforeLines="150" w:before="360" w:afterLines="150" w:after="360" w:line="400" w:lineRule="exact"/>
        <w:ind w:leftChars="-994" w:left="-2187"/>
        <w:jc w:val="center"/>
        <w:rPr>
          <w:rFonts w:ascii="Arial" w:eastAsia="微軟正黑體" w:hAnsi="Arial" w:cs="Arial"/>
          <w:sz w:val="28"/>
          <w:szCs w:val="28"/>
        </w:rPr>
      </w:pPr>
      <w:r w:rsidRPr="00BF1DF5">
        <w:rPr>
          <w:rFonts w:ascii="Arial" w:eastAsia="微軟正黑體" w:hAnsi="Arial" w:cs="Arial" w:hint="eastAsia"/>
          <w:sz w:val="28"/>
          <w:szCs w:val="28"/>
        </w:rPr>
        <w:t xml:space="preserve">                                     </w:t>
      </w:r>
      <w:r w:rsidR="00246334" w:rsidRPr="00BF1DF5">
        <w:rPr>
          <w:rFonts w:ascii="Arial" w:eastAsia="微軟正黑體" w:hAnsi="Arial" w:cs="Arial"/>
          <w:sz w:val="28"/>
          <w:szCs w:val="28"/>
        </w:rPr>
        <w:t>中華民國　　　　　　年　　　月　　　日</w:t>
      </w:r>
    </w:p>
    <w:p w14:paraId="50E59C26" w14:textId="77777777" w:rsidR="00C76E2F" w:rsidRPr="00BF1DF5" w:rsidRDefault="00C76E2F" w:rsidP="003254D9">
      <w:pPr>
        <w:spacing w:beforeLines="150" w:before="360" w:afterLines="150" w:after="360" w:line="400" w:lineRule="exact"/>
        <w:ind w:leftChars="-994" w:left="-2187"/>
        <w:jc w:val="center"/>
        <w:rPr>
          <w:rFonts w:ascii="Arial" w:eastAsia="微軟正黑體" w:hAnsi="Arial" w:cs="Arial"/>
          <w:sz w:val="28"/>
          <w:szCs w:val="28"/>
        </w:rPr>
      </w:pPr>
    </w:p>
    <w:p w14:paraId="1E8CFFE4" w14:textId="32111952" w:rsidR="00C76E2F" w:rsidRPr="00BF1DF5" w:rsidRDefault="00C76E2F">
      <w:pPr>
        <w:rPr>
          <w:rFonts w:eastAsiaTheme="minorEastAsia" w:hint="eastAsia"/>
        </w:rPr>
      </w:pPr>
      <w:r w:rsidRPr="00BF1DF5">
        <w:rPr>
          <w:rFonts w:eastAsiaTheme="minorEastAsia" w:hint="eastAsia"/>
        </w:rPr>
        <w:br w:type="page"/>
      </w:r>
    </w:p>
    <w:p w14:paraId="224190BE" w14:textId="02A12726" w:rsidR="00246334" w:rsidRPr="00BF1DF5" w:rsidRDefault="008624F7" w:rsidP="00724890">
      <w:pPr>
        <w:pStyle w:val="a3"/>
        <w:spacing w:beforeLines="50" w:before="120" w:afterLines="50" w:after="120" w:line="400" w:lineRule="exact"/>
        <w:ind w:left="480" w:rightChars="100" w:right="220"/>
        <w:jc w:val="both"/>
        <w:rPr>
          <w:rFonts w:ascii="微軟正黑體" w:eastAsia="微軟正黑體" w:hAnsi="微軟正黑體"/>
        </w:rPr>
      </w:pPr>
      <w:r w:rsidRPr="00BF1DF5">
        <w:rPr>
          <w:rFonts w:ascii="微軟正黑體" w:eastAsia="微軟正黑體" w:hAnsi="微軟正黑體" w:hint="eastAsia"/>
        </w:rPr>
        <w:lastRenderedPageBreak/>
        <w:t>參考</w:t>
      </w:r>
      <w:r w:rsidR="00C76E2F" w:rsidRPr="00BF1DF5">
        <w:rPr>
          <w:rFonts w:ascii="微軟正黑體" w:eastAsia="微軟正黑體" w:hAnsi="微軟正黑體" w:hint="eastAsia"/>
        </w:rPr>
        <w:t xml:space="preserve">附圖一  </w:t>
      </w:r>
      <w:r w:rsidR="004E5983" w:rsidRPr="00BF1DF5">
        <w:rPr>
          <w:rFonts w:ascii="微軟正黑體" w:eastAsia="微軟正黑體" w:hAnsi="微軟正黑體" w:hint="eastAsia"/>
        </w:rPr>
        <w:t>1樓展覽廳平面圖</w:t>
      </w:r>
    </w:p>
    <w:p w14:paraId="485A845E" w14:textId="03D9F3BA" w:rsidR="004E5983" w:rsidRPr="00BF1DF5" w:rsidRDefault="00840995" w:rsidP="00724890">
      <w:pPr>
        <w:pStyle w:val="a3"/>
        <w:spacing w:beforeLines="50" w:before="120" w:afterLines="50" w:after="120" w:line="400" w:lineRule="exact"/>
        <w:ind w:left="480" w:rightChars="100" w:right="220"/>
        <w:jc w:val="both"/>
        <w:rPr>
          <w:rFonts w:eastAsiaTheme="minorEastAsia" w:hint="eastAsia"/>
        </w:rPr>
      </w:pPr>
      <w:r w:rsidRPr="00BF1DF5">
        <w:rPr>
          <w:rFonts w:eastAsiaTheme="minorEastAsia" w:hint="eastAsia"/>
          <w:noProof/>
        </w:rPr>
        <w:drawing>
          <wp:anchor distT="0" distB="0" distL="114300" distR="114300" simplePos="0" relativeHeight="251680768" behindDoc="0" locked="0" layoutInCell="1" allowOverlap="1" wp14:anchorId="68ACE3C7" wp14:editId="01F0A430">
            <wp:simplePos x="847725" y="-4829175"/>
            <wp:positionH relativeFrom="margin">
              <wp:align>center</wp:align>
            </wp:positionH>
            <wp:positionV relativeFrom="margin">
              <wp:align>center</wp:align>
            </wp:positionV>
            <wp:extent cx="6390640" cy="5895975"/>
            <wp:effectExtent l="0" t="0" r="0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梅嶺美術館1樓展覽廳平面圖11303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4DE97" w14:textId="793A1B25" w:rsidR="004E5983" w:rsidRPr="00BF1DF5" w:rsidRDefault="004E5983">
      <w:pPr>
        <w:rPr>
          <w:rFonts w:eastAsiaTheme="minorEastAsia" w:hint="eastAsia"/>
          <w:sz w:val="28"/>
          <w:szCs w:val="28"/>
        </w:rPr>
      </w:pPr>
      <w:r w:rsidRPr="00BF1DF5">
        <w:rPr>
          <w:rFonts w:eastAsiaTheme="minorEastAsia" w:hint="eastAsia"/>
        </w:rPr>
        <w:br w:type="page"/>
      </w:r>
    </w:p>
    <w:p w14:paraId="69028F63" w14:textId="46CE89CE" w:rsidR="00500D57" w:rsidRPr="00BF1DF5" w:rsidRDefault="008624F7" w:rsidP="001221EC">
      <w:pPr>
        <w:pStyle w:val="a3"/>
        <w:spacing w:beforeLines="50" w:before="120" w:afterLines="50" w:after="120" w:line="400" w:lineRule="exact"/>
        <w:ind w:left="480" w:rightChars="100" w:right="220"/>
        <w:jc w:val="both"/>
        <w:rPr>
          <w:rFonts w:ascii="微軟正黑體" w:eastAsia="微軟正黑體" w:hAnsi="微軟正黑體"/>
        </w:rPr>
      </w:pPr>
      <w:r w:rsidRPr="00BF1DF5">
        <w:rPr>
          <w:rFonts w:ascii="微軟正黑體" w:eastAsia="微軟正黑體" w:hAnsi="微軟正黑體" w:hint="eastAsia"/>
        </w:rPr>
        <w:lastRenderedPageBreak/>
        <w:t>參考</w:t>
      </w:r>
      <w:r w:rsidR="004E5983" w:rsidRPr="00BF1DF5">
        <w:rPr>
          <w:rFonts w:ascii="微軟正黑體" w:eastAsia="微軟正黑體" w:hAnsi="微軟正黑體" w:hint="eastAsia"/>
        </w:rPr>
        <w:t>附圖二  2樓展覽廳平面圖</w:t>
      </w:r>
    </w:p>
    <w:p w14:paraId="6E9307BC" w14:textId="7C89737B" w:rsidR="001221EC" w:rsidRPr="00BF1DF5" w:rsidRDefault="001221EC" w:rsidP="001221EC">
      <w:pPr>
        <w:pStyle w:val="a3"/>
        <w:spacing w:beforeLines="50" w:before="120" w:afterLines="50" w:after="120" w:line="400" w:lineRule="exact"/>
        <w:ind w:left="480" w:rightChars="100" w:right="220"/>
        <w:jc w:val="both"/>
        <w:rPr>
          <w:rFonts w:ascii="微軟正黑體" w:eastAsia="微軟正黑體" w:hAnsi="微軟正黑體"/>
        </w:rPr>
      </w:pPr>
      <w:r w:rsidRPr="00BF1DF5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81792" behindDoc="1" locked="0" layoutInCell="1" allowOverlap="1" wp14:anchorId="23B01ADB" wp14:editId="3D37E0D8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6390640" cy="90424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梅嶺美術館2樓展覽廳平面圖-圖片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1EC" w:rsidRPr="00BF1DF5" w:rsidSect="003246FF">
      <w:headerReference w:type="default" r:id="rId15"/>
      <w:pgSz w:w="11910" w:h="16840"/>
      <w:pgMar w:top="851" w:right="995" w:bottom="56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8C8E" w14:textId="77777777" w:rsidR="002D5E08" w:rsidRDefault="002D5E08">
      <w:r>
        <w:separator/>
      </w:r>
    </w:p>
  </w:endnote>
  <w:endnote w:type="continuationSeparator" w:id="0">
    <w:p w14:paraId="42F29C5B" w14:textId="77777777" w:rsidR="002D5E08" w:rsidRDefault="002D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PAmjMincho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Dot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455DE" w14:textId="77777777" w:rsidR="00246334" w:rsidRDefault="00246334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65EFC6B" w14:textId="77777777" w:rsidR="00246334" w:rsidRDefault="0024633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0253310"/>
      <w:docPartObj>
        <w:docPartGallery w:val="Page Numbers (Bottom of Page)"/>
        <w:docPartUnique/>
      </w:docPartObj>
    </w:sdtPr>
    <w:sdtEndPr>
      <w:rPr>
        <w:lang w:val="zh-TW"/>
      </w:rPr>
    </w:sdtEndPr>
    <w:sdtContent>
      <w:p w14:paraId="0634E1FE" w14:textId="64526CC2" w:rsidR="003246FF" w:rsidRPr="003246FF" w:rsidRDefault="003246FF">
        <w:pPr>
          <w:pStyle w:val="a7"/>
          <w:jc w:val="center"/>
          <w:rPr>
            <w:lang w:val="zh-TW"/>
          </w:rPr>
        </w:pPr>
        <w:r>
          <w:rPr>
            <w:lang w:val="zh-TW"/>
          </w:rPr>
          <w:fldChar w:fldCharType="begin"/>
        </w:r>
        <w:r>
          <w:rPr>
            <w:lang w:val="zh-TW"/>
          </w:rPr>
          <w:instrText xml:space="preserve"> PAGE  \* Arabic  \* MERGEFORMAT </w:instrText>
        </w:r>
        <w:r>
          <w:rPr>
            <w:lang w:val="zh-TW"/>
          </w:rPr>
          <w:fldChar w:fldCharType="separate"/>
        </w:r>
        <w:r w:rsidR="00516179">
          <w:rPr>
            <w:noProof/>
            <w:lang w:val="zh-TW"/>
          </w:rPr>
          <w:t>2</w:t>
        </w:r>
        <w:r>
          <w:rPr>
            <w:lang w:val="zh-TW"/>
          </w:rPr>
          <w:fldChar w:fldCharType="end"/>
        </w:r>
      </w:p>
    </w:sdtContent>
  </w:sdt>
  <w:p w14:paraId="367008BB" w14:textId="4465D584" w:rsidR="00246334" w:rsidRPr="00F162C5" w:rsidRDefault="003246FF" w:rsidP="003246FF">
    <w:pPr>
      <w:pStyle w:val="a7"/>
      <w:tabs>
        <w:tab w:val="clear" w:pos="8306"/>
        <w:tab w:val="left" w:pos="8895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EDD8" w14:textId="77777777" w:rsidR="002D5E08" w:rsidRDefault="002D5E08">
      <w:r>
        <w:separator/>
      </w:r>
    </w:p>
  </w:footnote>
  <w:footnote w:type="continuationSeparator" w:id="0">
    <w:p w14:paraId="22DF7E0A" w14:textId="77777777" w:rsidR="002D5E08" w:rsidRDefault="002D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706E" w14:textId="77777777" w:rsidR="00246334" w:rsidRDefault="002463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6B05" w14:textId="77777777" w:rsidR="00954D3E" w:rsidRDefault="00954D3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E2C"/>
    <w:multiLevelType w:val="multilevel"/>
    <w:tmpl w:val="4C06E63C"/>
    <w:lvl w:ilvl="0">
      <w:start w:val="1"/>
      <w:numFmt w:val="taiwaneseCountingThousand"/>
      <w:lvlText w:val="(%1)"/>
      <w:lvlJc w:val="left"/>
      <w:pPr>
        <w:ind w:left="1335" w:hanging="85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485BD7"/>
    <w:multiLevelType w:val="hybridMultilevel"/>
    <w:tmpl w:val="FC3E78B2"/>
    <w:lvl w:ilvl="0" w:tplc="7F72BE72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142D71"/>
    <w:multiLevelType w:val="hybridMultilevel"/>
    <w:tmpl w:val="19B8F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2519D"/>
    <w:multiLevelType w:val="hybridMultilevel"/>
    <w:tmpl w:val="10B4473A"/>
    <w:lvl w:ilvl="0" w:tplc="B9CE915C">
      <w:start w:val="1"/>
      <w:numFmt w:val="decimal"/>
      <w:lvlText w:val="（%1）"/>
      <w:lvlJc w:val="left"/>
      <w:pPr>
        <w:ind w:left="1793" w:hanging="1080"/>
      </w:pPr>
      <w:rPr>
        <w:rFonts w:cs="Noto Sans CJK HK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4" w15:restartNumberingAfterBreak="0">
    <w:nsid w:val="13793048"/>
    <w:multiLevelType w:val="hybridMultilevel"/>
    <w:tmpl w:val="E1A2BCF0"/>
    <w:lvl w:ilvl="0" w:tplc="1E4A7718">
      <w:start w:val="1"/>
      <w:numFmt w:val="taiwaneseCountingThousand"/>
      <w:lvlText w:val="%1、"/>
      <w:lvlJc w:val="left"/>
      <w:pPr>
        <w:ind w:left="654" w:hanging="480"/>
      </w:pPr>
      <w:rPr>
        <w:b w:val="0"/>
        <w:bCs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5" w15:restartNumberingAfterBreak="0">
    <w:nsid w:val="13F2530E"/>
    <w:multiLevelType w:val="hybridMultilevel"/>
    <w:tmpl w:val="F66C1872"/>
    <w:lvl w:ilvl="0" w:tplc="04090015">
      <w:start w:val="1"/>
      <w:numFmt w:val="taiwaneseCountingThousand"/>
      <w:lvlText w:val="%1、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6" w15:restartNumberingAfterBreak="0">
    <w:nsid w:val="1D4E60AA"/>
    <w:multiLevelType w:val="hybridMultilevel"/>
    <w:tmpl w:val="5DA4D1EE"/>
    <w:lvl w:ilvl="0" w:tplc="04090015">
      <w:start w:val="1"/>
      <w:numFmt w:val="taiwaneseCountingThousand"/>
      <w:lvlText w:val="%1、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7" w15:restartNumberingAfterBreak="0">
    <w:nsid w:val="26CA548B"/>
    <w:multiLevelType w:val="hybridMultilevel"/>
    <w:tmpl w:val="F1A02FCE"/>
    <w:lvl w:ilvl="0" w:tplc="A7BEC2B0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8" w15:restartNumberingAfterBreak="0">
    <w:nsid w:val="28080019"/>
    <w:multiLevelType w:val="hybridMultilevel"/>
    <w:tmpl w:val="0910119E"/>
    <w:lvl w:ilvl="0" w:tplc="0C22FA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27A9A1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305F5"/>
    <w:multiLevelType w:val="hybridMultilevel"/>
    <w:tmpl w:val="55F647B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2E106953"/>
    <w:multiLevelType w:val="hybridMultilevel"/>
    <w:tmpl w:val="B232B12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797C1C"/>
    <w:multiLevelType w:val="hybridMultilevel"/>
    <w:tmpl w:val="BF9E9462"/>
    <w:lvl w:ilvl="0" w:tplc="9FE0BD1E">
      <w:start w:val="1"/>
      <w:numFmt w:val="decimal"/>
      <w:lvlText w:val="（%1）"/>
      <w:lvlJc w:val="left"/>
      <w:pPr>
        <w:ind w:left="480" w:hanging="480"/>
      </w:pPr>
      <w:rPr>
        <w:rFonts w:ascii="微軟正黑體" w:eastAsia="微軟正黑體" w:hAnsi="微軟正黑體" w:cs="Noto Sans CJK HK" w:hint="eastAsia"/>
        <w:b w:val="0"/>
        <w:bCs w:val="0"/>
        <w:i w:val="0"/>
        <w:iCs w:val="0"/>
        <w:spacing w:val="-2"/>
        <w:w w:val="81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4B2869"/>
    <w:multiLevelType w:val="hybridMultilevel"/>
    <w:tmpl w:val="DE5AB97A"/>
    <w:lvl w:ilvl="0" w:tplc="427A9A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E805D9"/>
    <w:multiLevelType w:val="hybridMultilevel"/>
    <w:tmpl w:val="1D6CFBCA"/>
    <w:lvl w:ilvl="0" w:tplc="427A9A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A0001E"/>
    <w:multiLevelType w:val="hybridMultilevel"/>
    <w:tmpl w:val="4F303F5A"/>
    <w:lvl w:ilvl="0" w:tplc="04090015">
      <w:start w:val="1"/>
      <w:numFmt w:val="taiwaneseCountingThousand"/>
      <w:lvlText w:val="%1、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15" w15:restartNumberingAfterBreak="0">
    <w:nsid w:val="42AE5A4E"/>
    <w:multiLevelType w:val="hybridMultilevel"/>
    <w:tmpl w:val="41C48212"/>
    <w:lvl w:ilvl="0" w:tplc="04090015">
      <w:start w:val="1"/>
      <w:numFmt w:val="taiwaneseCountingThousand"/>
      <w:lvlText w:val="%1、"/>
      <w:lvlJc w:val="left"/>
      <w:pPr>
        <w:ind w:left="13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4" w:hanging="480"/>
      </w:pPr>
    </w:lvl>
    <w:lvl w:ilvl="2" w:tplc="0409001B" w:tentative="1">
      <w:start w:val="1"/>
      <w:numFmt w:val="lowerRoman"/>
      <w:lvlText w:val="%3."/>
      <w:lvlJc w:val="righ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28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4" w:hanging="480"/>
      </w:pPr>
    </w:lvl>
    <w:lvl w:ilvl="5" w:tplc="0409001B" w:tentative="1">
      <w:start w:val="1"/>
      <w:numFmt w:val="lowerRoman"/>
      <w:lvlText w:val="%6."/>
      <w:lvlJc w:val="right"/>
      <w:pPr>
        <w:ind w:left="3764" w:hanging="480"/>
      </w:pPr>
    </w:lvl>
    <w:lvl w:ilvl="6" w:tplc="0409000F" w:tentative="1">
      <w:start w:val="1"/>
      <w:numFmt w:val="decimal"/>
      <w:lvlText w:val="%7."/>
      <w:lvlJc w:val="left"/>
      <w:pPr>
        <w:ind w:left="42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4" w:hanging="480"/>
      </w:pPr>
    </w:lvl>
    <w:lvl w:ilvl="8" w:tplc="0409001B" w:tentative="1">
      <w:start w:val="1"/>
      <w:numFmt w:val="lowerRoman"/>
      <w:lvlText w:val="%9."/>
      <w:lvlJc w:val="right"/>
      <w:pPr>
        <w:ind w:left="5204" w:hanging="480"/>
      </w:pPr>
    </w:lvl>
  </w:abstractNum>
  <w:abstractNum w:abstractNumId="16" w15:restartNumberingAfterBreak="0">
    <w:nsid w:val="49C715DB"/>
    <w:multiLevelType w:val="hybridMultilevel"/>
    <w:tmpl w:val="3B208D3C"/>
    <w:lvl w:ilvl="0" w:tplc="427A9A1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42F50F4"/>
    <w:multiLevelType w:val="hybridMultilevel"/>
    <w:tmpl w:val="D1A2C52C"/>
    <w:lvl w:ilvl="0" w:tplc="D13A268E">
      <w:start w:val="1"/>
      <w:numFmt w:val="decimal"/>
      <w:lvlText w:val="(%1)"/>
      <w:lvlJc w:val="left"/>
      <w:pPr>
        <w:ind w:left="2631" w:hanging="423"/>
      </w:pPr>
      <w:rPr>
        <w:rFonts w:ascii="IPAmjMincho" w:eastAsia="IPAmjMincho" w:hAnsi="IPAmjMincho" w:cs="IPAmjMincho" w:hint="default"/>
        <w:b w:val="0"/>
        <w:bCs w:val="0"/>
        <w:i w:val="0"/>
        <w:iCs w:val="0"/>
        <w:spacing w:val="-2"/>
        <w:w w:val="81"/>
        <w:sz w:val="26"/>
        <w:szCs w:val="26"/>
        <w:lang w:val="en-US" w:eastAsia="zh-TW" w:bidi="ar-SA"/>
      </w:rPr>
    </w:lvl>
    <w:lvl w:ilvl="1" w:tplc="6600892A">
      <w:numFmt w:val="bullet"/>
      <w:lvlText w:val="•"/>
      <w:lvlJc w:val="left"/>
      <w:pPr>
        <w:ind w:left="3490" w:hanging="423"/>
      </w:pPr>
      <w:rPr>
        <w:rFonts w:hint="default"/>
        <w:lang w:val="en-US" w:eastAsia="zh-TW" w:bidi="ar-SA"/>
      </w:rPr>
    </w:lvl>
    <w:lvl w:ilvl="2" w:tplc="9586CE3A">
      <w:numFmt w:val="bullet"/>
      <w:lvlText w:val="•"/>
      <w:lvlJc w:val="left"/>
      <w:pPr>
        <w:ind w:left="4341" w:hanging="423"/>
      </w:pPr>
      <w:rPr>
        <w:rFonts w:hint="default"/>
        <w:lang w:val="en-US" w:eastAsia="zh-TW" w:bidi="ar-SA"/>
      </w:rPr>
    </w:lvl>
    <w:lvl w:ilvl="3" w:tplc="44664A78">
      <w:numFmt w:val="bullet"/>
      <w:lvlText w:val="•"/>
      <w:lvlJc w:val="left"/>
      <w:pPr>
        <w:ind w:left="5191" w:hanging="423"/>
      </w:pPr>
      <w:rPr>
        <w:rFonts w:hint="default"/>
        <w:lang w:val="en-US" w:eastAsia="zh-TW" w:bidi="ar-SA"/>
      </w:rPr>
    </w:lvl>
    <w:lvl w:ilvl="4" w:tplc="3704267A">
      <w:numFmt w:val="bullet"/>
      <w:lvlText w:val="•"/>
      <w:lvlJc w:val="left"/>
      <w:pPr>
        <w:ind w:left="6042" w:hanging="423"/>
      </w:pPr>
      <w:rPr>
        <w:rFonts w:hint="default"/>
        <w:lang w:val="en-US" w:eastAsia="zh-TW" w:bidi="ar-SA"/>
      </w:rPr>
    </w:lvl>
    <w:lvl w:ilvl="5" w:tplc="81C01A3C">
      <w:numFmt w:val="bullet"/>
      <w:lvlText w:val="•"/>
      <w:lvlJc w:val="left"/>
      <w:pPr>
        <w:ind w:left="6893" w:hanging="423"/>
      </w:pPr>
      <w:rPr>
        <w:rFonts w:hint="default"/>
        <w:lang w:val="en-US" w:eastAsia="zh-TW" w:bidi="ar-SA"/>
      </w:rPr>
    </w:lvl>
    <w:lvl w:ilvl="6" w:tplc="D5B03E9C">
      <w:numFmt w:val="bullet"/>
      <w:lvlText w:val="•"/>
      <w:lvlJc w:val="left"/>
      <w:pPr>
        <w:ind w:left="7743" w:hanging="423"/>
      </w:pPr>
      <w:rPr>
        <w:rFonts w:hint="default"/>
        <w:lang w:val="en-US" w:eastAsia="zh-TW" w:bidi="ar-SA"/>
      </w:rPr>
    </w:lvl>
    <w:lvl w:ilvl="7" w:tplc="66C2AB66">
      <w:numFmt w:val="bullet"/>
      <w:lvlText w:val="•"/>
      <w:lvlJc w:val="left"/>
      <w:pPr>
        <w:ind w:left="8594" w:hanging="423"/>
      </w:pPr>
      <w:rPr>
        <w:rFonts w:hint="default"/>
        <w:lang w:val="en-US" w:eastAsia="zh-TW" w:bidi="ar-SA"/>
      </w:rPr>
    </w:lvl>
    <w:lvl w:ilvl="8" w:tplc="ED187446">
      <w:numFmt w:val="bullet"/>
      <w:lvlText w:val="•"/>
      <w:lvlJc w:val="left"/>
      <w:pPr>
        <w:ind w:left="9445" w:hanging="423"/>
      </w:pPr>
      <w:rPr>
        <w:rFonts w:hint="default"/>
        <w:lang w:val="en-US" w:eastAsia="zh-TW" w:bidi="ar-SA"/>
      </w:rPr>
    </w:lvl>
  </w:abstractNum>
  <w:abstractNum w:abstractNumId="18" w15:restartNumberingAfterBreak="0">
    <w:nsid w:val="6FAE322C"/>
    <w:multiLevelType w:val="hybridMultilevel"/>
    <w:tmpl w:val="1FFA2884"/>
    <w:lvl w:ilvl="0" w:tplc="9FE0BD1E">
      <w:start w:val="1"/>
      <w:numFmt w:val="decimal"/>
      <w:lvlText w:val="（%1）"/>
      <w:lvlJc w:val="left"/>
      <w:pPr>
        <w:ind w:left="2182" w:hanging="480"/>
      </w:pPr>
      <w:rPr>
        <w:rFonts w:ascii="微軟正黑體" w:eastAsia="微軟正黑體" w:hAnsi="微軟正黑體" w:cs="Noto Sans CJK HK" w:hint="eastAsia"/>
        <w:b w:val="0"/>
        <w:bCs w:val="0"/>
        <w:i w:val="0"/>
        <w:iCs w:val="0"/>
        <w:spacing w:val="-2"/>
        <w:w w:val="81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B0847"/>
    <w:multiLevelType w:val="hybridMultilevel"/>
    <w:tmpl w:val="D2581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EE4EE2"/>
    <w:multiLevelType w:val="hybridMultilevel"/>
    <w:tmpl w:val="6C00B6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0F4101"/>
    <w:multiLevelType w:val="hybridMultilevel"/>
    <w:tmpl w:val="4C06E63C"/>
    <w:lvl w:ilvl="0" w:tplc="5320623E">
      <w:start w:val="1"/>
      <w:numFmt w:val="taiwaneseCountingThousand"/>
      <w:lvlText w:val="(%1)"/>
      <w:lvlJc w:val="left"/>
      <w:pPr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7"/>
  </w:num>
  <w:num w:numId="2">
    <w:abstractNumId w:val="8"/>
  </w:num>
  <w:num w:numId="3">
    <w:abstractNumId w:val="21"/>
  </w:num>
  <w:num w:numId="4">
    <w:abstractNumId w:val="16"/>
  </w:num>
  <w:num w:numId="5">
    <w:abstractNumId w:val="0"/>
  </w:num>
  <w:num w:numId="6">
    <w:abstractNumId w:val="19"/>
  </w:num>
  <w:num w:numId="7">
    <w:abstractNumId w:val="20"/>
  </w:num>
  <w:num w:numId="8">
    <w:abstractNumId w:val="10"/>
  </w:num>
  <w:num w:numId="9">
    <w:abstractNumId w:val="9"/>
  </w:num>
  <w:num w:numId="10">
    <w:abstractNumId w:val="18"/>
  </w:num>
  <w:num w:numId="11">
    <w:abstractNumId w:val="3"/>
  </w:num>
  <w:num w:numId="12">
    <w:abstractNumId w:val="11"/>
  </w:num>
  <w:num w:numId="13">
    <w:abstractNumId w:val="1"/>
  </w:num>
  <w:num w:numId="14">
    <w:abstractNumId w:val="6"/>
  </w:num>
  <w:num w:numId="15">
    <w:abstractNumId w:val="4"/>
  </w:num>
  <w:num w:numId="16">
    <w:abstractNumId w:val="5"/>
  </w:num>
  <w:num w:numId="17">
    <w:abstractNumId w:val="7"/>
  </w:num>
  <w:num w:numId="18">
    <w:abstractNumId w:val="2"/>
  </w:num>
  <w:num w:numId="19">
    <w:abstractNumId w:val="15"/>
  </w:num>
  <w:num w:numId="20">
    <w:abstractNumId w:val="14"/>
  </w:num>
  <w:num w:numId="21">
    <w:abstractNumId w:val="1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33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3E"/>
    <w:rsid w:val="00060489"/>
    <w:rsid w:val="000732C5"/>
    <w:rsid w:val="000C33BA"/>
    <w:rsid w:val="000D2706"/>
    <w:rsid w:val="000F352A"/>
    <w:rsid w:val="001075D4"/>
    <w:rsid w:val="001221EC"/>
    <w:rsid w:val="00123ACF"/>
    <w:rsid w:val="00152864"/>
    <w:rsid w:val="00153CBC"/>
    <w:rsid w:val="001D0AB7"/>
    <w:rsid w:val="001D52C6"/>
    <w:rsid w:val="001D762F"/>
    <w:rsid w:val="001F7DE2"/>
    <w:rsid w:val="00210B13"/>
    <w:rsid w:val="00214D02"/>
    <w:rsid w:val="0022647F"/>
    <w:rsid w:val="00246334"/>
    <w:rsid w:val="002478B1"/>
    <w:rsid w:val="00270F22"/>
    <w:rsid w:val="002B323C"/>
    <w:rsid w:val="002C5BE8"/>
    <w:rsid w:val="002D5E08"/>
    <w:rsid w:val="003246FF"/>
    <w:rsid w:val="003254D9"/>
    <w:rsid w:val="003349E2"/>
    <w:rsid w:val="00341CD5"/>
    <w:rsid w:val="00366E05"/>
    <w:rsid w:val="003A0EE6"/>
    <w:rsid w:val="003A6FF3"/>
    <w:rsid w:val="003C5378"/>
    <w:rsid w:val="003D22B9"/>
    <w:rsid w:val="003E54C0"/>
    <w:rsid w:val="004279F9"/>
    <w:rsid w:val="00464FDA"/>
    <w:rsid w:val="00495BE2"/>
    <w:rsid w:val="004D46D6"/>
    <w:rsid w:val="004D7E21"/>
    <w:rsid w:val="004E5983"/>
    <w:rsid w:val="004F21C5"/>
    <w:rsid w:val="00500D57"/>
    <w:rsid w:val="00503372"/>
    <w:rsid w:val="0051306D"/>
    <w:rsid w:val="00516179"/>
    <w:rsid w:val="005216F1"/>
    <w:rsid w:val="005441BD"/>
    <w:rsid w:val="00556970"/>
    <w:rsid w:val="00564B6D"/>
    <w:rsid w:val="005766DF"/>
    <w:rsid w:val="00590B81"/>
    <w:rsid w:val="005B02EF"/>
    <w:rsid w:val="005C44CD"/>
    <w:rsid w:val="005F44A9"/>
    <w:rsid w:val="006077EB"/>
    <w:rsid w:val="006267C4"/>
    <w:rsid w:val="00660E5D"/>
    <w:rsid w:val="006669E8"/>
    <w:rsid w:val="00675000"/>
    <w:rsid w:val="00676CC2"/>
    <w:rsid w:val="006878B1"/>
    <w:rsid w:val="00695A86"/>
    <w:rsid w:val="006B7F6C"/>
    <w:rsid w:val="006D0556"/>
    <w:rsid w:val="006D0866"/>
    <w:rsid w:val="006D1930"/>
    <w:rsid w:val="006E3C05"/>
    <w:rsid w:val="006F07F5"/>
    <w:rsid w:val="00724890"/>
    <w:rsid w:val="007317E1"/>
    <w:rsid w:val="00774959"/>
    <w:rsid w:val="0078709B"/>
    <w:rsid w:val="0079016F"/>
    <w:rsid w:val="00792368"/>
    <w:rsid w:val="007A45BF"/>
    <w:rsid w:val="007A5F60"/>
    <w:rsid w:val="007C0818"/>
    <w:rsid w:val="007D59D2"/>
    <w:rsid w:val="00840995"/>
    <w:rsid w:val="00845EF1"/>
    <w:rsid w:val="008624F7"/>
    <w:rsid w:val="00876377"/>
    <w:rsid w:val="00876871"/>
    <w:rsid w:val="00880FDE"/>
    <w:rsid w:val="008A7A00"/>
    <w:rsid w:val="008B18FA"/>
    <w:rsid w:val="008D39D6"/>
    <w:rsid w:val="008E245C"/>
    <w:rsid w:val="008F3D40"/>
    <w:rsid w:val="00912006"/>
    <w:rsid w:val="0092074F"/>
    <w:rsid w:val="00942726"/>
    <w:rsid w:val="00953086"/>
    <w:rsid w:val="00953E5A"/>
    <w:rsid w:val="00954D3E"/>
    <w:rsid w:val="00971083"/>
    <w:rsid w:val="00973E56"/>
    <w:rsid w:val="00994F91"/>
    <w:rsid w:val="009A31B8"/>
    <w:rsid w:val="009B7514"/>
    <w:rsid w:val="009D35E8"/>
    <w:rsid w:val="00A03AAD"/>
    <w:rsid w:val="00A40B3B"/>
    <w:rsid w:val="00A6039C"/>
    <w:rsid w:val="00AB0222"/>
    <w:rsid w:val="00AB192B"/>
    <w:rsid w:val="00AE2944"/>
    <w:rsid w:val="00B1302C"/>
    <w:rsid w:val="00B169F8"/>
    <w:rsid w:val="00B2087D"/>
    <w:rsid w:val="00B30B8D"/>
    <w:rsid w:val="00B513F3"/>
    <w:rsid w:val="00B8317F"/>
    <w:rsid w:val="00BB3BCD"/>
    <w:rsid w:val="00BC0461"/>
    <w:rsid w:val="00BF1DF5"/>
    <w:rsid w:val="00C25C2F"/>
    <w:rsid w:val="00C31785"/>
    <w:rsid w:val="00C3407F"/>
    <w:rsid w:val="00C76E2F"/>
    <w:rsid w:val="00CA6AE1"/>
    <w:rsid w:val="00CC46FD"/>
    <w:rsid w:val="00CD6B77"/>
    <w:rsid w:val="00CF1947"/>
    <w:rsid w:val="00D13905"/>
    <w:rsid w:val="00D17BEB"/>
    <w:rsid w:val="00D26F0C"/>
    <w:rsid w:val="00D34AD1"/>
    <w:rsid w:val="00D569DA"/>
    <w:rsid w:val="00D75188"/>
    <w:rsid w:val="00D86554"/>
    <w:rsid w:val="00DC0810"/>
    <w:rsid w:val="00DC4D20"/>
    <w:rsid w:val="00DD5C50"/>
    <w:rsid w:val="00E26CD7"/>
    <w:rsid w:val="00E33DF0"/>
    <w:rsid w:val="00E4613E"/>
    <w:rsid w:val="00EA40E0"/>
    <w:rsid w:val="00EE7BE0"/>
    <w:rsid w:val="00F212AD"/>
    <w:rsid w:val="00F21389"/>
    <w:rsid w:val="00F267AA"/>
    <w:rsid w:val="00F50EFA"/>
    <w:rsid w:val="00F7463F"/>
    <w:rsid w:val="00F74DD9"/>
    <w:rsid w:val="00F75FA6"/>
    <w:rsid w:val="00FC5855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3E49C"/>
  <w15:docId w15:val="{6467E508-2A1E-4B19-BDA7-43C22FA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HK" w:eastAsia="Noto Sans CJK HK" w:hAnsi="Noto Sans CJK HK" w:cs="Noto Sans CJK HK"/>
      <w:lang w:eastAsia="zh-TW"/>
    </w:rPr>
  </w:style>
  <w:style w:type="paragraph" w:styleId="1">
    <w:name w:val="heading 1"/>
    <w:basedOn w:val="a"/>
    <w:link w:val="10"/>
    <w:uiPriority w:val="1"/>
    <w:qFormat/>
    <w:rsid w:val="00CF1947"/>
    <w:pPr>
      <w:ind w:left="1052"/>
      <w:outlineLvl w:val="0"/>
    </w:pPr>
    <w:rPr>
      <w:rFonts w:ascii="UnDotum" w:eastAsia="UnDotum" w:hAnsi="UnDotum" w:cs="UnDotum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2627" w:hanging="42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69F8"/>
    <w:rPr>
      <w:rFonts w:ascii="Noto Sans CJK HK" w:eastAsia="Noto Sans CJK HK" w:hAnsi="Noto Sans CJK HK" w:cs="Noto Sans CJK HK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B16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69F8"/>
    <w:rPr>
      <w:rFonts w:ascii="Noto Sans CJK HK" w:eastAsia="Noto Sans CJK HK" w:hAnsi="Noto Sans CJK HK" w:cs="Noto Sans CJK HK"/>
      <w:sz w:val="20"/>
      <w:szCs w:val="20"/>
      <w:lang w:eastAsia="zh-TW"/>
    </w:rPr>
  </w:style>
  <w:style w:type="table" w:styleId="a9">
    <w:name w:val="Table Grid"/>
    <w:basedOn w:val="a1"/>
    <w:uiPriority w:val="59"/>
    <w:rsid w:val="0024633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semiHidden/>
    <w:rsid w:val="00246334"/>
  </w:style>
  <w:style w:type="paragraph" w:styleId="ab">
    <w:name w:val="Balloon Text"/>
    <w:basedOn w:val="a"/>
    <w:link w:val="ac"/>
    <w:uiPriority w:val="99"/>
    <w:semiHidden/>
    <w:unhideWhenUsed/>
    <w:rsid w:val="00876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76871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customStyle="1" w:styleId="Default">
    <w:name w:val="Default"/>
    <w:rsid w:val="00DC081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1"/>
    <w:rsid w:val="00CF1947"/>
    <w:rPr>
      <w:rFonts w:ascii="UnDotum" w:eastAsia="UnDotum" w:hAnsi="UnDotum" w:cs="UnDotum"/>
      <w:b/>
      <w:bCs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9BB9-F62E-4381-9698-53F43136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906</Words>
  <Characters>5167</Characters>
  <Application>Microsoft Office Word</Application>
  <DocSecurity>0</DocSecurity>
  <Lines>43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CLMA</dc:creator>
  <cp:lastModifiedBy>user</cp:lastModifiedBy>
  <cp:revision>10</cp:revision>
  <cp:lastPrinted>2024-03-19T00:25:00Z</cp:lastPrinted>
  <dcterms:created xsi:type="dcterms:W3CDTF">2024-03-08T02:27:00Z</dcterms:created>
  <dcterms:modified xsi:type="dcterms:W3CDTF">2024-03-21T06:47:00Z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2024-02-20T00:00:00Z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D:20140214010700</vt:lpwstr>
  </property>
</Properties>
</file>